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194C" w14:textId="1ED1E182" w:rsidR="00EB7F7E" w:rsidRPr="00494F29" w:rsidRDefault="00EB7F7E" w:rsidP="00494F29">
      <w:pPr>
        <w:bidi/>
        <w:spacing w:line="276" w:lineRule="auto"/>
        <w:jc w:val="center"/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</w:rPr>
      </w:pPr>
      <w:r w:rsidRPr="00494F29"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</w:rPr>
        <w:t>مجموعه</w:t>
      </w:r>
      <w:r w:rsidRPr="00494F29">
        <w:rPr>
          <w:rFonts w:ascii="Naskh MT for Bosch School" w:eastAsia="Traditional Arabic" w:hAnsi="Naskh MT for Bosch School" w:cs="Naskh MT for Bosch School"/>
          <w:b/>
          <w:sz w:val="96"/>
          <w:szCs w:val="96"/>
        </w:rPr>
        <w:t xml:space="preserve"> </w:t>
      </w:r>
      <w:r w:rsidR="00C05A11" w:rsidRPr="00494F29"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</w:rPr>
        <w:t>آثار</w:t>
      </w:r>
      <w:r w:rsidRPr="00494F29">
        <w:rPr>
          <w:rFonts w:ascii="Naskh MT for Bosch School" w:eastAsia="Traditional Arabic" w:hAnsi="Naskh MT for Bosch School" w:cs="Naskh MT for Bosch School"/>
          <w:b/>
          <w:sz w:val="96"/>
          <w:szCs w:val="96"/>
        </w:rPr>
        <w:t xml:space="preserve"> </w:t>
      </w:r>
      <w:r w:rsidRPr="00494F29"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</w:rPr>
        <w:t>قلم</w:t>
      </w:r>
      <w:r w:rsidRPr="00494F29">
        <w:rPr>
          <w:rFonts w:ascii="Naskh MT for Bosch School" w:eastAsia="Traditional Arabic" w:hAnsi="Naskh MT for Bosch School" w:cs="Naskh MT for Bosch School"/>
          <w:b/>
          <w:sz w:val="96"/>
          <w:szCs w:val="96"/>
        </w:rPr>
        <w:t xml:space="preserve"> </w:t>
      </w:r>
      <w:r w:rsidRPr="00494F29"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</w:rPr>
        <w:t>اعلی</w:t>
      </w:r>
    </w:p>
    <w:p w14:paraId="49C083F0" w14:textId="583981AF" w:rsidR="00F9207E" w:rsidRDefault="00F9207E" w:rsidP="00F9207E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32</w:t>
      </w:r>
    </w:p>
    <w:p w14:paraId="79927104" w14:textId="77777777" w:rsidR="00F9207E" w:rsidRDefault="00F9207E" w:rsidP="00F9207E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51D00866" w14:textId="77777777" w:rsidR="00F9207E" w:rsidRDefault="00F9207E" w:rsidP="00F9207E">
      <w:pPr>
        <w:jc w:val="center"/>
      </w:pPr>
    </w:p>
    <w:p w14:paraId="779930CC" w14:textId="24C17A71" w:rsidR="00EB7F7E" w:rsidRPr="006A5651" w:rsidRDefault="00EB7F7E" w:rsidP="00F527EB">
      <w:pPr>
        <w:bidi/>
        <w:spacing w:line="276" w:lineRule="auto"/>
        <w:rPr>
          <w:rFonts w:ascii="Naskh MT for Bosch School" w:eastAsia="Traditional Arabic" w:hAnsi="Naskh MT for Bosch School" w:cs="Naskh MT for Bosch School"/>
          <w:b/>
          <w:sz w:val="22"/>
          <w:szCs w:val="22"/>
        </w:rPr>
      </w:pP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این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مجموعه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با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اجازه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محفل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="004C3409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مقدّس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روحانی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ملی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ایران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شی</w:t>
      </w:r>
      <w:r w:rsidR="00BF30EC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دا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لله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ارکانه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ب</w:t>
      </w:r>
      <w:r w:rsidR="006A5651">
        <w:rPr>
          <w:rFonts w:ascii="Naskh MT for Bosch School" w:eastAsia="Traditional Arabic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تع</w:t>
      </w:r>
      <w:r w:rsidR="00BF30EC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دا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د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محدود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ب</w:t>
      </w:r>
      <w:r w:rsidR="006A5651">
        <w:rPr>
          <w:rFonts w:ascii="Naskh MT for Bosch School" w:eastAsia="Traditional Arabic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منظور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حفظ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تکثیر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شده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است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ولی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از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انت</w:t>
      </w:r>
      <w:r w:rsidR="00AA41A7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شا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رات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مصوبه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امری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نمی</w:t>
      </w:r>
      <w:r w:rsidR="006A5651">
        <w:rPr>
          <w:rFonts w:ascii="Naskh MT for Bosch School" w:eastAsia="Traditional Arabic" w:hAnsi="Naskh MT for Bosch School" w:cs="Naskh MT for Bosch School" w:hint="cs"/>
          <w:b/>
          <w:bCs/>
          <w:sz w:val="22"/>
          <w:szCs w:val="22"/>
          <w:rtl/>
        </w:rPr>
        <w:t>‌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باشد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. </w:t>
      </w:r>
    </w:p>
    <w:p w14:paraId="4AF20037" w14:textId="3F44612C" w:rsidR="00EB7F7E" w:rsidRDefault="00EB7F7E" w:rsidP="00F527EB">
      <w:pPr>
        <w:bidi/>
        <w:spacing w:line="276" w:lineRule="auto"/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شهر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الجلال 133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بدیع</w:t>
      </w:r>
    </w:p>
    <w:p w14:paraId="3D50B8B7" w14:textId="2B6237C9" w:rsidR="001D6DD4" w:rsidRPr="00703425" w:rsidRDefault="001D6DD4" w:rsidP="001D6DD4">
      <w:pPr>
        <w:bidi/>
        <w:spacing w:line="276" w:lineRule="auto"/>
        <w:rPr>
          <w:rFonts w:ascii="Naskh MT for Bosch School" w:eastAsia="Traditional Arabic" w:hAnsi="Naskh MT for Bosch School" w:cs="Naskh MT for Bosch School"/>
          <w:color w:val="1F497D" w:themeColor="text2"/>
          <w:sz w:val="22"/>
          <w:szCs w:val="22"/>
          <w:rtl/>
          <w:lang w:bidi="fa-IR"/>
        </w:rPr>
      </w:pPr>
      <w:r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 xml:space="preserve">این مجموعه شامل ادعیه و مناجات و الواح نازله از قلم حضرت بهاءالله می‌باشد. الواح عمدتاً خطاب به جنابان ورقا و خاندان ایشان، </w:t>
      </w:r>
      <w:r w:rsidR="00703425"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 xml:space="preserve">ملا مهدی و خانواده، </w:t>
      </w:r>
      <w:r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میرزا عبدالله نور، و نیز به افتخار حرف حیّ، قرابط، امّ سید اشرف، خاله مبارک، احبای شهرهای آذربایجان، ابوا</w:t>
      </w:r>
      <w:r w:rsidR="00703425"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ل</w:t>
      </w:r>
      <w:r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 xml:space="preserve">معالی و ملا احمد در نیریز ... است. از جمله لوح با ترجیع‌بند فسبحان من خلق فسوّی و لوح با مطلع از باغ الهی با سدره ناری آن تازه غلام آمد و لوح با عنوان ذکر اول مجلس من یظهره الله است. الواح مبارکه موضوعات متنوعی را در بر می‌گیرد از جمله </w:t>
      </w:r>
      <w:r w:rsidR="00703425"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 xml:space="preserve">تبلیغ، </w:t>
      </w:r>
      <w:r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استقامت، امانت، بلایا، عبیدالله ثانی، ابن ذئب که مردم را از تلاوت دعای سحر که اسم اعظم در آن است منع نمود</w:t>
      </w:r>
      <w:r w:rsidR="00703425"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ه</w:t>
      </w:r>
      <w:r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 xml:space="preserve">، سؤال از جفر، وقایع ارض یاء، اشتغال به صنعت و کسب، سؤال از مولودی که خارج از حکم الله ظاهر شود، عنایت در حق ولیعهد وقت، ورود مسافرین به ارض اقدس بدون اذن، محافظت از الواح و آثار مبارکه، حجاب، اکسیر، مقام جنابان شیخ احمد و سید کاظم... </w:t>
      </w:r>
    </w:p>
    <w:p w14:paraId="79A34DD0" w14:textId="66612F6F" w:rsidR="001D6DD4" w:rsidRPr="00703425" w:rsidRDefault="00703425" w:rsidP="00703425">
      <w:pPr>
        <w:bidi/>
        <w:spacing w:line="276" w:lineRule="auto"/>
        <w:rPr>
          <w:rFonts w:ascii="Naskh MT for Bosch School" w:eastAsia="Traditional Arabic" w:hAnsi="Naskh MT for Bosch School" w:cs="Naskh MT for Bosch School"/>
          <w:color w:val="1F497D" w:themeColor="text2"/>
          <w:sz w:val="22"/>
          <w:szCs w:val="22"/>
          <w:rtl/>
          <w:lang w:bidi="fa-IR"/>
        </w:rPr>
      </w:pPr>
      <w:r w:rsidRPr="00703425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برخی الواح این مجموعه مشابه کتاب جلدسبز شماره 19 است.</w:t>
      </w:r>
    </w:p>
    <w:p w14:paraId="09B16718" w14:textId="77777777" w:rsidR="001D6DD4" w:rsidRPr="001D6DD4" w:rsidRDefault="001D6DD4" w:rsidP="001D6DD4">
      <w:pPr>
        <w:bidi/>
        <w:spacing w:line="276" w:lineRule="auto"/>
        <w:rPr>
          <w:rFonts w:ascii="Naskh MT for Bosch School" w:eastAsia="Traditional Arabic" w:hAnsi="Naskh MT for Bosch School" w:cs="Naskh MT for Bosch School"/>
          <w:sz w:val="22"/>
          <w:szCs w:val="22"/>
          <w:rtl/>
          <w:lang w:bidi="fa-IR"/>
        </w:rPr>
      </w:pPr>
    </w:p>
    <w:p w14:paraId="70D851CD" w14:textId="30F6A494" w:rsidR="00EB7F7E" w:rsidRPr="00D439B3" w:rsidRDefault="006A5651" w:rsidP="00D439B3">
      <w:pPr>
        <w:spacing w:line="276" w:lineRule="auto"/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</w:rPr>
      </w:pPr>
      <w:r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br w:type="page"/>
      </w:r>
    </w:p>
    <w:p w14:paraId="4392A0A0" w14:textId="77777777" w:rsidR="00703425" w:rsidRDefault="00EB7F7E" w:rsidP="00703425">
      <w:pPr>
        <w:bidi/>
        <w:spacing w:line="276" w:lineRule="auto"/>
        <w:rPr>
          <w:rFonts w:ascii="Naskh MT for Bosch School" w:eastAsia="Traditional Arabic" w:hAnsi="Naskh MT for Bosch School" w:cs="Naskh MT for Bosch School"/>
          <w:color w:val="1F497D" w:themeColor="text2"/>
          <w:sz w:val="22"/>
          <w:szCs w:val="22"/>
          <w:rtl/>
          <w:lang w:bidi="fa-IR"/>
        </w:rPr>
      </w:pP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lastRenderedPageBreak/>
        <w:t xml:space="preserve">***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ص 1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   ****</w:t>
      </w:r>
    </w:p>
    <w:p w14:paraId="4E0FDD33" w14:textId="6B28F9CE" w:rsidR="00703425" w:rsidRPr="006A5651" w:rsidRDefault="00EB7F7E" w:rsidP="00703425">
      <w:pPr>
        <w:bidi/>
        <w:spacing w:line="276" w:lineRule="auto"/>
        <w:rPr>
          <w:rFonts w:ascii="Naskh MT for Bosch School" w:eastAsia="Traditional Arabic" w:hAnsi="Naskh MT for Bosch School" w:cs="Naskh MT for Bosch School"/>
          <w:sz w:val="22"/>
          <w:szCs w:val="22"/>
          <w:rtl/>
        </w:rPr>
      </w:pPr>
      <w:r w:rsidRPr="00E10879">
        <w:rPr>
          <w:rFonts w:ascii="Naskh MT for Bosch School" w:eastAsia="Traditional Arabic" w:hAnsi="Naskh MT for Bosch School" w:cs="Naskh MT for Bosch School"/>
          <w:color w:val="1F497D" w:themeColor="text2"/>
          <w:sz w:val="22"/>
          <w:szCs w:val="22"/>
          <w:rtl/>
        </w:rPr>
        <w:t>خال</w:t>
      </w:r>
      <w:r w:rsidR="00110B52" w:rsidRPr="00E10879">
        <w:rPr>
          <w:rFonts w:ascii="Naskh MT for Bosch School" w:eastAsia="Traditional Arabic" w:hAnsi="Naskh MT for Bosch School" w:cs="Naskh MT for Bosch School" w:hint="cs"/>
          <w:color w:val="1F497D" w:themeColor="text2"/>
          <w:sz w:val="22"/>
          <w:szCs w:val="22"/>
          <w:rtl/>
        </w:rPr>
        <w:t>ی</w:t>
      </w:r>
      <w:r w:rsidR="004D3AB3">
        <w:rPr>
          <w:rFonts w:ascii="Naskh MT for Bosch School" w:eastAsia="Traditional Arabic" w:hAnsi="Naskh MT for Bosch School" w:cs="Naskh MT for Bosch School" w:hint="cs"/>
          <w:sz w:val="22"/>
          <w:szCs w:val="22"/>
          <w:rtl/>
          <w:lang w:bidi="fa-IR"/>
        </w:rPr>
        <w:t xml:space="preserve"> </w:t>
      </w:r>
    </w:p>
    <w:p w14:paraId="1DA6865F" w14:textId="3288A00A" w:rsidR="00EB7F7E" w:rsidRPr="006A5651" w:rsidRDefault="00EB7F7E" w:rsidP="00F527EB">
      <w:pPr>
        <w:bidi/>
        <w:spacing w:line="276" w:lineRule="auto"/>
        <w:rPr>
          <w:rFonts w:ascii="Naskh MT for Bosch School" w:eastAsia="Traditional Arabic" w:hAnsi="Naskh MT for Bosch School" w:cs="Naskh MT for Bosch School"/>
          <w:sz w:val="22"/>
          <w:szCs w:val="22"/>
        </w:rPr>
      </w:pP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***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ص 2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   ****</w:t>
      </w:r>
    </w:p>
    <w:p w14:paraId="187DBB96" w14:textId="5A58584A" w:rsidR="00EB7F7E" w:rsidRPr="006A5651" w:rsidRDefault="00EB7F7E" w:rsidP="00110B52">
      <w:pPr>
        <w:bidi/>
        <w:spacing w:line="276" w:lineRule="auto"/>
        <w:jc w:val="center"/>
        <w:rPr>
          <w:rFonts w:ascii="Naskh MT for Bosch School" w:eastAsia="Traditional Arabic" w:hAnsi="Naskh MT for Bosch School" w:cs="Naskh MT for Bosch School"/>
          <w:sz w:val="22"/>
          <w:szCs w:val="22"/>
        </w:rPr>
      </w:pP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هو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الس</w:t>
      </w:r>
      <w:r w:rsidR="00110B52">
        <w:rPr>
          <w:rFonts w:ascii="Naskh MT for Bosch School" w:eastAsia="Traditional Arabic" w:hAnsi="Naskh MT for Bosch School" w:cs="Naskh MT for Bosch School" w:hint="cs"/>
          <w:b/>
          <w:bCs/>
          <w:sz w:val="22"/>
          <w:szCs w:val="22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لطان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العلیم</w:t>
      </w:r>
      <w:r w:rsidRPr="006A5651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الحکیم</w:t>
      </w:r>
    </w:p>
    <w:p w14:paraId="2A923180" w14:textId="240C169E" w:rsidR="00EB7F7E" w:rsidRPr="006A5651" w:rsidRDefault="00EB7F7E" w:rsidP="00F527EB">
      <w:pPr>
        <w:bidi/>
        <w:spacing w:line="276" w:lineRule="auto"/>
        <w:rPr>
          <w:rFonts w:ascii="Naskh MT for Bosch School" w:eastAsia="Traditional Arabic" w:hAnsi="Naskh MT for Bosch School" w:cs="Naskh MT for Bosch School"/>
          <w:sz w:val="22"/>
          <w:szCs w:val="22"/>
          <w:rtl/>
        </w:rPr>
      </w:pP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هذه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ورقة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الفردوس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تغنّ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افنان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سدرة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الب</w:t>
      </w:r>
      <w:r w:rsidR="00AA41A7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ء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بالحان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قدس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ملیح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یب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ش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shd w:val="clear" w:color="auto" w:fill="FFFF00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المخلصین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جوار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</w:t>
      </w:r>
      <w:r w:rsidR="00343E6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موحّد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ساحة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قرب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کریم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shd w:val="clear" w:color="auto" w:fill="FFFF00"/>
          <w:rtl/>
          <w:lang w:bidi="fa-IR"/>
        </w:rPr>
        <w:t>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خبر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المنقطعین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بهذا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النّب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أ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الّذی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فُصّل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نب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shd w:val="clear" w:color="auto" w:fill="FFFF00"/>
          <w:rtl/>
        </w:rPr>
        <w:t>أ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الملک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العزیز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الفرید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shd w:val="clear" w:color="auto" w:fill="FFFF00"/>
          <w:rtl/>
          <w:lang w:bidi="fa-IR"/>
        </w:rPr>
        <w:t>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هدی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المحبّین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مقعد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القدس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31100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ثمّ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هذا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المنظر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المنیر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هذا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ل</w:t>
      </w:r>
      <w:r w:rsidR="00E10879">
        <w:rPr>
          <w:rFonts w:ascii="Naskh MT for Bosch School" w:eastAsia="Traditional Arabic" w:hAnsi="Naskh MT for Bosch School" w:cs="Naskh MT for Bosch School" w:hint="cs"/>
          <w:sz w:val="22"/>
          <w:szCs w:val="22"/>
          <w:shd w:val="clear" w:color="auto" w:fill="FFFF00"/>
          <w:rtl/>
        </w:rPr>
        <w:t>َ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منظر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الاکبر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الّذی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سُطر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الواح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المرسلین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یفصل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الحقّ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الباطل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یفرق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کلّ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امر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حکیم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انّه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لشجر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3758D7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الرّوح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الّذی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</w:t>
      </w:r>
      <w:r w:rsidR="0031100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ثمر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بفواکه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العلی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المقتدر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العظیم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احمد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فاشهد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بانّه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هوالله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ال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shd w:val="clear" w:color="auto" w:fill="FFFF00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السّلطان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المهیمن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العزیز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القدیر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الّذی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ارسله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</w:t>
      </w:r>
      <w:r w:rsidR="00E46E9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اسم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علی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حقّ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عن</w:t>
      </w:r>
      <w:r w:rsidR="00BF30E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دا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انّا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کلّ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بامره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العاملین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قوم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فاتّبعوا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حدو</w:t>
      </w:r>
      <w:r w:rsidR="00BF30E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د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="00BF30E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E46E9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الّتی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فُرضت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البیان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لدن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عزیز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حکیم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انّه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لسُلطان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الرُّسل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 کتابه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لامّ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الکتاب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انتم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العارفین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کذلک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یذکرکم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الور</w:t>
      </w:r>
      <w:r w:rsidR="00AA41A7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ء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هذا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1B2596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السّجن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علیه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الّا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البلاغ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المبین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AA41A7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شا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ء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فلیعرض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هذا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النّصح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AA41A7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شا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ء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فلیتّخذ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ربّه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سبیل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قوم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تکفروا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بهذه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الآیات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فبأیّ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حجّة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آمنتم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قبل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هاتوا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بها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  <w:lang w:bidi="fa-IR"/>
        </w:rPr>
        <w:t>یا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مل</w:t>
      </w:r>
      <w:r w:rsidR="00D439B3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أ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الکاذبین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</w:p>
    <w:p w14:paraId="4581C455" w14:textId="03171442" w:rsidR="00EB7F7E" w:rsidRPr="006A5651" w:rsidRDefault="00EB7F7E" w:rsidP="00F527EB">
      <w:pPr>
        <w:bidi/>
        <w:spacing w:line="276" w:lineRule="auto"/>
        <w:rPr>
          <w:rFonts w:ascii="Naskh MT for Bosch School" w:eastAsia="Traditional Arabic" w:hAnsi="Naskh MT for Bosch School" w:cs="Naskh MT for Bosch School"/>
          <w:sz w:val="22"/>
          <w:szCs w:val="22"/>
          <w:lang w:bidi="fa-IR"/>
        </w:rPr>
      </w:pP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>**</w:t>
      </w:r>
      <w:proofErr w:type="gramStart"/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*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 xml:space="preserve"> ص</w:t>
      </w:r>
      <w:proofErr w:type="gramEnd"/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 xml:space="preserve"> 3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***</w:t>
      </w:r>
    </w:p>
    <w:p w14:paraId="1E55B9A3" w14:textId="7E348D72" w:rsidR="00EB7F7E" w:rsidRPr="006A5651" w:rsidRDefault="00EB7F7E" w:rsidP="00F527EB">
      <w:pPr>
        <w:bidi/>
        <w:spacing w:line="276" w:lineRule="auto"/>
        <w:rPr>
          <w:rFonts w:ascii="Naskh MT for Bosch School" w:eastAsia="Traditional Arabic" w:hAnsi="Naskh MT for Bosch School" w:cs="Naskh MT for Bosch School"/>
          <w:sz w:val="22"/>
          <w:szCs w:val="22"/>
        </w:rPr>
      </w:pP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لا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فو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ذی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نفسی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بیده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یقدروا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یستطی</w:t>
      </w:r>
      <w:r w:rsidR="00AA41A7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ع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یکون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بعضهم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لبعض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ظهیر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احمد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لاتنس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فضلی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غیبتی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31100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ثمّ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ذکّر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ایّامی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ایّامک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31100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ثمّ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کربتی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غربتی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هذا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1B2596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السّجن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البعید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مستقیم</w:t>
      </w:r>
      <w:r w:rsidR="00BF30EC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اً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حبّی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بحیث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یحوّل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قلبک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تضرب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بسیوف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الأع</w:t>
      </w:r>
      <w:r w:rsidR="00BF30E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دا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ء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یمنعک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کلّ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8107B3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السّمو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ات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الأرضین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کشعلة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67002D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النّار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لاع</w:t>
      </w:r>
      <w:r w:rsidR="00BF30E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دا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ئی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کوثر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الب</w:t>
      </w:r>
      <w:r w:rsidR="00AA41A7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</w:t>
      </w:r>
      <w:r w:rsidR="00650FBE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احبّائ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لاتکن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الممترین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یمسّک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الحزن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سبیلی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الذلّة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لأجل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E46E9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اسم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لاتضطرب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فتو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کّ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ربّک 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ربّ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آبائک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الأوّلین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لأنّ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4A59EA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النّاس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یمشون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سُبل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الوهم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لیس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بصر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لیعرفوا</w:t>
      </w:r>
      <w:r w:rsidR="00BF30EC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بعیونهم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یسمعوا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نغماته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بآذانهم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کذلک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اشهدناهم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انت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2E3C27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الشّاهد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کذلک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حالت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AB0645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الظّن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بینهم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قلوبهم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تمنعهم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سبل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العلی</w:t>
      </w:r>
      <w:r w:rsidR="00BF30EC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العظیم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انّک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انت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ایقن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ذاتک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بانّ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الّذی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اعرض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هذا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الجمال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فقد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BF30EC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عرض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عن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الر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سل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قبل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31100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ثمّ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استکبر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ازل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الآزال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اب</w:t>
      </w:r>
      <w:r w:rsidR="00BF30E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د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="00BF30E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لآبدی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فاحفظ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احمد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هذا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476155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اللّوح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31100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ثمّ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اقرأه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ایّامک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لاتکن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010E6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الصّابر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فانّ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قدّر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</w:t>
      </w:r>
      <w:r w:rsidR="00AA41A7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رئها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اجر</w:t>
      </w:r>
      <w:r w:rsidR="00BF30EC">
        <w:rPr>
          <w:rFonts w:ascii="Naskh MT for Bosch School" w:eastAsia="Traditional Arabic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مأة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شهید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31100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ثمّ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عبادة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الثّقلین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کذلک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منن</w:t>
      </w:r>
      <w:r w:rsidR="00BF30EC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علیک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بفضل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عندنا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رحمة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لدن</w:t>
      </w:r>
      <w:r w:rsidR="00BF30EC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لتکون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</w:t>
      </w:r>
      <w:r w:rsidR="00E234E3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لشّاکر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فو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کان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شدّة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حُزن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یقرء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هذا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476155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اللّوح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بصدق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مبین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یرفع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حُزنه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یکشف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ضرّه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یفرّج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کربه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انّه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لهو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3648CF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الرّحم</w:t>
      </w:r>
      <w:r w:rsidR="00C05A1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ED34E0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الرّحیم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الحمد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ربّ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العالمین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31100C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ثمّ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ذکّر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لدن</w:t>
      </w:r>
      <w:r w:rsidR="00BF30EC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کلّ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سکن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مدینة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الملک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الجمیل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الّذینهم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آمنوا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بالّذی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یبعثه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فی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یوم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القیام</w:t>
      </w:r>
      <w:r w:rsidR="002A707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ة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کانوا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علی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shd w:val="clear" w:color="auto" w:fill="FFFF00"/>
          <w:rtl/>
        </w:rPr>
        <w:t>مناهج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الحقّ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لمن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السّالکین</w:t>
      </w:r>
      <w:r w:rsidR="002A7072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="00BF30EC">
        <w:rPr>
          <w:rFonts w:ascii="Naskh MT for Bosch School" w:eastAsia="Traditional Arabic" w:hAnsi="Naskh MT for Bosch School" w:cs="Naskh MT for Bosch School" w:hint="cs"/>
          <w:sz w:val="22"/>
          <w:szCs w:val="22"/>
          <w:rtl/>
          <w:lang w:bidi="fa-IR"/>
        </w:rPr>
        <w:t>152</w:t>
      </w:r>
      <w:r w:rsidR="00D439B3">
        <w:rPr>
          <w:rFonts w:ascii="Naskh MT for Bosch School" w:eastAsia="Traditional Arabic" w:hAnsi="Naskh MT for Bosch School" w:cs="Naskh MT for Bosch School" w:hint="cs"/>
          <w:sz w:val="22"/>
          <w:szCs w:val="22"/>
          <w:rtl/>
          <w:lang w:bidi="fa-IR"/>
        </w:rPr>
        <w:t>.</w:t>
      </w:r>
      <w:r w:rsidR="00BF30EC">
        <w:rPr>
          <w:rFonts w:ascii="Naskh MT for Bosch School" w:eastAsia="Traditional Arabic" w:hAnsi="Naskh MT for Bosch School" w:cs="Naskh MT for Bosch School"/>
          <w:sz w:val="22"/>
          <w:szCs w:val="22"/>
        </w:rPr>
        <w:tab/>
      </w:r>
      <w:r w:rsidR="00BF30EC">
        <w:rPr>
          <w:rFonts w:ascii="Naskh MT for Bosch School" w:eastAsia="Traditional Arabic" w:hAnsi="Naskh MT for Bosch School" w:cs="Naskh MT for Bosch School"/>
          <w:sz w:val="22"/>
          <w:szCs w:val="22"/>
        </w:rPr>
        <w:tab/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م</w:t>
      </w:r>
      <w:r w:rsidR="00AA41A7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قا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بله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شد</w:t>
      </w:r>
      <w:r w:rsidRPr="006A5651">
        <w:rPr>
          <w:rFonts w:ascii="Naskh MT for Bosch School" w:eastAsia="Traditional Arabic" w:hAnsi="Naskh MT for Bosch School" w:cs="Naskh MT for Bosch School"/>
          <w:sz w:val="22"/>
          <w:szCs w:val="22"/>
        </w:rPr>
        <w:t xml:space="preserve"> </w:t>
      </w:r>
    </w:p>
    <w:p w14:paraId="59BF6400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4 ***</w:t>
      </w:r>
    </w:p>
    <w:p w14:paraId="79C1D680" w14:textId="1C4EE3CA" w:rsidR="006E4A61" w:rsidRDefault="00317D4E" w:rsidP="006E4A61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BF30EC" w:rsidRPr="006E4A6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علیم </w:t>
      </w:r>
      <w:r w:rsidR="00232802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خبیر</w:t>
      </w:r>
    </w:p>
    <w:p w14:paraId="684B7D56" w14:textId="2A9A82CF" w:rsidR="006E4A61" w:rsidRDefault="00317D4E" w:rsidP="006E4A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و سیدی و سندی و محبوبی و مقصودی و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اس</w:t>
      </w:r>
      <w:r w:rsidR="00BF30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A70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مبرم و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و کتابک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وجهک و نفحات وحیک و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علمک ان تقد</w:t>
      </w:r>
      <w:r w:rsidR="00BF30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لعبدک کلّ خیر و کلّ فضل و کلّ رحمة انزلته فی صحائف مجدک للمقرّبین من خلقک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ای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افتح علی وجهی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فضلک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اشهد فی قبضتک مفتاح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عظی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و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و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علیک و علی کلّ صادق امین. </w:t>
      </w:r>
    </w:p>
    <w:p w14:paraId="2AFC7C0A" w14:textId="21D7CA77" w:rsidR="006E4A61" w:rsidRDefault="00317D4E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رفعت</w:t>
      </w:r>
    </w:p>
    <w:p w14:paraId="3B9CACE8" w14:textId="0C93372E" w:rsidR="006E4A61" w:rsidRDefault="00317D4E" w:rsidP="006E4A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 حیدر </w:t>
      </w:r>
      <w:r w:rsid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6E4A6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</w:p>
    <w:p w14:paraId="1E6C4046" w14:textId="182A3FD5" w:rsidR="00317D4E" w:rsidRPr="006A5651" w:rsidRDefault="00317D4E" w:rsidP="006E4A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کتاب ینطق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یبشّر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هنّ آمنّ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ربّهن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کنّ فی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و ذکرن ربّهن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عشی</w:t>
      </w:r>
      <w:r w:rsidR="00D439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کنّ 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لمن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کنّ فی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انعم علیکنّ من نعم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بحیث ع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کنّ مظهر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نفسه فی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انصعقت فیه کل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طّلعات 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بلغتنّ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رتنّ من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نکنّ 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جرتنّ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فی عر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وصلن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عنه کل</w:t>
      </w:r>
      <w:r w:rsidR="002A70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اذ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شهدتنّ بعیونکنّ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عیون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أوّل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A70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سمعتنّ نغ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فی مقرّ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کذلک یجزی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یسبقن فی 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</w:t>
      </w:r>
    </w:p>
    <w:p w14:paraId="39EA82F7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5 ***</w:t>
      </w:r>
    </w:p>
    <w:p w14:paraId="36540E53" w14:textId="58F3B7EF" w:rsidR="006E4A61" w:rsidRDefault="00317D4E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ربّهن</w:t>
      </w:r>
      <w:r w:rsidR="00D439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نفسهنّ فی رفرف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علیکنّ 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هنّ کنّ فی حبّ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2</w:t>
      </w:r>
      <w:r w:rsidR="00D439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E4A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2AC697A7" w14:textId="1FB4A87A" w:rsidR="006E4A61" w:rsidRPr="006E4A61" w:rsidRDefault="00317D4E" w:rsidP="006E4A6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="00232802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6A5651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قی </w:t>
      </w:r>
      <w:r w:rsidR="00232802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E4A61" w:rsidRPr="006E4A6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ه</w:t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</w:t>
      </w:r>
      <w:r w:rsidR="006E4A61" w:rsidRPr="006E4A6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4A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2A525C20" w14:textId="722CBA85" w:rsidR="008A0941" w:rsidRDefault="00317D4E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لّهمّ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قصد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لذا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منهم من دخل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وثاق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منهم من 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اذاً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احطت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4A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تقدّر لکلّ 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شیء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لئل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یحرم عن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ش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انّک انت علی کل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="00D439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D5C81F3" w14:textId="61301231" w:rsidR="008A0941" w:rsidRDefault="00317D4E" w:rsidP="002A707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 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احمد</w:t>
      </w:r>
    </w:p>
    <w:p w14:paraId="3874183E" w14:textId="470F8057" w:rsidR="008A0941" w:rsidRPr="008A0941" w:rsidRDefault="00317D4E" w:rsidP="008A094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علی من فی </w:t>
      </w:r>
      <w:r w:rsidR="008107B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السّمو</w:t>
      </w:r>
      <w:r w:rsidR="006A5651"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ت </w:t>
      </w:r>
      <w:r w:rsidR="006A5651"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A094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ارض</w:t>
      </w:r>
    </w:p>
    <w:p w14:paraId="74AF06C8" w14:textId="628F84B5" w:rsidR="00317D4E" w:rsidRPr="006A5651" w:rsidRDefault="00317D4E" w:rsidP="008A094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ینطق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لم تمنعه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فتح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موعود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عظیم قل انّه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لا اله الّا هو المقتدر القدیر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نوص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یعلّم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هذا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لتفرح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اعرف قدر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 فی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وجوه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کتابی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9A42AAD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6 ***</w:t>
      </w:r>
    </w:p>
    <w:p w14:paraId="0F692577" w14:textId="3AFB2F4E" w:rsidR="008A094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افقی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ان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اصحاب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بذکره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یکم انّ ربّکم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میثاقهم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فی کتاب مبین</w:t>
      </w:r>
      <w:r w:rsidR="000A2C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53DAF47" w14:textId="4907C051" w:rsidR="008A0941" w:rsidRDefault="00317D4E" w:rsidP="000A2C7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55FAB633" w14:textId="6040F647" w:rsidR="008A0941" w:rsidRPr="008A0941" w:rsidRDefault="00317D4E" w:rsidP="008A094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8A0941" w:rsidRPr="008A094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8A094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وند یکتا</w:t>
      </w:r>
    </w:p>
    <w:p w14:paraId="2A063126" w14:textId="40B4D680" w:rsidR="00317D4E" w:rsidRPr="006A5651" w:rsidRDefault="00317D4E" w:rsidP="008A094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احمد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پارسیّه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احدیّه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شنیدی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معانی بدیعه از ک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میدی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ملاحظه کن معادله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حرفی از آن آنچه در ارض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ظاهر شده لا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مشرک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درست ملاحظه کن تا از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 بر</w:t>
      </w:r>
      <w:r w:rsidR="008A094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نفسش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اکبر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قد استنسر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قبیحه ضعیفه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 در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قدس احدیّه دعوی همپری نموده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نیه رتبه سلی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مدّعی شده بگو ای مشرک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بعوض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جُرزه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مّس بحر قدس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نبوده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بش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قدر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رتبه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مکن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صد هزار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دنی کلمه او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طغ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است حکم محکم که از قلم اعظم ظاهر شده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مردود و جوهر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نّمرود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مظهر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یهود ا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تقول انّ 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مغلول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غلّت یدک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محدود</w:t>
      </w:r>
      <w:r w:rsidR="003758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قلت ا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 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 کانت مبسوط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عقیمه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نیه که از شطر مظاهر شرکیّه در </w:t>
      </w:r>
      <w:r w:rsidR="003758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بوب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حفظ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یند.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ان استقم فی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ربّک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کلّ 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طیّر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اء حبّه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 من رحیق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امره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</w:t>
      </w:r>
    </w:p>
    <w:p w14:paraId="4A9853D9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 ***</w:t>
      </w:r>
    </w:p>
    <w:p w14:paraId="32D76251" w14:textId="0EADFB6B" w:rsidR="0031100C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یدیه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مشرکین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مهم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هذا ینفعک فی اولاک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اصعد فی کلّ 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مقرّ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طه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عن کلّ منکر عنید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رحمن مشغول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سبحان دعوت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است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وجود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طهّر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نس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ل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="000A2C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4C052DF" w14:textId="4392F96F" w:rsidR="0031100C" w:rsidRDefault="00317D4E" w:rsidP="000A2C7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64801884" w14:textId="77777777" w:rsidR="0031100C" w:rsidRPr="0031100C" w:rsidRDefault="00317D4E" w:rsidP="0031100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1100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ذکر اوّل مجلس من یظهره </w:t>
      </w:r>
      <w:r w:rsidR="00232802" w:rsidRPr="0031100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1100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ا</w:t>
      </w:r>
      <w:r w:rsidR="0031100C" w:rsidRPr="0031100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س</w:t>
      </w:r>
      <w:r w:rsidRPr="0031100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ت</w:t>
      </w:r>
    </w:p>
    <w:p w14:paraId="321F3C6F" w14:textId="60F64F4E" w:rsidR="0031100C" w:rsidRPr="003758D7" w:rsidRDefault="00317D4E" w:rsidP="0031100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758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3758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31100C" w:rsidRPr="003758D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3758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758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حیّ</w:t>
      </w:r>
    </w:p>
    <w:p w14:paraId="50D58BE4" w14:textId="15967FDA" w:rsidR="00317D4E" w:rsidRPr="006A5651" w:rsidRDefault="00317D4E" w:rsidP="0031100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از این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 که جوهر نور قمیص طیور پوشیده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حبّ هویّه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 شود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شجره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6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سدره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شود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وجود برقع حدود در بر نموده تا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صدی شود از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حُب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مدینه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عشق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تا از غل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ذوق و</w:t>
      </w:r>
      <w:r w:rsidR="003110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شوق قسمت برد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نصیب بر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هیکل قدس ر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نسیم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قبول نموده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از </w:t>
      </w:r>
      <w:r w:rsidR="00AB6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مدینه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شود و بر</w:t>
      </w:r>
      <w:r w:rsidR="00AB6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شعر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وزد تا از معاشرت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آن کسب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کافور 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طیب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هیئة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صمدیّه ثوب منیر 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حامل گشته تا در آن بیوت 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یدی محبوب مشت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مستوق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گردد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اعظم چون نهری شده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آن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گردد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مجلس قدسی بر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پا گشته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بزم خوشی گسترده گشته جمیع کرّوبین ملأ اعلی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 قرب 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</w:t>
      </w:r>
    </w:p>
    <w:p w14:paraId="2B647E6C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8 ***</w:t>
      </w:r>
    </w:p>
    <w:p w14:paraId="6F06EB8D" w14:textId="2C0CCE33" w:rsidR="00E46E9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دره منتهی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قلب ستردند و محو نمودند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گوش هوش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روح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عرشی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عزّ صمدی مجرّد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منزّه نمودند تا در آن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شوند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در آن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 مفتخر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مشرّف گردند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فضل یظهر من خف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علی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یعطی کیف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ینفق کیف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</w:t>
      </w:r>
      <w:r w:rsidR="000A2C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CB5149D" w14:textId="7877EEB0" w:rsidR="00E46E91" w:rsidRDefault="00317D4E" w:rsidP="000A2C7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4B4259B5" w14:textId="28B77101" w:rsidR="00E46E91" w:rsidRPr="00E46E91" w:rsidRDefault="00317D4E" w:rsidP="00E46E9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46E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E46E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46E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مهیمن علی </w:t>
      </w:r>
      <w:r w:rsidR="00232802" w:rsidRPr="00E46E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اسم</w:t>
      </w:r>
      <w:r w:rsidR="006A5651" w:rsidRPr="00E46E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E46E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2B5525D0" w14:textId="564718E7" w:rsidR="00985E1F" w:rsidRDefault="00317D4E" w:rsidP="00E46E9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تری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 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تجد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غبر لم ادر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یحزن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بشر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هل تریدون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یفنی قد خسر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اصب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مستعان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یمنع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ظلم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 سماء الامر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َ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ریب ام فی قدرته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أنظار کم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اذا اشرق نیّر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میثاق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برب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منهم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لیس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موعود قل 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یلعنک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زیّن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کذلک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لتذکره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عشی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6E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ADE8C8E" w14:textId="4DE95CF4" w:rsidR="001419D7" w:rsidRDefault="00985E1F" w:rsidP="0021090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85E1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مقابله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رفعت</w:t>
      </w:r>
    </w:p>
    <w:p w14:paraId="2328B212" w14:textId="1D3D5D08" w:rsidR="00E46E91" w:rsidRDefault="00317D4E" w:rsidP="00AB641E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 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احمد</w:t>
      </w:r>
    </w:p>
    <w:p w14:paraId="4D877E0D" w14:textId="730679EF" w:rsidR="001419D7" w:rsidRPr="001419D7" w:rsidRDefault="00317D4E" w:rsidP="001419D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مهیمن علی </w:t>
      </w:r>
      <w:r w:rsidR="00232802"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19D7"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امکان</w:t>
      </w:r>
    </w:p>
    <w:p w14:paraId="4952D1D8" w14:textId="2E770558" w:rsidR="00317D4E" w:rsidRPr="006A5651" w:rsidRDefault="00317D4E" w:rsidP="001419D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به ظهرت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بلغ کلّ مقبل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قصوی 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قد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انّه </w:t>
      </w:r>
    </w:p>
    <w:p w14:paraId="094938C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9 ***</w:t>
      </w:r>
    </w:p>
    <w:p w14:paraId="37ECB55D" w14:textId="2484FB63" w:rsidR="001419D7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اسرین فی لوح عظیم طوبی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معروف 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نهیتهم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ان اذکر 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من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اذ</w:t>
      </w:r>
      <w:r w:rsidR="00AB6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لعلّ ی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بهنّ 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حاً ش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لاتحزن من شی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توکّل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اذ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58B4DE7" w14:textId="5626AB43" w:rsidR="001419D7" w:rsidRDefault="00317D4E" w:rsidP="00343E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1419D7" w:rsidRP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 w:rsidRP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37ED5BE9" w14:textId="672BA669" w:rsidR="001419D7" w:rsidRDefault="00317D4E" w:rsidP="005416E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نیریز 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میرزا احمد من اهل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</w:p>
    <w:p w14:paraId="1D455A4C" w14:textId="2A7EFE57" w:rsidR="001419D7" w:rsidRPr="001419D7" w:rsidRDefault="00317D4E" w:rsidP="001419D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مقتدر علی من فی </w:t>
      </w:r>
      <w:r w:rsidR="00232802"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19D7" w:rsidRPr="001419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امکان</w:t>
      </w:r>
    </w:p>
    <w:p w14:paraId="1C3099B9" w14:textId="03802A15" w:rsidR="00C05A11" w:rsidRDefault="00317D4E" w:rsidP="001419D7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یعرّف نفسه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غدوّ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419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انّه منع بهویه عن مولاه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ان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اهل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 اترک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قد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بوجوه 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کذلک 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من اشرق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خسر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انجذب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ولکنّ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فی عرو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ک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یقین و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غنی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انّک اذا وجدت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انجذبت من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رب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 قد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موعود و فی قبضته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50F002B" w14:textId="109BEAE1" w:rsidR="00C05A11" w:rsidRDefault="00317D4E" w:rsidP="00343E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C05A11"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075F84B9" w14:textId="76736B78" w:rsidR="00C05A11" w:rsidRPr="00C05A11" w:rsidRDefault="00317D4E" w:rsidP="00C05A1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الّذی</w:t>
      </w: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به </w:t>
      </w:r>
      <w:r w:rsidR="006A5651"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ج بح</w:t>
      </w:r>
      <w:r w:rsidR="006A5651"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</w:t>
      </w:r>
      <w:r w:rsidR="00C05A11" w:rsidRPr="00C05A1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فضل و </w:t>
      </w:r>
      <w:r w:rsidR="000552D5"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ها</w:t>
      </w: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ج عرف </w:t>
      </w:r>
      <w:r w:rsidR="00232802"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ربّ </w:t>
      </w:r>
      <w:r w:rsidR="00232802"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</w:t>
      </w:r>
      <w:r w:rsidR="00232802"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مین</w:t>
      </w:r>
    </w:p>
    <w:p w14:paraId="591477BF" w14:textId="6215F72B" w:rsidR="00317D4E" w:rsidRPr="006A5651" w:rsidRDefault="00317D4E" w:rsidP="00C05A1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کتاب ینطق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یدعو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هذا یوم فیه ینطق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</w:p>
    <w:p w14:paraId="0142B67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10 ***</w:t>
      </w:r>
    </w:p>
    <w:p w14:paraId="04C26D6F" w14:textId="0875777E" w:rsidR="00C05A1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احزاب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فی 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یشهد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نّک اقبلت 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سمعت 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آثار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هدیتنی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اذ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فی ظلم عظیم احفظ لوح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تحفظ عینیک 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لک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05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أرضین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7F1F6E4" w14:textId="5ED6D4FC" w:rsidR="00C05A11" w:rsidRDefault="00317D4E" w:rsidP="00343E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44AC4F45" w14:textId="74B55FD5" w:rsidR="00C05A11" w:rsidRPr="00C05A11" w:rsidRDefault="00317D4E" w:rsidP="00C05A1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05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</w:p>
    <w:p w14:paraId="01AD43F1" w14:textId="40392050" w:rsidR="000711DE" w:rsidRDefault="00C05A11" w:rsidP="00C05A1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تضوّع منه عرف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وجد لعمری لم یجد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نبذ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3A3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شیعه کلّه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نزّل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فصّل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اشرق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استبشرت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ستفرحت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57EA6A2" w14:textId="6B5DC282" w:rsidR="000711DE" w:rsidRDefault="00317D4E" w:rsidP="00343E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0711DE"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7D381CFD" w14:textId="2DACE0C8" w:rsidR="000711DE" w:rsidRPr="000711DE" w:rsidRDefault="00317D4E" w:rsidP="000711D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="00232802"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  <w:r w:rsidR="000711D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287F4625" w14:textId="7ECC73C7" w:rsidR="000711DE" w:rsidRDefault="00317D4E" w:rsidP="000711D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ور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انّه کان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مکتو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س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نغم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 لحن قدس محبو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یغنّ فیه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فی کل اصیل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مجموعا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کیف ا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جبتم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مشهو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یعرض علیکم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محضر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عزّ 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اذاً لن ینفعکم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حیو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عرضتم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خلقتم ل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ائه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جعلتم عیونکم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محرو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یعذّب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مشرکین فی 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 مر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نّک لات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من 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لاتبت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</w:p>
    <w:p w14:paraId="775F22DC" w14:textId="02FFC042" w:rsidR="00317D4E" w:rsidRPr="006A5651" w:rsidRDefault="00317D4E" w:rsidP="000711D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11 ***</w:t>
      </w:r>
    </w:p>
    <w:p w14:paraId="00D148B9" w14:textId="16DADB1B" w:rsidR="000711DE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یعم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سیقضی انفس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یدخلون فی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کانت بقهر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موقو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عنهم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لتکون بنظر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 منظو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فی صدرک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لاتخف من احد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تکون بذلک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یطیرون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 قدس منزو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152</w:t>
      </w:r>
      <w:r w:rsidR="00343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BE3F2CF" w14:textId="0F7C8E96" w:rsidR="000711DE" w:rsidRDefault="00317D4E" w:rsidP="00343E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0711DE"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647C8195" w14:textId="402CB7B0" w:rsidR="000711DE" w:rsidRPr="000711DE" w:rsidRDefault="00317D4E" w:rsidP="000711D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0711DE" w:rsidRPr="000711D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وند بی</w:t>
      </w:r>
      <w:r w:rsidR="000711DE" w:rsidRPr="000711D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‌</w:t>
      </w:r>
      <w:r w:rsidR="006A5651"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0711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نند</w:t>
      </w:r>
    </w:p>
    <w:p w14:paraId="35C9640B" w14:textId="5786BD3A" w:rsidR="00113D83" w:rsidRDefault="00317D4E" w:rsidP="000711D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اگر چه ابر 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یره ظلم چهره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آفتاب عدل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ظهور منع نموده ولکن لیس هذا او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ضرّ ورد علی 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در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پیش ملاحظه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ظلم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مظاهر عدل و</w:t>
      </w:r>
      <w:r w:rsidR="000711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 اثر این امر جدید از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محو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سوف یری کل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بصیر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درجمیع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اعلی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 کلمه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در صحیفه 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اقلم اعلی ثبت شد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بوده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وسع از این ک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بنوشند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بنو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 </w:t>
      </w:r>
      <w:r w:rsidR="003A317B"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آفتاب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 معانی که این است آن کوثر حقیقی که از اصبع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است طوبی ل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لشّارب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لشّارب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هنیئاً ل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لشّارب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لایعادل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کنوز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یشهد بذلک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حصن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 ان اطمئن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انّه مع 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یذکر من ذکره فی کتاب 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معک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7C94923" w14:textId="0A0FCA66" w:rsidR="00317D4E" w:rsidRPr="00113D83" w:rsidRDefault="00317D4E" w:rsidP="00113D8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2007826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 ***</w:t>
      </w:r>
    </w:p>
    <w:p w14:paraId="36F47956" w14:textId="5BDFB633" w:rsidR="00113D83" w:rsidRPr="00113D83" w:rsidRDefault="00317D4E" w:rsidP="00113D8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13D83" w:rsidRPr="00113D8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13D83"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مبشّر</w:t>
      </w: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</w:p>
    <w:p w14:paraId="17A1083D" w14:textId="64B071CB" w:rsidR="00113D83" w:rsidRDefault="00317D4E" w:rsidP="00113D8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کیف اذکرک بعد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من اثر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کیف لا 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ذکرک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اجت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خذنی سکر کوثر محب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عرّفتنی مظهر امرک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س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یتنی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اسئلک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تقدّر لاحب</w:t>
      </w:r>
      <w:r w:rsidR="005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خیر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احفظهم بجودک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قدرتک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علمک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ترید بقدرتک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2A4ED5D" w14:textId="36BA4955" w:rsidR="00113D83" w:rsidRDefault="00317D4E" w:rsidP="0035448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017B5B6D" w14:textId="746F22AC" w:rsidR="00113D83" w:rsidRPr="00113D83" w:rsidRDefault="00317D4E" w:rsidP="00113D8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113D83" w:rsidRPr="00113D8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یکتا خ</w:t>
      </w:r>
      <w:r w:rsidR="00BF30EC"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وند بی</w:t>
      </w:r>
      <w:r w:rsidR="00113D83" w:rsidRPr="00113D8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‌</w:t>
      </w:r>
      <w:r w:rsidR="006A5651"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نند</w:t>
      </w:r>
    </w:p>
    <w:p w14:paraId="0ADC96F5" w14:textId="37840C25" w:rsidR="005416E2" w:rsidRDefault="00317D4E" w:rsidP="00354485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اعلی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افق 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می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و هر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ذکر مزیّن می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ید. قسم </w:t>
      </w:r>
      <w:r w:rsidR="003A317B"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آفتاب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 تقدیس که احسن از این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نبوده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بود.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جمیع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طلب این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بکوشند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گردند. انّک انت ان احمد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زیّنک به و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ذکرک من قلمه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13D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E234E3" w:rsidRP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یدالله رفعت</w:t>
      </w:r>
    </w:p>
    <w:p w14:paraId="16915F40" w14:textId="0C339AF0" w:rsidR="00113D83" w:rsidRPr="00113D83" w:rsidRDefault="00113D83" w:rsidP="00113D8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بسلطان الاسماء من افق </w:t>
      </w:r>
      <w:r w:rsidR="002F59E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السّما</w:t>
      </w:r>
      <w:r w:rsidRPr="00113D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5B239113" w14:textId="6B621383" w:rsidR="00317D4E" w:rsidRPr="006A5651" w:rsidRDefault="00317D4E" w:rsidP="00113D8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تجلّی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أکبر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نشقّ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قمر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مستتر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یدع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 یبش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لهم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قمیص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توجه 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بقلبه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تقدیس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E815AF1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13 ***</w:t>
      </w:r>
    </w:p>
    <w:p w14:paraId="4E42B4C3" w14:textId="701D8909" w:rsidR="00E234E3" w:rsidRPr="00E234E3" w:rsidRDefault="00317D4E" w:rsidP="00E234E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</w:t>
      </w:r>
      <w:r w:rsidR="00E234E3" w:rsidRPr="00E234E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ب</w:t>
      </w:r>
      <w:r w:rsidRP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دی</w:t>
      </w:r>
    </w:p>
    <w:p w14:paraId="60710199" w14:textId="1BF7B327" w:rsidR="00E234E3" w:rsidRDefault="00317D4E" w:rsidP="00E234E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قد شهدت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اذا ظهر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عنه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قد اخذهم سک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کان علی وهم مبین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ما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عندکم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ان انتم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هذا یوم فیه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ان استمع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کذلک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لتکون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انّک اذا 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بکتابی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جتذبک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ذکّر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خلقی لعل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یتوجّهون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وجهی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یعرفون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فی کنز 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82B5F83" w14:textId="33EFF3D4" w:rsidR="00E234E3" w:rsidRDefault="00317D4E" w:rsidP="0035448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بله شد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195C60DA" w14:textId="6AFF25AF" w:rsidR="00E234E3" w:rsidRDefault="00317D4E" w:rsidP="001B2596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751F4595" w14:textId="346278C8" w:rsidR="00E234E3" w:rsidRPr="00E234E3" w:rsidRDefault="00317D4E" w:rsidP="00E234E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ملکوت </w:t>
      </w:r>
      <w:r w:rsidR="00232802" w:rsidRP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انشا</w:t>
      </w:r>
      <w:r w:rsidRPr="00E234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438AD5F9" w14:textId="631920D6" w:rsidR="00317D4E" w:rsidRPr="006A5651" w:rsidRDefault="00317D4E" w:rsidP="00E234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استمع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مرتفع فی سجن 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اقبل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منهم من اعرض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فی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ظهر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بیده نبض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ویه کیف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قل هل تفرّون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بکوثر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لاتکوننّ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عندکم و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یقین </w:t>
      </w:r>
    </w:p>
    <w:p w14:paraId="403F8634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 ***</w:t>
      </w:r>
    </w:p>
    <w:p w14:paraId="5334174D" w14:textId="63EB0FA8" w:rsidR="00945A4F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انّکم ان لاترجع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عملتم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عذاب من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ترون اعظم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234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A317B"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رأیتم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 من قبل کذلک ینب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من عنده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بفنون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حان فی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طقت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فی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ثنائه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لای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علمه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کلّ عارف بصّار طوبی لابیک نشهد انّه نصر امر ربّه و نطق بذکره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فی سنین معدو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حاً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طرف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اذ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مقر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فی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 من قبله فی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یشهد بذلک من ینطق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هدیرک و قبل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وصف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غرّ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غصن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لینتبهن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قبور و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بُع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انتم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قرب یشهد بذلک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معک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31EC374" w14:textId="225E4433" w:rsidR="00945A4F" w:rsidRDefault="00317D4E" w:rsidP="0035448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45A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45A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45A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945A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553FB50F" w14:textId="47826B5B" w:rsidR="00945A4F" w:rsidRDefault="00317D4E" w:rsidP="00945A4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محمّد </w:t>
      </w:r>
      <w:r w:rsidR="00945A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45A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45A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45A4F" w:rsidRPr="00945A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232802" w:rsidRPr="00945A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45A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945A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45A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  <w:r w:rsidR="00945A4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945A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945A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45A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C002DC4" w14:textId="081EE938" w:rsidR="00945A4F" w:rsidRDefault="00317D4E" w:rsidP="00945A4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کتابک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و اج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لاح من اف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نور رحمة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طوبی لک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دیته برب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نفحات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لاته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 به جنو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سقین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رب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منقطعاً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اجمعین قد ار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کتابک علم ربّک لعمری </w:t>
      </w:r>
    </w:p>
    <w:p w14:paraId="600C3D13" w14:textId="78681525" w:rsidR="00317D4E" w:rsidRPr="006A5651" w:rsidRDefault="00317D4E" w:rsidP="00945A4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15 ***</w:t>
      </w:r>
    </w:p>
    <w:p w14:paraId="32FA69B3" w14:textId="5796CC55" w:rsidR="00850CE2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انّه حب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نریه موجود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من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ئع فضل مولاک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هذا اصل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انّهم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یصدق علیهم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جهلا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اردته فی سرّ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سرّ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خیر لک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وف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 علی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کتابک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انفطرت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انشق</w:t>
      </w:r>
      <w:r w:rsidR="003544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ارضون قد قدّر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فی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سوف ی</w:t>
      </w:r>
      <w:r w:rsidR="00945A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امره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23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</w:t>
      </w:r>
      <w:r w:rsidR="007123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علی حبّی لانّ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سوف </w:t>
      </w:r>
      <w:r w:rsidR="007123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نتشر فی ا</w:t>
      </w:r>
      <w:r w:rsidR="007123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کذلک یخبرک من عنده علم کل</w:t>
      </w:r>
      <w:r w:rsidR="007123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مبین ان استقم بحول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7123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قوّته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اذکره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انّه معین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و یعطیه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یفرح به قلبه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123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ف</w:t>
      </w:r>
      <w:r w:rsidR="007123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اقرئه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23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ضعه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عینیک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586AE42" w14:textId="49A0D28A" w:rsidR="00850CE2" w:rsidRDefault="00317D4E" w:rsidP="0035448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50C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50C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50C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850C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رفعت</w:t>
      </w:r>
    </w:p>
    <w:p w14:paraId="77B1C19D" w14:textId="795DA86E" w:rsidR="00850CE2" w:rsidRDefault="00850CE2" w:rsidP="001B2596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7C6B97CE" w14:textId="46ABC521" w:rsidR="00850CE2" w:rsidRPr="00850CE2" w:rsidRDefault="00317D4E" w:rsidP="00850CE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50C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>ب</w:t>
      </w:r>
      <w:r w:rsidR="00850CE2" w:rsidRPr="00850CE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850C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850C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یکتا </w:t>
      </w:r>
      <w:r w:rsidR="00AA41A7" w:rsidRPr="00850C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850C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در بی</w:t>
      </w:r>
      <w:r w:rsidR="00F527EB" w:rsidRPr="00850C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508FE6FB" w14:textId="378CF9B7" w:rsidR="00317D4E" w:rsidRPr="006A5651" w:rsidRDefault="00850CE2" w:rsidP="00850CE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آفتاب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افق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آسمان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و مشرق است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کن ثابتاً علی امری و ذک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 من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وجهی قسم ب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بحر علم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که این کلمه اعظم است از آنچه در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آسمان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زمین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حکمت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متذکر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آگاه شوند و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طراز صحو بعد از محو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زیّن گردند عموم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به تربیت محتاجند </w:t>
      </w:r>
    </w:p>
    <w:p w14:paraId="3B9D064C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16 ***</w:t>
      </w:r>
    </w:p>
    <w:p w14:paraId="240A5272" w14:textId="55A3C462" w:rsidR="00850CE2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صاح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بینش 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امر خطیر توجّه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گل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گلستان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دو نهر آب می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و تربیت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بی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اگر نفسی 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دو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نشود صاحب وجود نبوده و نی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اموری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سبب ارت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کلمة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است اخلاق است بگو ای دوستان قلم رحمن می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تا جمیع به اخلاقی که سبب علو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عز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است مزیّن شوید 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مدّتی در ظلّ سدره بوده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و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مظلوم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گوش خود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بگو امروز 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یسته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پسندیده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هر عمل نیکی بنفسه مبل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امر است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است که از قلم اعلی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ثبت شده اگر امروز نفسی ب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طراز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شود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احبّ است از عمل نفسی که پ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به شطر اقدس توجّه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به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حضرت معبود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محمود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گردد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مدینهء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به مثابهء ح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و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هیکل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به منزل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عین اگر نفسی از او محروم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عرش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 و مسطور است اگر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در 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بصر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زر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 ان احمد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 و 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رز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مذکو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این امری است که جمیع رسل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مبشّر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بودند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 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لل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کمر خدمت محکم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دوست مشغول شو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به مثابه غیث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از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می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رسد ان</w:t>
      </w:r>
      <w:r w:rsidR="00850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خوّفهم ظلم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ای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AD291B9" w14:textId="06B1CC5B" w:rsidR="00850CE2" w:rsidRDefault="00317D4E" w:rsidP="00414C6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70AC2970" w14:textId="66C3ED5A" w:rsidR="006E6DCE" w:rsidRDefault="006E6DCE" w:rsidP="001B2596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120766A8" w14:textId="09833B8F" w:rsidR="00317D4E" w:rsidRPr="006E6DCE" w:rsidRDefault="00317D4E" w:rsidP="006E6DC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محزون </w:t>
      </w:r>
      <w:r w:rsidR="00232802"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غریب</w:t>
      </w:r>
    </w:p>
    <w:p w14:paraId="40F9F4B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17 ***</w:t>
      </w:r>
    </w:p>
    <w:p w14:paraId="0331DFD8" w14:textId="03B201DC" w:rsidR="006E6DCE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لعمری حنّ قلبی لحزنک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و 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هیکل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اهل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انصاف علی 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ما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حقّی و نقض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یثاقی و اکل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قد اشتعلت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مدینة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کبیرة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حرص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طمع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فح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انشق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حرمة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بریّة و 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طفئ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انصاف بظهور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اعت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رّجوع انّه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نشهد انّک و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میثاق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عهده و نصرت امره و نو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بحبّک و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ندائ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مرتفع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کبرّ من قبلی علی وجوه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بش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انّ ربّک هو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ابنیک و من معک من لدن مشفق کریم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AC93B30" w14:textId="6DF96FFC" w:rsidR="006E6DCE" w:rsidRDefault="00317D4E" w:rsidP="00414C6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5D5A6CE0" w14:textId="470F8566" w:rsidR="006E6DCE" w:rsidRPr="006E6DCE" w:rsidRDefault="00317D4E" w:rsidP="006E6DC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</w:t>
      </w:r>
      <w:r w:rsidR="00232802"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ملکوت</w:t>
      </w:r>
    </w:p>
    <w:p w14:paraId="5FF84C4B" w14:textId="1B7F81E9" w:rsidR="006E6DCE" w:rsidRDefault="006E6DCE" w:rsidP="006E6DC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شّعر یشهد و یقول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بشر و یدعوهم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 به قلب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فی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غلیظ انّک تعلم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کلّ ارکانی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رحی تذکرک بذکر لایعرفه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بصیر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 اقبل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انّه یذکر من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ی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D3EBC1A" w14:textId="61F0B704" w:rsidR="006E6DCE" w:rsidRDefault="00317D4E" w:rsidP="00414C6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42CD0AC6" w14:textId="4F231FAD" w:rsidR="006E6DCE" w:rsidRPr="006E6DCE" w:rsidRDefault="00317D4E" w:rsidP="006E6DC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 xml:space="preserve">بسمه </w:t>
      </w:r>
      <w:r w:rsidR="00232802"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="00232802"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ودود</w:t>
      </w:r>
    </w:p>
    <w:p w14:paraId="502E582A" w14:textId="5B63CA29" w:rsidR="00317D4E" w:rsidRPr="006A5651" w:rsidRDefault="006A5651" w:rsidP="006E6DC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سیّدی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بین عصاة بریّتک و ط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خلقک کلّ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دعوت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بحر 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CF91FD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18 ***</w:t>
      </w:r>
    </w:p>
    <w:p w14:paraId="161A4E8A" w14:textId="1729E243" w:rsidR="006E6DCE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کارهم امرک و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 ای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صام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حبّک و 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E29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سلیم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تقدّر لاحبّ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عند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امتحانک کلّ نعمة احصت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لمن مسّته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سبیلک اجر من استشهد فی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 علیهم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 به قلوبهم و تقرّ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عیونهم و تنشرح به صدورهم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8BB9CC" w14:textId="6AAA025F" w:rsidR="006E6DCE" w:rsidRDefault="00317D4E" w:rsidP="00414C6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00033FE8" w14:textId="16A2A755" w:rsidR="006E6DCE" w:rsidRPr="006E6DCE" w:rsidRDefault="00317D4E" w:rsidP="006E6DC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6E6DC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E6D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</w:p>
    <w:p w14:paraId="3BE052F2" w14:textId="3CD9DF75" w:rsidR="00FB5B6C" w:rsidRDefault="00317D4E" w:rsidP="006E6DC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اخذ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بیمینه و اعترف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E6D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عظم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استمع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ملوک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کن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 ربّک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لعلّ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یقومون عن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غفلة و یتوجّهون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ذکر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 فضلاً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اشکر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5573EFE" w14:textId="0D5E7169" w:rsidR="00FB5B6C" w:rsidRDefault="00317D4E" w:rsidP="00414C6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60A58E9E" w14:textId="4A5D2E19" w:rsidR="00FB5B6C" w:rsidRPr="00FB5B6C" w:rsidRDefault="00317D4E" w:rsidP="00FB5B6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B5B6C" w:rsidRPr="00FB5B6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اقدم</w:t>
      </w:r>
    </w:p>
    <w:p w14:paraId="1C4874F9" w14:textId="0983495F" w:rsidR="00317D4E" w:rsidRPr="006A5651" w:rsidRDefault="00317D4E" w:rsidP="00FB5B6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وصّی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E29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مانة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یشهد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لمشرق وحی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 فی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قد ظهرت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شهدت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 سوف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فضلا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22BC2876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19 ***</w:t>
      </w:r>
    </w:p>
    <w:p w14:paraId="4EA2D333" w14:textId="4CA3A4C0" w:rsidR="00FB5B6C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هل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لا و نفس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 قد م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ولکنّ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 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منکرین من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سمع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غوی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اتّبع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و کفر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 به من قبل کذلک قضی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فی لوح مبین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نذکر 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کن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و ذک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نّبأ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لا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 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ستفنی و یبقی ذکرکم فی ملکوت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من معک من لدن مقتدر حکیم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9EEF897" w14:textId="34B4AF5E" w:rsidR="00FB5B6C" w:rsidRDefault="00317D4E" w:rsidP="00414C6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09FBEDCC" w14:textId="5FC3A81F" w:rsidR="00FB5B6C" w:rsidRPr="00FB5B6C" w:rsidRDefault="00317D4E" w:rsidP="00FB5B6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به </w:t>
      </w:r>
      <w:r w:rsidR="00F527EB"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بخشنده ت</w:t>
      </w:r>
      <w:r w:rsidR="006A5651"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F527EB" w:rsidRPr="00FB5B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6687F40C" w14:textId="00D6293D" w:rsidR="000C7CC2" w:rsidRDefault="00317D4E" w:rsidP="00FB5B6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 دوستان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به م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آفتاب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افقش قلب نیکو کسی که این نی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ستر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روش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روشن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این است بخش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اعلی ظاهر شد طوبی 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بگو امر</w:t>
      </w:r>
      <w:r w:rsidR="00FB5B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روز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افع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امر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عمل نیک و خلق نیکوست نه </w:t>
      </w:r>
      <w:r w:rsidR="00DB0F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 و سیوف</w:t>
      </w:r>
      <w:r w:rsidR="006E29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نصرت یک عمل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اعظم است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از نصرت فوجی که در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چه که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DB0F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B0F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محبوب نیست و در این ظهور اعظم نصرت ب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مقدّر شده کذلک قضی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فی کتاب مبین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تشرّفت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اذ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عندلیب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62FF33D" w14:textId="12B8671E" w:rsidR="000C7CC2" w:rsidRDefault="00317D4E" w:rsidP="00414C6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0ABA5FB8" w14:textId="5884E13C" w:rsidR="000C7CC2" w:rsidRPr="000C7CC2" w:rsidRDefault="00317D4E" w:rsidP="000C7CC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0C7CC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مؤیّد </w:t>
      </w:r>
      <w:r w:rsidR="00232802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</w:p>
    <w:p w14:paraId="52F30B2B" w14:textId="0A020E33" w:rsidR="000C7CC2" w:rsidRDefault="00317D4E" w:rsidP="000C7C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و شرب منه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نجزی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768EC98" w14:textId="1225E5F1" w:rsidR="00317D4E" w:rsidRPr="006A5651" w:rsidRDefault="00317D4E" w:rsidP="000C7C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*** ص 20 ***</w:t>
      </w:r>
    </w:p>
    <w:p w14:paraId="3C290399" w14:textId="6B0F0DDA" w:rsidR="000C7CC2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صبر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کتاب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انّه من اهل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الزّبر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 ینبغی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لکلّ نفس ان تقوم لخدمة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نصرة امره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کذلک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س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اخذ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و 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919E3E3" w14:textId="16C9613B" w:rsidR="000C7CC2" w:rsidRDefault="00317D4E" w:rsidP="00414C6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11205465" w14:textId="124B95F1" w:rsidR="000C7CC2" w:rsidRPr="000C7CC2" w:rsidRDefault="00317D4E" w:rsidP="000C7CC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0C7CC2" w:rsidRPr="000C7CC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6A5651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قی </w:t>
      </w:r>
      <w:r w:rsidR="00232802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کافی</w:t>
      </w:r>
    </w:p>
    <w:p w14:paraId="09AC38A6" w14:textId="46AAE299" w:rsidR="000C7CC2" w:rsidRDefault="00317D4E" w:rsidP="000C7CC2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ذکری لمن ا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آمن اذ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کفر اکثر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لیجذبه عرف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یبلغه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لایؤثّر فیه نعیب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قل قد جرت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بحار طوبی لمن تنوّر بنور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ویلٌ لمن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قد خسر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رب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اعرض عنهم و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لاتحزن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مکاره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غرّ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لفقیر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اخذته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أحزان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لاس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F9C844B" w14:textId="2BCF1F15" w:rsidR="000C7CC2" w:rsidRDefault="00317D4E" w:rsidP="0077443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بله شد</w:t>
      </w:r>
      <w:r w:rsidR="007744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0504FA15" w14:textId="628C2DA0" w:rsidR="000C7CC2" w:rsidRDefault="00317D4E" w:rsidP="000C7CC2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0C7CC2" w:rsidRPr="000C7CC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بهّی </w:t>
      </w:r>
      <w:r w:rsidR="00232802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0C7CC2" w:rsidRPr="000C7CC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ب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</w:p>
    <w:p w14:paraId="756DDDCD" w14:textId="0844AF1A" w:rsidR="000C7CC2" w:rsidRDefault="00317D4E" w:rsidP="000C7C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اخذه سکر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ربّه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ببر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عجر عنه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قد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و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طوبی لمن اخذه بقوّة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لمن نبذه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اتّبع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مریبین 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رّیب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F493FC2" w14:textId="631345E9" w:rsidR="00317D4E" w:rsidRPr="006A5651" w:rsidRDefault="00317D4E" w:rsidP="000C7C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21 ***</w:t>
      </w:r>
    </w:p>
    <w:p w14:paraId="20825E76" w14:textId="43E840F8" w:rsidR="000C7CC2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قد ظهر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لاظهر من ق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طوبی لکلّ عارف بصیر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7C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لتذکر ربّک فی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أحزان کلّ من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AB777AA" w14:textId="31058025" w:rsidR="000C7CC2" w:rsidRDefault="000C7CC2" w:rsidP="000C7C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رفعت</w:t>
      </w:r>
    </w:p>
    <w:p w14:paraId="7DF04BFB" w14:textId="46B8E6E2" w:rsidR="000C7CC2" w:rsidRPr="000C7CC2" w:rsidRDefault="00317D4E" w:rsidP="000C7CC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0C7CC2" w:rsidRPr="000C7CC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مقدّس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عن </w:t>
      </w:r>
      <w:r w:rsidR="00C05A11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الذّکر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و </w:t>
      </w:r>
      <w:r w:rsidR="00232802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0C7C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0F32F6B1" w14:textId="40BB7675" w:rsidR="001447C4" w:rsidRDefault="00317D4E" w:rsidP="000C7CC2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تنطق قد ظهر نیّر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قد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قد اتی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ولکنّ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لایسمعون قد غشّت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ابصارهم و غطّت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سّبحات عیونهم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لایفقهون یرون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ملوک استقرّ علی 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جبروت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معرضون قد 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تهم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لایرون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یمین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ان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لایعرفون ان افرح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انّه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قوم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رقد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لاظهر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تمنعکم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معدودة عن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احدیّة 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توج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کذلک هدرت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غنّت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طوبی لمن سمع و اقبل 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مردود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CDFEB4D" w14:textId="724B0F47" w:rsidR="001447C4" w:rsidRDefault="00317D4E" w:rsidP="0077443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2F678B4C" w14:textId="54EAE7D3" w:rsidR="001447C4" w:rsidRDefault="00CD52E1" w:rsidP="00360B60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</w:p>
    <w:p w14:paraId="7376149E" w14:textId="2D86810E" w:rsidR="001447C4" w:rsidRPr="001447C4" w:rsidRDefault="00317D4E" w:rsidP="001447C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447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1447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1447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</w:t>
      </w:r>
      <w:r w:rsidR="00232802" w:rsidRPr="001447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447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افق </w:t>
      </w:r>
      <w:r w:rsidR="00232802" w:rsidRPr="001447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447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اعلی</w:t>
      </w:r>
    </w:p>
    <w:p w14:paraId="381FECB0" w14:textId="37D865DA" w:rsidR="00317D4E" w:rsidRPr="006A5651" w:rsidRDefault="00317D4E" w:rsidP="001447C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کتاب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فی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عن یمین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قد رجع حدیث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احزان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رّسول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بتول عند سدرة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کذلک قضی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3BC7F57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22 ***</w:t>
      </w:r>
    </w:p>
    <w:p w14:paraId="0121257C" w14:textId="09C63FC5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فی صحیفة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اطّلع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من شطر س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 یشهد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قبل 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قبل خلق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لعمری قد تنفّس صبح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اشرقت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و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احزان قد اخذت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60B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ینطق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یت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یجول فی مض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لاتمنعه 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لا ظنون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جهلا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</w:t>
      </w:r>
      <w:r w:rsidR="001447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 من دون بیّ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لا کتاب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و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انّهم 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وحون و یبکون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قبل و یتبرّ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ظلم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 یعملون مثل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لایفقهون قد تحیّر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من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و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هم لایشعرون قد اعتکف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معرضین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و انزل لکم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جدون منه نفحة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ودود انّه یحب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یکون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0B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ممنوع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پارسی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مظلوم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بشنوید در مثل همچه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ابر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تیره ظلم وجه منیر آفتاب عدل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نموده و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انصاف تحت مخ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اعت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 مبتلا گشته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یقین کامل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قلم 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ارض و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غنیّ 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است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یکی از اهل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و از بحر 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ظاهر شده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ای دوستان اگر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مصیبت وا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عظیم بوده و 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خلقهم یقد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60B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یخلق مثلهم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AF27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</w:p>
    <w:p w14:paraId="6FA7C98E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23 ***</w:t>
      </w:r>
    </w:p>
    <w:p w14:paraId="621D7186" w14:textId="29084007" w:rsidR="004308E0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امر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که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دث روزگار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ملکوت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همین است که 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دیده و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بینید و امر او بر صاحب ب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که ب</w:t>
      </w:r>
      <w:r w:rsidR="00360B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اکبر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مشتبه نشده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چه که در کلّ حین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گروهی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گروهی می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روند لذا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عاقل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از حق ممنوع نشده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سبب شوید و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پژمرده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روح تازه زنده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کذلک 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من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بعید انّ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مولاه ذکرکم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رش و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فضلاً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جمیع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حاضرید انّه یشهد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 ان افرح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کلّ ح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صبرتم و </w:t>
      </w:r>
      <w:r w:rsidR="003A317B"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رأیتم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ترک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هدتم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احد فی سبیل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سوف ی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یبقی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لکم و یرتفع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اذکارکم و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کذلک یخبرکم </w:t>
      </w:r>
      <w:r w:rsidR="001C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امین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7628D50" w14:textId="4EF47C59" w:rsidR="004308E0" w:rsidRDefault="00317D4E" w:rsidP="0077443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4308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4308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4308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175390EB" w14:textId="23A8602B" w:rsidR="004308E0" w:rsidRDefault="00317D4E" w:rsidP="00360B60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یزدی</w:t>
      </w:r>
    </w:p>
    <w:p w14:paraId="0CB8ABED" w14:textId="0D7E0686" w:rsidR="004308E0" w:rsidRPr="004308E0" w:rsidRDefault="00317D4E" w:rsidP="004308E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</w:t>
      </w:r>
      <w:r w:rsidR="00232802"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232802"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0C7CC2" w:rsidRPr="004308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12EC3FAE" w14:textId="6510B9E0" w:rsidR="00317D4E" w:rsidRPr="006A5651" w:rsidRDefault="00317D4E" w:rsidP="004308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لا ریب فیه تنزیل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حکیم خبی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یهدی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رحمة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یدخل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منقطعین فی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انشعبت بحور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هذا من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من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یرفع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مستضعفین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C53B53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24 ***</w:t>
      </w:r>
    </w:p>
    <w:p w14:paraId="025C42B2" w14:textId="5992DB18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یرفع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احد 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ضجیج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صامتا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 ذکر بدیعا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اغلق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کذلک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سرّ 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سرّ خف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مضت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قضت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به انفس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عن کلّ شطر قری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رقدک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لاتکن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عص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حزنت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60B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من ه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لاء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هذا من سننی و لم یکن 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سنّتی تبدیلاً و لا تغیی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نسیت عهد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عهدت به قبل 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تستشهد فی سبیله و انّ هذا حتم قد کان فی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 عن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 و لاتصبر فی نصر ربّک و لو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عن نصر مثلک غن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لاتحزن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و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بتأ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308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غلّی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کفی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عزّ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احبّ ان استشهد فی سبیلک فی کل بکور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اصیلا</w:t>
      </w:r>
      <w:r w:rsidR="007744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عزّ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لو یقتلونی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فی کلّ حین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تسکن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شوقی فی حبّک بل 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کلّ آن و انت علی ذلک علی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اشکر فی ذلک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اشتکی منهم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لانّهم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و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عن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 طلیعا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کلّ ذلک ی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 جه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غیر ستر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غلیظ و لا رقی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حبّک و یعرضون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هذا صعب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جمیعا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یفعلون کلّ ذلک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کلّ سطر جمیلا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لن یعرض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اذا نزلت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لایغمضون عی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 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بهیّ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لنصحهم فی ادل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61B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انّهم اعرضوا عنک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8776B3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25 ***</w:t>
      </w:r>
    </w:p>
    <w:p w14:paraId="08594B45" w14:textId="58E3577D" w:rsidR="00317D4E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انفسهم و انت بکلّ ذلک خبی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 یکتفون بذلک بل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حقّی 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ایقول مؤمن 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سق شق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صبرت فی کلّ ذلک فی سبیل محبّتک اذا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محل</w:t>
      </w:r>
      <w:r w:rsidR="00C61B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سیف هذین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لم ادر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افعل بعد ذلک و انّک انت علی افع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شهی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 کلّ ذلک فو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احزن من نفسی بل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بظهوره فی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اخری اذاً 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احز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علیه من ه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انفسهم و ک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46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عمهم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فری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یردون علیه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علی ذلک 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لیلا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سبیلا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لأحد من بصر لیشهد 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بعینه بل یشهدون بعین رو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و یصدّقون بتصدیقهم و یکذبون بتکذیبهم بعد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نهیتهم 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عن ذلک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عزّ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وجدت من هؤلاء کلم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صدق و لا حرکة روح یسلکون 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یرتکبون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حش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یعملون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سّر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یتکلّمون بذکرک و یشتغلون بوصفک فی کلّ طلوع و غرو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 یظهر احد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یجرّون علیه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نفوسهم و قلوبهم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سنهم و یضربون علیه من دون تعطیل و ت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امرتهم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مع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مضت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قلیلا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بلغ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غرور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غفلة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یعرفون نعمة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ینک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حضرتک بغ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 ذلک یح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انفسهم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عزّ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و سیّدی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بقی فی ج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علی قدر 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و قد ورد علیه سیوفهم فی کلّ آن 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تسمع 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ضجیج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طرّین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بیدک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جمیعا ا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تجیب دعوة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اذا دعاک ا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تکشف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سّوء </w:t>
      </w:r>
    </w:p>
    <w:p w14:paraId="64A94D36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26 ***</w:t>
      </w:r>
    </w:p>
    <w:p w14:paraId="4E0404D5" w14:textId="0B8C2A60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مسکین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اودعته تحت ایدی کلّ صغیر 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تقطع ایدی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ایقنت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نّک کنت علی کل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مقتد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فی ملک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مثل ه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اظهرتنی بینهم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همتنی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بهذه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قلوب ه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بحیث تکاد ان تمیز قلوبهم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رکانهم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بکلّ ذلک محی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کأنّهم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یدیهم 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مسرو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اتّبعوهم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ینظرون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یسئلون عن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هل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تستشرق علیهم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یتفح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 هل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مضیئا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احاطت ظهورکم 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یمینکم 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و</w:t>
      </w:r>
      <w:r w:rsidR="00400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فوقکم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تحتکم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جنوبکم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شمیلا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اذاً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افعل بهم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ظهوری بین هول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تحدید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رتقیتنی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 ایدی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قصی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ذلک کیف یجتمع امری مع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اذاً طه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ذیل ر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عن تشب</w:t>
      </w:r>
      <w:r w:rsidR="006700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اشتغلهم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اذاً بقیت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وحی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ارضک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مملکتک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یمشی احد علی هذا </w:t>
      </w:r>
      <w:r w:rsidR="00872D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فکم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عشی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کان طرفی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شطر فضلک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فجر فرجک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وجدت من صبح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طلوعا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فکم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کانت عینی مترصّ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طرف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شهدت من شمس جودک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لم ترحم عبدک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یرحمه احد من خلقک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فی عمره بین یدیهم مسجو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فی کلّ 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و</w:t>
      </w:r>
      <w:r w:rsidR="002454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یقضی من عندک لعلّ اکون من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B3A2EA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27 ***</w:t>
      </w:r>
    </w:p>
    <w:p w14:paraId="4D3B921B" w14:textId="4B162BA9" w:rsidR="001B48C2" w:rsidRDefault="0031100C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یقلّب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700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تنزل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حینئذ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ذهب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6700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ینقطع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عن دونک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بیدک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احسان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جبروت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نّک انت علی کلّ شی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7103599" w14:textId="7CA608EF" w:rsidR="001B48C2" w:rsidRDefault="00317D4E" w:rsidP="00010E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51266008" w14:textId="483EEF4B" w:rsidR="001B48C2" w:rsidRPr="001B48C2" w:rsidRDefault="00317D4E" w:rsidP="001B48C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عزیز</w:t>
      </w:r>
    </w:p>
    <w:p w14:paraId="52F58DC9" w14:textId="4B4EEFD6" w:rsidR="001B48C2" w:rsidRDefault="00324663" w:rsidP="001B48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در حجب غیب بوده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خصوص این امر که اصل آن 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ستور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مقنوع بوده و احدی احاطه ننموده سوی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ربّک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سبب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سدره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سرّ مشهود مستور از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 آنچه ب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قلم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احصا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نگردد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بر بعضی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مطلع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جد در ترویج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سعی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ولو انّ ربّک لغنی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در جمیع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امر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عنده بوده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 بوده چه از 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از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 کلّ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لمشهود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C9B95D8" w14:textId="24C396EA" w:rsidR="001B48C2" w:rsidRDefault="00317D4E" w:rsidP="00010E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63AFFB8D" w14:textId="545A9846" w:rsidR="001B48C2" w:rsidRDefault="00317D4E" w:rsidP="001B48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بسم </w:t>
      </w:r>
      <w:r w:rsidR="00232802"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أعظم </w:t>
      </w:r>
      <w:r w:rsidR="00232802"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B48C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أبهی </w:t>
      </w:r>
    </w:p>
    <w:p w14:paraId="521C9D40" w14:textId="4593C758" w:rsidR="00317D4E" w:rsidRPr="006A5651" w:rsidRDefault="00317D4E" w:rsidP="001B48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استمع 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یوحی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من شطر رحم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ظهرک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بوجه تست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یئ منه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لو 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احد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ربّه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یذوق حلاو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لیجذبه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700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أبهی مرّ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من شطر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ا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 علی ذکره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لاتخف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معاد قل هذا یوم فیه اسودّت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مشرکین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انقطع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B48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2EC97F43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28 ***</w:t>
      </w:r>
    </w:p>
    <w:p w14:paraId="6F1353BE" w14:textId="40E5F4F3" w:rsidR="00C70986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ربّهم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لعمری لو یتوجّه ذو سمع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لیسمع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سین قد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700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دور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حشر کل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استقر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علی عر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تنکرون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تریهم فی مری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هذا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موعود قد اتی عن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وعد بحجّ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نون کن نون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تغم</w:t>
      </w:r>
      <w:r w:rsidR="006700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فیه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ربّک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غد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اثبت علی حبّه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هذا خیر لک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لایحزنک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رقم علی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تصبر فی ذکر ربّک کن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سبّح بحمده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عشیّ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یوم 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مجرمین فی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 فی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آمن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عن یمین عرش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القهّار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798BBDB" w14:textId="50F2F05C" w:rsidR="00C70986" w:rsidRDefault="00317D4E" w:rsidP="00010E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رفعت</w:t>
      </w:r>
    </w:p>
    <w:p w14:paraId="1D66FC6E" w14:textId="45BE4CBF" w:rsidR="00C70986" w:rsidRPr="00C70986" w:rsidRDefault="003758D7" w:rsidP="00C7098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الرّوح</w:t>
      </w:r>
      <w:r w:rsidR="00317D4E" w:rsidRPr="00C7098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افق </w:t>
      </w:r>
      <w:r w:rsidR="00232802" w:rsidRPr="00C7098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7098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قدس عن طرف </w:t>
      </w:r>
      <w:r w:rsidR="00232802" w:rsidRPr="00C7098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7098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جبین قد کان مشر</w:t>
      </w:r>
      <w:r w:rsidR="00AA41A7" w:rsidRPr="00C7098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</w:p>
    <w:p w14:paraId="0323ED1C" w14:textId="608E7266" w:rsidR="00317D4E" w:rsidRPr="006A5651" w:rsidRDefault="006A5651" w:rsidP="00C7098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بس نعلین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امش علی رفرف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فسبحان من خلق فسوّی هذه 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وقع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رج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لاتحزن عن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جبروت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من خ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فسّوی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لک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فی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أبهی فسبحان رب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تسمع فیه نغ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فردوس فوق سدر</w:t>
      </w:r>
      <w:r w:rsidR="006700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منتهی فسبحان من خلق فسوّی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تشرب فیه من 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أسنی </w:t>
      </w:r>
    </w:p>
    <w:p w14:paraId="144BEE64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29 ***</w:t>
      </w:r>
    </w:p>
    <w:p w14:paraId="4005340B" w14:textId="2CA96C25" w:rsidR="00317D4E" w:rsidRPr="006A5651" w:rsidRDefault="00317D4E" w:rsidP="00AC2D4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فسبحان رب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تجد فیه من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ایحصی فسبحان من خلق فسوّی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تطیر فیه فی کلّ طرف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قوت فی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تنطق فیه علی کلّ لحن بل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من خلق فسوّی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لحظات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غر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أجلی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اذاً تجد فی نفسک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تستغرق فی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700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عظمی فسبحان من خلق فسوّی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ترزق من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شجر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قصوی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خفی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قل نزلت حو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لتقبل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أحلی فسبحان من خلق فسوّی 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09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خذت کوب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یمنی فسبحان من خلق فسوّی لتسقی من رضی بهذا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جن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رفعت یده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تّک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 رجل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یسری فسبحان من خلق فسوّی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قطّع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حرّکت کتفیها ظهرت ثعبان السّودا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 ما کشفت سواد الشّعر من تحت نقابها البیضا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فسبحان من خلق فسوّی اذاً بلعت کلّ ما فی 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السّما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الی تحت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الثّری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فسبحان ربّی الاعلی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رجعت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من خلق فسوّی مرّ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کشفت وجه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 کشفت خلقت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رجعت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C2D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امضا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من خلق فسوّی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ذلک غط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مرّ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لئل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تفنی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من خلق فسوّی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ارفعت </w:t>
      </w:r>
      <w:r w:rsidR="004A79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برقع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A79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تجل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بدعا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</w:p>
    <w:p w14:paraId="22AA5FF1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30 ***</w:t>
      </w:r>
    </w:p>
    <w:p w14:paraId="50C45454" w14:textId="0CEC44A0" w:rsidR="002F59EE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فی وسط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ضّحی فسبحان رب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اذا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صاحت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بلی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بلی فسبحان من خلق فسوّی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ترق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خفی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تجذب افئد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مخلصین من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من خلق فسوّی 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تولّ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تنزل 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تعلی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اذا</w:t>
      </w:r>
      <w:r w:rsidR="00010E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وسط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مرکز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من خلق فسوّی ف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نظر</w:t>
      </w:r>
      <w:r w:rsidR="00AC2D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خیر عن 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فسبحان من خلق فسوّی جلست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تزلزلت افئد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ذلک اخرجت عن خلف شعر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لوحاً من رموز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أسری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اذاً اخرجت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عن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فسبحان من خلق فسوّی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نمل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وسطی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نعدمت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آدم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عیسی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حرکت بعد ذلک مرّ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اولی اذاً شقّت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من خلق فسوّی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جعد علی 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صدر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ظهرت صوت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شع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ذکر 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اذا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آی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لّیل من جعد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35C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النّهار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فسبحان من خلق فسوّی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فی فردوس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ف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ست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اصحاب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تّقی فسبحان من خلق فسوّی فستمنعون عن حرم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کعب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</w:t>
      </w:r>
    </w:p>
    <w:p w14:paraId="7D2F6123" w14:textId="3F739913" w:rsidR="00317D4E" w:rsidRPr="006A5651" w:rsidRDefault="00317D4E" w:rsidP="002F59E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31 ***</w:t>
      </w:r>
    </w:p>
    <w:p w14:paraId="65F9C66E" w14:textId="16E3FFF9" w:rsidR="00CD2FD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رقم علی لوح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فسبحان من خلق فسوّی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حکم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لاتشهد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لاتری فسبحان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31376B3" w14:textId="43DFA4AF" w:rsidR="00CD2FD1" w:rsidRDefault="00317D4E" w:rsidP="002F59E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D2F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D2F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D2F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7183B446" w14:textId="64A7D0D9" w:rsidR="00CD2FD1" w:rsidRPr="00CD2FD1" w:rsidRDefault="00317D4E" w:rsidP="00CD2F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4EF3D160" w14:textId="3D96CCC5" w:rsidR="00CD2FD1" w:rsidRDefault="00317D4E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شمس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از مشرق غیب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شده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مشرق گشته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طوبی لک ان تنوّر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B190C84" w14:textId="3B022475" w:rsidR="00CD2FD1" w:rsidRPr="00CD2FD1" w:rsidRDefault="00317D4E" w:rsidP="00CD2F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5BB2A7D6" w14:textId="77777777" w:rsidR="00CD2FD1" w:rsidRDefault="00317D4E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منوّر شده تا شمع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قلوب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خود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فروزد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تسضی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58185CD" w14:textId="74F6BFA5" w:rsidR="00CD2FD1" w:rsidRPr="00CD2FD1" w:rsidRDefault="00317D4E" w:rsidP="00CD2F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6222D1A8" w14:textId="7586528E" w:rsidR="00CD2FD1" w:rsidRDefault="00317D4E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شجر</w:t>
      </w:r>
      <w:r w:rsidR="004A79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ارض مطهّر ب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محبوب م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روس شده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قدس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افکنده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تکون فی ظلّه لمن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مستظلّین و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لمن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مسترزقین </w:t>
      </w:r>
    </w:p>
    <w:p w14:paraId="5045C400" w14:textId="1F7D0141" w:rsidR="00CD2FD1" w:rsidRPr="00CD2FD1" w:rsidRDefault="00317D4E" w:rsidP="00CD2F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1E7262CF" w14:textId="3D1A10E4" w:rsidR="00CD2FD1" w:rsidRDefault="00317D4E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سدره سی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انّی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79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تنط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می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تسمع نغ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</w:p>
    <w:p w14:paraId="726CE6E4" w14:textId="56E2BB47" w:rsidR="00CD2FD1" w:rsidRPr="00CD2FD1" w:rsidRDefault="00317D4E" w:rsidP="00CD2F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77052380" w14:textId="77777777" w:rsidR="00CD2FD1" w:rsidRDefault="00317D4E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قدس بر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افکنده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لک ان تستظلّ فی 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44A61A5" w14:textId="77777777" w:rsidR="00CD2FD1" w:rsidRPr="00CD2FD1" w:rsidRDefault="00317D4E" w:rsidP="00CD2F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>ای درویش</w:t>
      </w:r>
    </w:p>
    <w:p w14:paraId="5F8B4CF0" w14:textId="384836FD" w:rsidR="00CD2FD1" w:rsidRDefault="00317D4E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منقطع شو تا ب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پر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عن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حت</w:t>
      </w:r>
      <w:r w:rsidR="004A79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یصعدک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4A61762E" w14:textId="77777777" w:rsidR="00CD2FD1" w:rsidRDefault="00317D4E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32 ***</w:t>
      </w:r>
    </w:p>
    <w:p w14:paraId="44E9161A" w14:textId="77777777" w:rsidR="00CD2FD1" w:rsidRDefault="00232802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قدس مرفوعا </w:t>
      </w:r>
    </w:p>
    <w:p w14:paraId="04F5C025" w14:textId="62D90DE7" w:rsidR="00CD2FD1" w:rsidRPr="00CD2FD1" w:rsidRDefault="00317D4E" w:rsidP="00CD2F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ای درویش</w:t>
      </w:r>
    </w:p>
    <w:p w14:paraId="7B8B8BB0" w14:textId="77777777" w:rsidR="00CD2FD1" w:rsidRDefault="00317D4E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صبغ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بگذر تا ب</w:t>
      </w:r>
      <w:r w:rsidR="00CD2F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صبغ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مطرّز گردی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علین </w:t>
      </w:r>
    </w:p>
    <w:p w14:paraId="266FACD3" w14:textId="2545F072" w:rsidR="00CD2FD1" w:rsidRPr="00CD2FD1" w:rsidRDefault="00317D4E" w:rsidP="00CD2F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D2F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مقصود</w:t>
      </w:r>
    </w:p>
    <w:p w14:paraId="546A809C" w14:textId="05509C7F" w:rsidR="00BD1D66" w:rsidRDefault="00317D4E" w:rsidP="00CD2F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مشرق غیب لایز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طلوع نموده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تحضر بین یدیه و 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مشرّفین بج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 </w:t>
      </w:r>
    </w:p>
    <w:p w14:paraId="40B91D1D" w14:textId="189EC3D8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16817A7F" w14:textId="253BB1DF" w:rsidR="00BD1D66" w:rsidRDefault="006A5651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خمر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از خم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بذل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تکون من خمره لمن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اربین </w:t>
      </w:r>
    </w:p>
    <w:p w14:paraId="72E34051" w14:textId="13276881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ای علی</w:t>
      </w:r>
    </w:p>
    <w:p w14:paraId="59D50603" w14:textId="77777777" w:rsidR="00BD1D66" w:rsidRDefault="00317D4E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از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مگذر تا 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قرب متصاعد شوی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علین </w:t>
      </w:r>
    </w:p>
    <w:p w14:paraId="3138FFE8" w14:textId="72BE47B6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6A115E60" w14:textId="344079A5" w:rsidR="00BD1D66" w:rsidRDefault="00317D4E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پر معنوی 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کن و از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بگذر تا در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سبحان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 شوی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تکون لمن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</w:p>
    <w:p w14:paraId="40D494E7" w14:textId="366140B4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21791F12" w14:textId="0D9A9FA1" w:rsidR="00BD1D66" w:rsidRDefault="00F527EB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بر سدرهء سی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مشتعل آمده و 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موسی روح تکلّم انّی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می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گوید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تسمع بسمع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حقیقة تکلّم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تری ببصر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DAE6B96" w14:textId="7470ABBB" w:rsidR="00317D4E" w:rsidRPr="006A5651" w:rsidRDefault="00317D4E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33 ***</w:t>
      </w:r>
    </w:p>
    <w:p w14:paraId="0E38CAF5" w14:textId="33CEC0A4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07D42EA6" w14:textId="77777777" w:rsidR="00BD1D66" w:rsidRDefault="00317D4E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سدرهء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سبحان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تغن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طلع عن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کشف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وجهه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اطهر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تکون بج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</w:t>
      </w:r>
    </w:p>
    <w:p w14:paraId="2A62019F" w14:textId="0CE4FB52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3D81C5BA" w14:textId="77777777" w:rsidR="00BD1D66" w:rsidRDefault="00317D4E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حقیقی بگ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درّی منیر بینی و 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سر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قین گو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173700E4" w14:textId="46395CE3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ای مطر</w:t>
      </w:r>
      <w:r w:rsidR="00BD1D6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ز حقیقت</w:t>
      </w:r>
    </w:p>
    <w:p w14:paraId="34DE91C2" w14:textId="77777777" w:rsidR="00BD1D66" w:rsidRDefault="00317D4E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بلبل قدس معنوی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حان تغن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ابدع من کلّ ن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</w:p>
    <w:p w14:paraId="3134B79F" w14:textId="4E7520F5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ای علی</w:t>
      </w:r>
    </w:p>
    <w:p w14:paraId="7D7D7AA7" w14:textId="49B94CE5" w:rsidR="00BD1D66" w:rsidRDefault="00317D4E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</w:t>
      </w:r>
      <w:r w:rsidR="004A79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قش</w:t>
      </w:r>
      <w:r w:rsidR="004A79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ُّرِ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بگذر تا 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لامکان قدم گذاری </w:t>
      </w:r>
    </w:p>
    <w:p w14:paraId="4F4ADFCF" w14:textId="0678D920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0C869ACC" w14:textId="77777777" w:rsidR="00BD1D66" w:rsidRDefault="00AA41A7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عشق از افق قدس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ظاهر گشته تا 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میع طیور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بدیع خود مست و بیهوش گر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</w:p>
    <w:p w14:paraId="7FE21986" w14:textId="1FFA332D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19379D66" w14:textId="75BDB45F" w:rsidR="00BD1D66" w:rsidRDefault="006A5651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پر زینت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نموده تا فردوس برین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زینت خود مزّین گر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تکون بج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بطرف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دّرّ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منو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</w:p>
    <w:p w14:paraId="47621450" w14:textId="059DFF17" w:rsidR="00317D4E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18B20B1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34 ***</w:t>
      </w:r>
    </w:p>
    <w:p w14:paraId="6857822C" w14:textId="77777777" w:rsidR="00BD1D66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مرغ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گذشته و در آش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</w:t>
      </w:r>
      <w:r w:rsidR="00BD1D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مقر گزیده </w:t>
      </w:r>
    </w:p>
    <w:p w14:paraId="5E911732" w14:textId="7F33C116" w:rsidR="00BD1D66" w:rsidRPr="00BD1D66" w:rsidRDefault="00317D4E" w:rsidP="00BD1D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D1D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65D66656" w14:textId="77777777" w:rsidR="00F7139B" w:rsidRDefault="00317D4E" w:rsidP="00BD1D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هذه 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لایفنی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بروحات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یتروّح 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لک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تستنشق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FDF0200" w14:textId="495C7245" w:rsidR="00F7139B" w:rsidRPr="00F7139B" w:rsidRDefault="00317D4E" w:rsidP="00F7139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محبوب</w:t>
      </w:r>
    </w:p>
    <w:p w14:paraId="0CFE8B96" w14:textId="6CE55F48" w:rsidR="00F7139B" w:rsidRDefault="00317D4E" w:rsidP="00F713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هذه 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یعط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عر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فوق سم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وات 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الرّفیع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لک ان تسمع ترن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41903AB" w14:textId="4EAE65A7" w:rsidR="00F7139B" w:rsidRPr="00F7139B" w:rsidRDefault="00317D4E" w:rsidP="00F7139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3B9503F1" w14:textId="77777777" w:rsidR="00F7139B" w:rsidRDefault="00317D4E" w:rsidP="00F713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گوش سرّی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کلام 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او گوش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بگیر </w:t>
      </w:r>
    </w:p>
    <w:p w14:paraId="485B9440" w14:textId="7C532BA5" w:rsidR="00F7139B" w:rsidRPr="00F7139B" w:rsidRDefault="00317D4E" w:rsidP="00F7139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محبوب</w:t>
      </w:r>
    </w:p>
    <w:p w14:paraId="16BCC591" w14:textId="77777777" w:rsidR="00F7139B" w:rsidRDefault="00317D4E" w:rsidP="00F713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هذه 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یعط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فردوس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بدیع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ان تشمّ نف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9F71A25" w14:textId="27B2D2A3" w:rsidR="00F7139B" w:rsidRPr="00F7139B" w:rsidRDefault="00317D4E" w:rsidP="00F7139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5BDA172F" w14:textId="73212C1E" w:rsidR="00F7139B" w:rsidRDefault="00317D4E" w:rsidP="00F713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هدهد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قدس سبحانی جلوه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لکم ان تنظرون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FFFDF9A" w14:textId="0631EE77" w:rsidR="00F7139B" w:rsidRPr="00F7139B" w:rsidRDefault="00317D4E" w:rsidP="00F7139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3D726291" w14:textId="332F1195" w:rsidR="00F7139B" w:rsidRDefault="00317D4E" w:rsidP="00F7139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هذه شجر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قد 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سی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سمع ترنّ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استظلّ فی 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ارزق من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70E4D14" w14:textId="36854EDC" w:rsidR="00F7139B" w:rsidRDefault="00317D4E" w:rsidP="002F59E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7139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7139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7139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رفعت</w:t>
      </w:r>
    </w:p>
    <w:p w14:paraId="4E484C58" w14:textId="6C73AC29" w:rsidR="002F59EE" w:rsidRDefault="00317D4E" w:rsidP="00F7139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7139B"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 xml:space="preserve"> </w:t>
      </w:r>
      <w:r w:rsidR="00F7139B" w:rsidRPr="00F7139B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خط مبارک حضرت عبدالبهاء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7139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49A6469" w14:textId="46A59E64" w:rsidR="00F7139B" w:rsidRDefault="00317D4E" w:rsidP="002F59EE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713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</w:p>
    <w:p w14:paraId="01605CE2" w14:textId="0A105962" w:rsidR="00317D4E" w:rsidRPr="006A5651" w:rsidRDefault="00317D4E" w:rsidP="00F713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قدّر لکلّ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و </w:t>
      </w:r>
    </w:p>
    <w:p w14:paraId="68D7F050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35 ***</w:t>
      </w:r>
    </w:p>
    <w:p w14:paraId="0BA1B710" w14:textId="786EE98C" w:rsidR="00A41598" w:rsidRDefault="00317D4E" w:rsidP="00A4159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بکتاب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و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فیه فصّل 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و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 منه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قل انّه لکتاب نفسی و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یجتذب به افئد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ا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ان ا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13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فی آ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لّیل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E35C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النّهار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طرّز دی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اخبر به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زّبور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انجیل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أس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القهّار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تتوقّ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 امر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کلّ 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ذنه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بشّرتم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هو هذا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أبصار قل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لمظهر نفس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لتنقطع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ستهز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نستهز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بکم فی یوم تأخذکم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عذاب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لاتجدنّ لأنفسکم من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غلام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بینکم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ظهوره فیکم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علیکم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به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طوبی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فویل لمن اعرض انّه من اصحاب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انّی آمنت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مظاهر امره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بع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رسلنی علی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هل مهرب من امره لا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 نفسه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 ارحم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علیه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بکت منه عیون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عشیّ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بکار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 انظروا فی ما نزّل علیکم بلسان علیّ و ما نزّل فی هذا </w:t>
      </w:r>
      <w:r w:rsidR="0096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الظّهور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اتّقوا المختار یا اولی الابصار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ضع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انّه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یجعلک غن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لاتحزن فی شی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عن ذکر ربّک ان اذکره بین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عشی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ابکا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شجر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اختلفت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شتدّت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علی سکین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ذک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وثقی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35C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3F2B1F54" w14:textId="55F89111" w:rsidR="00317D4E" w:rsidRPr="006A5651" w:rsidRDefault="00317D4E" w:rsidP="00A4159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A41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A41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415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A41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745DBEE4" w14:textId="6F6252FD" w:rsidR="00317D4E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36 ***</w:t>
      </w:r>
    </w:p>
    <w:p w14:paraId="2A16B444" w14:textId="777A8A59" w:rsidR="00DA5FC8" w:rsidRPr="00DA5FC8" w:rsidRDefault="00DA5FC8" w:rsidP="00DA5FC8">
      <w:pPr>
        <w:bidi/>
        <w:spacing w:line="276" w:lineRule="auto"/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</w:pPr>
      <w:r w:rsidRPr="00DA5FC8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[نسخه دیگر لوح مبارک در کتاب سبز جلد19 ص38]</w:t>
      </w:r>
    </w:p>
    <w:p w14:paraId="4B7127D0" w14:textId="5D6B73C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A41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از </w:t>
      </w:r>
      <w:r w:rsidR="006A5651" w:rsidRPr="00A41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A41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غ </w:t>
      </w:r>
      <w:r w:rsidR="00232802" w:rsidRPr="00A41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41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9C3CB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با </w:t>
      </w:r>
      <w:r w:rsidRPr="00A41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سدره </w:t>
      </w:r>
      <w:r w:rsidR="00F527EB" w:rsidRPr="00A41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A4159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ری آن تازه غلام </w:t>
      </w:r>
      <w:r w:rsidRPr="001154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آمد </w:t>
      </w:r>
      <w:r w:rsidR="000552D5" w:rsidRPr="001154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ها</w:t>
      </w:r>
      <w:r w:rsidRPr="001154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0552D5" w:rsidRPr="001154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ها</w:t>
      </w:r>
      <w:r w:rsidRPr="001154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ُذَ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هذا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ق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کوثر روحانی آن ربّ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ع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415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سبحانی هذا ل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ط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مصر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3C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یوسف شی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عشوه و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9C3CB0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ها</w:t>
      </w:r>
      <w:r w:rsidRPr="009C3CB0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ی </w:t>
      </w:r>
      <w:r w:rsidR="009C3CB0" w:rsidRPr="009C3CB0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هذا وُجَهٌ ازلانی</w:t>
      </w:r>
      <w:r w:rsidR="0055767E" w:rsidRPr="009C3CB0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ط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ب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آن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 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محی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سیف س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س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عش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غمزانی هذا س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مژگانی از</w:t>
      </w:r>
      <w:r w:rsidR="004A14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خلف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بخشش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نعام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ل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کرم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آن جوهر اب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مخزن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ظلّ 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هذ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کنزانی هذا ل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صد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صف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 می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 محبو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تیغ و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جید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ص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ع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موجد 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مظهر 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روز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بدعانی هذا ر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م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مزائی آن سر</w:t>
      </w:r>
      <w:r w:rsidR="004A14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صوت و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ش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لمعانی هذا ج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وله غی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رنّ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کاسه و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ه</w:t>
      </w:r>
      <w:r w:rsidR="001648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ُکَ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4A14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ح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سبحانی هذا غ</w:t>
      </w:r>
      <w:r w:rsidR="004A14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ْ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نسوز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</w:t>
      </w:r>
      <w:r w:rsidR="005576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جگردوز از مشرق لام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 هذا جگر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شکاری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طبل و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ط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ص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و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هم مقصد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4F11417C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37 ***</w:t>
      </w:r>
    </w:p>
    <w:p w14:paraId="640A139A" w14:textId="7E458A35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مظهر معبود آدم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جشن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ق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ع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ج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آن جوهر روح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رُنَ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غ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ل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A14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گیسوی 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غ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ک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ه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َةٌ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رفعانی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محرق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صولت ضر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ح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 هذا ع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ق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آن وجه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چون صبح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در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ظلام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ش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هذا ق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معانی هذا ن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طرزانی یک موی ز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گیسو</w:t>
      </w:r>
      <w:r w:rsidR="001648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یک بوی ز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هندویش از وی ب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ب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هذا ح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و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473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از صبح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از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فجر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آن عیش ب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و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4A14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 ه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مشکاتی هذا ب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 صد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دستش صد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شستش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غمز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س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شج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غ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اصبع لاهوتی 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 کلام آمد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شور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ش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A14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ع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ح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روحانی آن شعله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آتش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برد و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سلام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م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هذا س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 وَ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آن ظاهر 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ستور آن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ئب مشهور از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صحن ب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ع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حاجب 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ش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روحانی عیسی ز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دمش زنده موسی ز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غمش خسته </w:t>
      </w:r>
    </w:p>
    <w:p w14:paraId="719EE7D0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38 ***</w:t>
      </w:r>
    </w:p>
    <w:p w14:paraId="5EDA14F1" w14:textId="6ED42687" w:rsidR="00DA5FC8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شمس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آم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ن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ر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 هذا ک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آن قیصر سبحانی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افسر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تاج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چون صبح ز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DA5F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هذا ج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ُلَ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471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خلّاقی از خلف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قدس و ا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 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انس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دلا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عُذَ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هذا ک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EB0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اری هذا ع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رقصه قدّوسی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غمزه سبّوحی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کوب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ط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فردوسی هذا ش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وسی هذا ن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قوسی در 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آن سرو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مشی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ط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هذا خ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س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آن سیف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جوهر یز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بیرون ز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س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هذا ع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بطش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آن بلبل گلزار از گلشن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از دشت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ط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هذا اثر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ن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محتج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مرگی منجم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دردی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هنشه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آمد آن کنز ت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 آمد 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آن غیب بنام آمد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رغم دل انعام آمد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هذا ش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ک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هذا ل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علا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83013D7" w14:textId="61823F1D" w:rsidR="00317D4E" w:rsidRPr="006A5651" w:rsidRDefault="00317D4E" w:rsidP="00DA5FC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قرن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دمیده شد تا 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 دم عاش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ظاهر گشت و بعد 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دمیده شد تا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لون 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نگار مشهود گشت و لایعدّ و لایحصی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حول کعب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قرب 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EB0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سبیل حرم 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تا 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ظهور در این لوح مذکور آمد و 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قدسی از عشق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خض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 و خشوع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لوس به هیئة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مرقومه در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مشهوده مشه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گشت </w:t>
      </w:r>
    </w:p>
    <w:p w14:paraId="677613E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39 ***</w:t>
      </w:r>
    </w:p>
    <w:p w14:paraId="2E0BEA2E" w14:textId="57E79521" w:rsidR="007D2494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پس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عرشی که قصد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معارج قدسی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وله و آهنگی تلاوت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که جمیع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ق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ابدی و زندگی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ئمی بخشند لعلّ </w:t>
      </w:r>
      <w:r w:rsidR="007D24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رشحات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صدر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قد کان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مرشو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316946F" w14:textId="6A6C4D8A" w:rsidR="007D2494" w:rsidRDefault="00317D4E" w:rsidP="008F05A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D249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D249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D249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7D249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3D512D57" w14:textId="6C188F5D" w:rsidR="007D2494" w:rsidRPr="00F53D61" w:rsidRDefault="006A5651" w:rsidP="00F53D6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E46E91"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اسم</w:t>
      </w:r>
      <w:r w:rsidR="00317D4E"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ربّ</w:t>
      </w:r>
      <w:r w:rsidR="00F527EB"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317D4E"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="00317D4E"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F53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اعلی</w:t>
      </w:r>
    </w:p>
    <w:p w14:paraId="37E6FF1B" w14:textId="01A63FCC" w:rsidR="00317D4E" w:rsidRPr="006A5651" w:rsidRDefault="00317D4E" w:rsidP="007D249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ثمّ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اهتدی بشمس ا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کانت عن افق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 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حتّی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قرب فی رفرف کان عن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مرفوعا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 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لحن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کانت بی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فی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 مغرو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یرفع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ی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استکبر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محرو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لاتحزن عن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لاتخف من احد و توکّل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یرجع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فی لوح کان عن ایدی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محفوظا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اصحاب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ان 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یمسّ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من حزن او کدورة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ستبشر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و ان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ج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A5F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منکم دعوه لهم لتلبسن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قمیص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ترکبنّ علی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تکونن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مرکو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احفظ نفسک و انفس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علی </w:t>
      </w:r>
      <w:r w:rsidR="00D334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مقدو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کشف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لیم م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لوکا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ذلک امر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حکم</w:t>
      </w:r>
      <w:r w:rsidR="00DA5F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لوح کان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ابصار 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لات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و لاتختلف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ان تنزل علیکم من آیة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ذّلّ 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لاتکونن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مغرو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بشّ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رکم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و 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کان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دیة عن 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منزولا</w:t>
      </w:r>
      <w:r w:rsidR="008F05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فک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کیف قضی ن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علی 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غفلة و انتم لاتم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3D57564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40 *** </w:t>
      </w:r>
    </w:p>
    <w:p w14:paraId="1F055B37" w14:textId="54C09F4C" w:rsidR="00317D4E" w:rsidRPr="006A5651" w:rsidRDefault="00317D4E" w:rsidP="00C1380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سبلهم 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هدیهم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کان فی 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فطر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مبعوثا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لاتلتفت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زخارف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تجدون فی قلوبهم غل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ارکض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شریع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من سحاب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مرسولا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نقل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نلقی علیکم من حکم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فی ازل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مقنوعا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لاتحرمو انفسکم و لاتبعد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کان فیه نس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فردوس مهبو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یمنعونکم عن شریع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لیس لهم من حبّ 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من قلم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تحدث فی قلوبهم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 لایسدّهم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مسکهم من امر 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یسرعون بعی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کان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ممنوعا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 ان یسئلک احد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فی سفرک 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 وجهک عنه و قل قدّس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انفس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 و فز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کان فی</w:t>
      </w:r>
      <w:r w:rsidR="00C13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علی خط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خف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وصل 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تّی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مدین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م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مسدو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یلهمک فی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حان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3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من نغ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م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3802" w:rsidRPr="00C13802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>و کذلک نلقی علیک من اسرار العلم و الحکم</w:t>
      </w:r>
      <w:r w:rsidR="00C13802" w:rsidRPr="00C13802">
        <w:rPr>
          <w:rFonts w:ascii="Naskh MT for Bosch School" w:eastAsia="Traditional Arabic" w:hAnsi="Naskh MT for Bosch School" w:cs="Naskh MT for Bosch School" w:hint="cs"/>
          <w:sz w:val="22"/>
          <w:szCs w:val="22"/>
          <w:rtl/>
        </w:rPr>
        <w:t>ة</w:t>
      </w:r>
      <w:r w:rsidR="00C13802" w:rsidRPr="00C13802">
        <w:rPr>
          <w:rFonts w:ascii="Naskh MT for Bosch School" w:eastAsia="Traditional Arabic" w:hAnsi="Naskh MT for Bosch School" w:cs="Naskh MT for Bosch School"/>
          <w:sz w:val="22"/>
          <w:szCs w:val="22"/>
          <w:rtl/>
        </w:rPr>
        <w:t xml:space="preserve"> لتکون فی سُبُل العرفان مسروعا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13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بشّر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025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معانی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من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غیب مرقو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اذاً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تفت ر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احفظه فی خزاین قلبک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لاتقصصه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یکن 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تلقی علیهم من ذکر یول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وجوههم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مبلغهم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ی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ان یدخل فی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کانت فیه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نبوتا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 مرشوحا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جعلنی خاد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B891750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41 ***</w:t>
      </w:r>
    </w:p>
    <w:p w14:paraId="455012BB" w14:textId="6EB3C0C6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لنفسه لن یمیل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بل یفرّون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انفسهم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مجتث</w:t>
      </w:r>
      <w:r w:rsidR="00C13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کانت عن حطب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الشّرک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ظهورهم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زیّن لهم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ذلک اخذهم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بذنبهم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13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جعلهم من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کفر محرو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کقطع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لتشتعل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انقطع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کانت صد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من لهیب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وصّی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ملأ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لاتکن من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عشق مخمو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سرع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هذه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امتحن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قلوبهم لل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جعلهم بخلع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من قمص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مخصوصا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تتلق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یهم ملائک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تعلّمهم سبل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تّقوی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کانت فی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یکن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منکم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یدعوکم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فردوس کانت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جسد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مبذولا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رکم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لیبلغکم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کان علی جبل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منصو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اذا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عن خلف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نزلت ملائک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 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کان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مرکو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13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لاتخاف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لاتجعل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من 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بشی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جمیعا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لترسل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 من ن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و</w:t>
      </w:r>
      <w:r w:rsidR="00593C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تذکّرهم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تنزل فیه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 سحاب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بدیعا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3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نشر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بین یدیه لیستبشر فی نفسه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لایکون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محجو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له هل تحب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 ازید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قل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احبّه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یرفع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حبّک ان کان ذلک عندک مقبولا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BEB7264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42 ***</w:t>
      </w:r>
    </w:p>
    <w:p w14:paraId="75F97633" w14:textId="2BE2C9CB" w:rsidR="006C6F56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 یکون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C13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احبّ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قل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حفظته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سبیلک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ذلک بین یدیک موجو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لاتخف من احد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نفسک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خیر کلّه بی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یحفظ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کان من عنده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بمثل هذا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مشهو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نقطع عن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طیّر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لتکون من سمندر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سیفنی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محدو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یطوی کلّ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رفرف کان فی ابد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مبسو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نذکرک فی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</w:t>
      </w:r>
      <w:r w:rsidR="00C13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حبّ لذا اذکر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لیجذبک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محلّ کان عن افئد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منزو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هذه من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یغنّ علیکم من نغ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فردوس لیجعلکم من ل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مجذو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یبلغکم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شری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حیو</w:t>
      </w:r>
      <w:r w:rsidR="007528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کنکم فی ظلّ رحم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فی جنّ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عدن محدو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نختم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قول علی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حبیب فی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قلب لیکون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بخاتم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حفظ مختو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بس قمص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حرر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تجد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وجوههم و</w:t>
      </w:r>
      <w:r w:rsidR="007528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جنّ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مخلو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30DFD99" w14:textId="22E782DA" w:rsidR="006C6F56" w:rsidRDefault="00317D4E" w:rsidP="00466F6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C6F5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C6F5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C6F5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6C6F5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595CB2F" w14:textId="27DCF8BA" w:rsidR="006C6F56" w:rsidRPr="006C6F56" w:rsidRDefault="006C6F56" w:rsidP="006C6F56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C6F56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به خط مبارک حضرت عبدالبهاء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6C6F5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6C6F5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6C6F5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6C6F5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6C6F5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6C6F5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6C6F5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6C6F5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</w:p>
    <w:p w14:paraId="029033BC" w14:textId="1DAA5319" w:rsidR="00317D4E" w:rsidRPr="006A5651" w:rsidRDefault="00317D4E" w:rsidP="006C6F5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کتاب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عرّفنی نفسه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رجعنی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احتجب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ینهم معرضون ان استبشر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موقنون ان اذکر ربّک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لاتصمت من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ذکره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یذکره فی ارضه انّه یذکره فی ملکوت امره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قضی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عزّ محفوظ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528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نفصّل لک فی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</w:t>
      </w:r>
    </w:p>
    <w:p w14:paraId="711D58C2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43 ***</w:t>
      </w:r>
    </w:p>
    <w:p w14:paraId="34879267" w14:textId="658FF9CE" w:rsidR="00796806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تفصیلا</w:t>
      </w:r>
      <w:r w:rsidR="00466F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ضج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یج اهل ملأ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فی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اعین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لذا امسک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ختصر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لک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سبّوح قدوس ربّ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ملائک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علی امره و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یفتح علی وجهک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C6F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کک نفحاته فی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عن 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بّحو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رئهم فی کلّ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بوجوه کانت مستضیئ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3D2BCFF" w14:textId="57808378" w:rsidR="00796806" w:rsidRDefault="00317D4E" w:rsidP="007528B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FAE26DD" w14:textId="5715F4BA" w:rsidR="00796806" w:rsidRPr="00796806" w:rsidRDefault="00317D4E" w:rsidP="0079680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</w:t>
      </w:r>
    </w:p>
    <w:p w14:paraId="0B1CA9DC" w14:textId="6BE163B5" w:rsidR="00796806" w:rsidRDefault="00317D4E" w:rsidP="0079680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لّهم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تری ابتلائی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ستنی مع سبعین انفس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نزّلته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امرک من مبرم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منهم من کان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خاضعاً لک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خاشعاً لامرک و منهم من یعلو مرّ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یسفل اخری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فتحت ابصارهم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یرون فی کلّ حین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قدرتک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7528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عظمتک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تعفو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فضلاً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للّذین ی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وفون فی حولک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یست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یئ وجوههم من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تقلّب قلوبهم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صبعی قدرتک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30DE3A6C" w14:textId="40BB07E5" w:rsidR="00796806" w:rsidRDefault="00317D4E" w:rsidP="00650FB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713874B7" w14:textId="33E9485E" w:rsidR="00796806" w:rsidRPr="00650FBE" w:rsidRDefault="00317D4E" w:rsidP="00650FBE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مهدی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796806" w:rsidRPr="0079680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محبوب ا</w:t>
      </w:r>
      <w:r w:rsidR="00F527EB"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</w:p>
    <w:p w14:paraId="0DE303CB" w14:textId="2C4B3C63" w:rsidR="00317D4E" w:rsidRPr="006A5651" w:rsidRDefault="00317D4E" w:rsidP="0079680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 مهدی رحیق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از کلمه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از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ا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ا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شطر </w:t>
      </w:r>
    </w:p>
    <w:p w14:paraId="591529C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44 *** </w:t>
      </w:r>
    </w:p>
    <w:p w14:paraId="77DD2E63" w14:textId="1789FCF1" w:rsidR="00796806" w:rsidRDefault="00317D4E" w:rsidP="0079680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اکبری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از ید فضل بنوش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شرّفتنی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قلمک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دیتنی 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مظهر ذاتک اذ کان فی س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F1CBBC5" w14:textId="23B96545" w:rsidR="00796806" w:rsidRDefault="00317D4E" w:rsidP="00650FB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6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 </w:t>
      </w:r>
    </w:p>
    <w:p w14:paraId="2C7DBA5A" w14:textId="5053B6C7" w:rsidR="00796806" w:rsidRPr="00796806" w:rsidRDefault="00317D4E" w:rsidP="0079680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قوله عزّ کبر</w:t>
      </w:r>
      <w:r w:rsidR="006A5651"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796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ئه</w:t>
      </w:r>
    </w:p>
    <w:p w14:paraId="1BF0CFD9" w14:textId="1E042B76" w:rsidR="00317D4E" w:rsidRPr="006A5651" w:rsidRDefault="006A5651" w:rsidP="0079680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قد شهد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خضوعک و توجّهک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وجه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غنی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کنز 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عملته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انّه لای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علمه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تضوّعت نفحات ذکر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یجزیک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من عنده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اذ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کنت ذاک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بذکر ربّک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بلّغت امر مولیک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فزت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الزّبر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کلّ ذلک من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علیک ان اشکره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غد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حاً شتّی کلّ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م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به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اقر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مرّ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لتوقن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یسمع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تطّلع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لک 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سّرور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تطیر بق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</w:t>
      </w:r>
      <w:r w:rsidR="00796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لکلّ من آمن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یعرف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یسترضی عنک 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لاتنظر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حاط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00628AC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45 ***</w:t>
      </w:r>
    </w:p>
    <w:p w14:paraId="61FE1474" w14:textId="6B0E1132" w:rsidR="00CD3490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لاتحز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قد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علی مولیک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اتحمل 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وراق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تقرّب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مظهر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06E1937" w14:textId="2DFAF832" w:rsidR="00CD3490" w:rsidRDefault="00317D4E" w:rsidP="00650FB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2C5C60FA" w14:textId="15B6A394" w:rsidR="00CD3490" w:rsidRDefault="00CD3490" w:rsidP="007528BA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حاجی مل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مهد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</w:p>
    <w:p w14:paraId="2D76900D" w14:textId="163BBBED" w:rsidR="00CD3490" w:rsidRDefault="00CD3490" w:rsidP="00CD349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C6F56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به خط مبارک حضرت عبدالبهاء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   </w:t>
      </w:r>
      <w:r w:rsidR="00317D4E" w:rsidRPr="00CD34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CD34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D34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CD34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D34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أقدس</w:t>
      </w:r>
      <w:r w:rsidRPr="00CD349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الامنع</w:t>
      </w:r>
      <w:r w:rsidR="00317D4E" w:rsidRP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F72D10D" w14:textId="546096AE" w:rsidR="00317D4E" w:rsidRPr="006A5651" w:rsidRDefault="00317D4E" w:rsidP="00CD349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سمع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</w:t>
      </w:r>
      <w:r w:rsid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غیوب لای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علمه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رقم من قلم امره لوح عزّ محفوظ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فیه قدّر 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و فیه ستر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کن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حبّ ربّک 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لیست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ضیئ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انّه ولو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لیشتعل منه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بعد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کلّ منه یس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ضیئون کذلک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 فی افئد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عمری لو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یستضیئ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قلب احد بحبّ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لیشتعل منه افئد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خلائق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معلوم ولکن ینبغی لکلّ ذی سر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یحفظه من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 بز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کذلک مثل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فضلاً من عنده علیک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موقنون ان افرح بذکرک ربّک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بذکره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ذکره سبق کلّ ذاکر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مذکور ط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لرجل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امره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نطق بذکره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لقلب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بخضوع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خشوع ان اشک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علی امره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لدینه و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ان</w:t>
      </w:r>
      <w:r w:rsidR="00CD34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یختصّ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لحبّه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ودود بل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ربّک و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معهم لأن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ذروه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مستضعفون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2CADAF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***ص46 ***</w:t>
      </w:r>
    </w:p>
    <w:p w14:paraId="74F092DA" w14:textId="365FD93D" w:rsidR="00C44A1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عن افق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علیک و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منعهم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معرضون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F25E7EA" w14:textId="161DDA45" w:rsidR="007528BA" w:rsidRDefault="00317D4E" w:rsidP="00650FB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44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44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44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44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505541EE" w14:textId="71CF178E" w:rsidR="00C44A11" w:rsidRPr="00C44A11" w:rsidRDefault="00232802" w:rsidP="00C44A1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44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44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Pr="00C44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44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Pr="00C44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44A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اکرم</w:t>
      </w:r>
    </w:p>
    <w:p w14:paraId="134279E1" w14:textId="442CF936" w:rsidR="00C41265" w:rsidRDefault="00317D4E" w:rsidP="00C44A11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کان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مشهو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ینطق فی کل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فی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تحر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 ا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لاک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اعرض عنه من کان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محرو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لعمری قد وجد کلّ ذی شمّ عرف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کلّ ذی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مرفوعا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استقیم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44A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به افئد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منزولا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بین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خم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مخلصین من رشحات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ترشّحت من بحر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کذلک 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بنیّر کان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مرئ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2A434CD3" w14:textId="3ADBF664" w:rsidR="00C41265" w:rsidRDefault="00317D4E" w:rsidP="00E84C1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412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412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412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C4126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274B3CC1" w14:textId="2C1A2BE3" w:rsidR="00C41265" w:rsidRDefault="00C41265" w:rsidP="007528BA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مهدی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زار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بیت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55D4B0FE" w14:textId="471FB31B" w:rsidR="00C41265" w:rsidRPr="00C41265" w:rsidRDefault="00232802" w:rsidP="00C4126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4126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4126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  <w:r w:rsidR="00C4126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317D4E" w:rsidRPr="00C4126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C4126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4126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عظیم</w:t>
      </w:r>
    </w:p>
    <w:p w14:paraId="4B3FAFB1" w14:textId="593AD312" w:rsidR="00317D4E" w:rsidRPr="006A5651" w:rsidRDefault="00317D4E" w:rsidP="00C4126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ل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اصبح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لل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ینهم خلق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بقوله کن 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لو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یسئل احد عن مطلع 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قل انّه بین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ارتکب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عزیز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  </w:t>
      </w:r>
    </w:p>
    <w:p w14:paraId="6543F157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***ص47 ***</w:t>
      </w:r>
    </w:p>
    <w:p w14:paraId="0A352A4B" w14:textId="6373209C" w:rsidR="00A56AE6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یقدر ان یجری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علیه هل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یستطیع ان ی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ذکر مصائبه لا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عمری لو انتم تعرفون لتنف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اقلام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کذلک 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کم من عبد شهد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نکر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عبد حضر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اعترف کل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یعمل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علیه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</w:t>
      </w:r>
      <w:r w:rsid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غیوب طوبی لمن نبذ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مولاه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لوح محفوظ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لاتت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مشرک مردود من یمنعه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کتب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قصص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اولی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محروم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عندهم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اشرقت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قل لایحیط احد بعلم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ولکن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لایفقهون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عتم منهم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انّهم قوم منکرون قل لاتلتفت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عنه 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من یص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حوت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انظ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محمد ر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اعرض عنه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من یبیع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779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کذلک قض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ان انتم تفق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قد فصّلت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لمیزان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لمن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انّک اذا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شربت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اطهر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من قلم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قم 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 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موهوم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2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معلوم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یمنعک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معرضین او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اعترض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اذ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مکنون کذلک زیّ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بکوکب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قلبک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زون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A8E80DA" w14:textId="34A43AAA" w:rsidR="00317D4E" w:rsidRPr="006A5651" w:rsidRDefault="00317D4E" w:rsidP="00A56AE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47F21AC3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48 ***</w:t>
      </w:r>
    </w:p>
    <w:p w14:paraId="0261CD8B" w14:textId="0AA9AF7C" w:rsidR="00A56AE6" w:rsidRDefault="00317D4E" w:rsidP="007779AE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</w:t>
      </w:r>
    </w:p>
    <w:p w14:paraId="750353D9" w14:textId="2780E3BD" w:rsidR="00A56AE6" w:rsidRPr="00A56AE6" w:rsidRDefault="00232802" w:rsidP="00A56AE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</w:p>
    <w:p w14:paraId="2AE87783" w14:textId="4B1EFFF9" w:rsidR="00A56AE6" w:rsidRDefault="00317D4E" w:rsidP="00A56AE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من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استهدی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مقبلین 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یطیر من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قدّسه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 ظنون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مریبین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ان استمع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سجن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َنّ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خلق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لخدمتی انّهم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بنور مبین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A1D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غفلوا سوف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یجدون انفسهم فی خس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عظیم قل لو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لیقبضهم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عنده انّه لهو 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المقتدر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انّهم ض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بلوغ لایعرفون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ینفعهم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یدعوهم فی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کلّ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یذکّرهم بفضل من عنده لعلّ یتوج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انّک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ذکّر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لعلّ یضعون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یسرعون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ا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علیم حکیم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تتوّقف فی ذکر ربّک قد 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لأمری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 وجدت</w:t>
      </w:r>
      <w:r w:rsidR="00EA1D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قلب نفحات حبّ ربّک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معه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EA1D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من قبلی قد سبقت رحمتی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لاتمنعک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کدو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 مالک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ان اشت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بذکره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لعل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یسمعون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یتّخذون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سبیل</w:t>
      </w:r>
      <w:r w:rsidR="00EA1D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معک من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من کلّ صغیر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کبیر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E3860FB" w14:textId="6D9BBD7E" w:rsidR="00A56AE6" w:rsidRDefault="00317D4E" w:rsidP="00EA1D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6BC3EC95" w14:textId="37F4CBCA" w:rsidR="00A56AE6" w:rsidRDefault="00317D4E" w:rsidP="00EA1DC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09F07038" w14:textId="37C5BD1D" w:rsidR="00A56AE6" w:rsidRPr="00A56AE6" w:rsidRDefault="00317D4E" w:rsidP="00A56AE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A56AE6" w:rsidRPr="00A56AE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وند </w:t>
      </w:r>
      <w:r w:rsidR="00AA41A7"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در ت</w:t>
      </w:r>
      <w:r w:rsidR="006A5651"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F527EB" w:rsidRPr="00A56A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2DF99683" w14:textId="56580624" w:rsidR="00317D4E" w:rsidRPr="006A5651" w:rsidRDefault="00317D4E" w:rsidP="00A56AE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49 *** </w:t>
      </w:r>
    </w:p>
    <w:p w14:paraId="0E90A275" w14:textId="5FCEF376" w:rsidR="006B3B22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اذّن موذّن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عن یمین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اولئک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اولئک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مخلصون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</w:t>
      </w:r>
      <w:r w:rsidR="0096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مسرور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بر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لازم که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تحّاد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مبذول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 و</w:t>
      </w:r>
      <w:r w:rsidR="00A56A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حکمت 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سبیل مستقیم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مبین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عذب 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موجود 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مشهود ولکن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منتنه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مشغول قد 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 فی ق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عقولهم یدعون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96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ینکرون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اغرین طوبی لمن 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نبذ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ذکّ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لیتنبّهنّ و یتوجّهن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سنین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قمیص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اینکه در عیش جدید ذکر نمودید این امور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محبوب بوده انّه 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علیکم فی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اردتم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 فی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انّه ولی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لاتحزن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افرح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توکّل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توجّ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محیط کذلک اذ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آمنو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وجه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</w:t>
      </w:r>
      <w:r w:rsidR="00E84C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E79293" w14:textId="215ECF1C" w:rsidR="006B3B22" w:rsidRDefault="00317D4E" w:rsidP="00E84C1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B3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B3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B3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B3B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5B0FFA1A" w14:textId="3DE25068" w:rsidR="00317D4E" w:rsidRPr="006A5651" w:rsidRDefault="00317D4E" w:rsidP="009648FC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نزّل لمن صعد 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سکن فی جو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</w:t>
      </w:r>
      <w:r w:rsidR="006B3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</w:p>
    <w:p w14:paraId="0EFAA179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50 ***</w:t>
      </w:r>
    </w:p>
    <w:p w14:paraId="09C1FC48" w14:textId="0761B2C4" w:rsidR="006B3B22" w:rsidRPr="006B3B22" w:rsidRDefault="00317D4E" w:rsidP="006B3B2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B3B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>ه</w:t>
      </w:r>
      <w:r w:rsidR="006A5651" w:rsidRPr="006B3B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6B3B2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6B3B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6B3B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B3B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مشفق </w:t>
      </w:r>
      <w:r w:rsidR="00232802" w:rsidRPr="006B3B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B3B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الرّحیم</w:t>
      </w:r>
    </w:p>
    <w:p w14:paraId="59E624BA" w14:textId="2676EC12" w:rsidR="00BA138D" w:rsidRDefault="00317D4E" w:rsidP="006B3B2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مکنون 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مخزون و انّه هذا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مشهود ینطق فی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یطوف حول من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نطقت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قد شهدت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لهذا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خضعت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صّحف اذ نزّلت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لدن منزل قدیم قد تشر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بظهور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اقبل و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ویل للمنکرین قل هذا یوم ی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فیه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خلف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السّحاب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یوم اخبر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یوم یقوم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هذا یوم فیه یکلّم مکل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مبین و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یوم تزیّن بذکره صحف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طوبی لمن نبذ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عن 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انجذبت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و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به ظل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کذلک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اذ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تذکر من 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بمهدی فی کتاب مبین ان اشهد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اذ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فی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غلیظ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892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</w:t>
      </w:r>
      <w:r w:rsidR="00BA13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قطع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BA13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A13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شو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A13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BA13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A13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جنّ</w:t>
      </w:r>
      <w:r w:rsidR="00BA13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A13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یشهد بذلک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A13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</w:t>
      </w:r>
    </w:p>
    <w:p w14:paraId="612DA996" w14:textId="77777777" w:rsidR="00BA138D" w:rsidRDefault="00317D4E" w:rsidP="00BA138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51 ***</w:t>
      </w:r>
    </w:p>
    <w:p w14:paraId="15558A3C" w14:textId="7DD9D5EB" w:rsidR="002E3C27" w:rsidRDefault="00317D4E" w:rsidP="00BA138D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انجذب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کذلک یذکره من اتی 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بأمر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ایقوم معه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وجه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ف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شرب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من 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اذ اخذ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اضط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سک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کلّ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منعتک 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ذت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ظهر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کنوح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ضطرب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نشهد انّ منک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ظهر نقض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میثاق 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مریب اشهد انّک 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اذ ارتفع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شطر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طوبی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نعیم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خدمتی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سبیلی انّه لای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علمه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ترکت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اتّخذت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وجهه لنفسک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فضل لایعادله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یشهد بذلک من تزیّن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طوبی لنفس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زت بذکرک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 زارک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نشهد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تحت لحاظ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کلّ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تمرّ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مکلّم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یهتزّ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غفور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40115342" w14:textId="0DA4D7EC" w:rsidR="00317D4E" w:rsidRPr="002E3C27" w:rsidRDefault="00317D4E" w:rsidP="002E3C2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3B3DC92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52 ***</w:t>
      </w:r>
    </w:p>
    <w:p w14:paraId="4B9A1DE0" w14:textId="433B5FB0" w:rsidR="002E3C27" w:rsidRDefault="00317D4E" w:rsidP="009648FC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 ضلع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مهدی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2385E771" w14:textId="7610E985" w:rsidR="002E3C27" w:rsidRPr="002E3C27" w:rsidRDefault="00232802" w:rsidP="002E3C2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6A42616B" w14:textId="71291D2B" w:rsidR="002E3C27" w:rsidRDefault="00317D4E" w:rsidP="003B177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نزّل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للّتی آمنت اذ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ل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لایری فیه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من اقبل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فی لوح 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 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ئزات ل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یذکرک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</w:t>
      </w:r>
      <w:r w:rsidR="003B17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بعید ان اشکر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اذکریه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 کذلک نزّل لک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رفعت</w:t>
      </w:r>
    </w:p>
    <w:p w14:paraId="56E56225" w14:textId="74C1880E" w:rsidR="002E3C27" w:rsidRDefault="00317D4E" w:rsidP="007839B3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</w:p>
    <w:p w14:paraId="5D0A40E5" w14:textId="7DAB878A" w:rsidR="002E3C27" w:rsidRPr="002E3C27" w:rsidRDefault="00317D4E" w:rsidP="002E3C2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مهیمن علی </w:t>
      </w:r>
      <w:r w:rsidR="00232802"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E46E91"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اسم</w:t>
      </w:r>
      <w:r w:rsidR="006A5651"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2E3C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5621C5D3" w14:textId="1C303CAF" w:rsidR="00317D4E" w:rsidRPr="006A5651" w:rsidRDefault="00317D4E" w:rsidP="002E3C2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امتی امتی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رحمتی من شطر سج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یخاطبک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من مقرّ عرشی لیفرح به قلبک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فی ذکر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کتاب حضر ل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و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ارسله بذکر قرّت به ابصار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قد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فی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مرّ</w:t>
      </w:r>
      <w:r w:rsidR="002E3C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ان لاتحزنی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اطمئن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بفضل مولیک انّه یذکر کلّ عبد آمن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ام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یسق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به </w:t>
      </w:r>
    </w:p>
    <w:p w14:paraId="68AF01F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53 ***</w:t>
      </w:r>
    </w:p>
    <w:p w14:paraId="4B330753" w14:textId="4A8349E9" w:rsidR="0069535F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مقبلین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نظری کم من ملک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عادله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لعمری سیفنی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یفتخرنّ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ملوک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ملکات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یبقی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ان اشکری ربّک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قولی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مسجون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51005C6" w14:textId="3F8D833D" w:rsidR="0069535F" w:rsidRDefault="00317D4E" w:rsidP="003B177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953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953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953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6953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953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 w:rsidRPr="006953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6953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953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8A5A70B" w14:textId="7CF0FC8E" w:rsidR="0069535F" w:rsidRDefault="0069535F" w:rsidP="0069535F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9535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به خط مبارک حضرت عبدالبهاء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ضلع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مهدی</w:t>
      </w:r>
    </w:p>
    <w:p w14:paraId="3C4EB8B9" w14:textId="36EC4339" w:rsidR="0069535F" w:rsidRPr="0069535F" w:rsidRDefault="00317D4E" w:rsidP="0069535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953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6953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953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6953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953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اطهر</w:t>
      </w:r>
    </w:p>
    <w:p w14:paraId="1CEC8561" w14:textId="4D72FF68" w:rsidR="00317D4E" w:rsidRPr="006A5651" w:rsidRDefault="006A5651" w:rsidP="0069535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حرّک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رحم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839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نقطعتک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قلّبتک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شطر ایمن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مقرّ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اشرقت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عن وجه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هنیئاً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شربت من ک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کافور خمر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هور فی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ظهر لوح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مسطور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مستو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اذا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یکبّرنّ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 وجهک من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بتکبیره 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بتکبیر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ان استقمی علی حبّه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استنشقی 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عن قمیصی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بین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ان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لو تنظرین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بعینی لتجدینه مشب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کاً من ر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مشرکین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منکرین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خیط من خیوطه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یقول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لو تریدون ان </w:t>
      </w:r>
      <w:r w:rsidR="007839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طلّع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محبوبکم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نظرونی لتعرف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علیه من 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منّی انّه لثا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ولکن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8C5A9BD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54 ***</w:t>
      </w:r>
    </w:p>
    <w:p w14:paraId="118D05CD" w14:textId="45AA4F23" w:rsidR="0005558A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فی غفلة مبین 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نفصّل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تسمعین ضجیج اهل مل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صریخ ملائکة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انّی لغلام بشّر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نقطة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اولی و من قبله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839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بییّن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مرسلین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و خرقت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ارتفع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میثاقه و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یعبدون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عجل من دون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فویل لهم من عذاب یوم عظیم و انّک انت ان افتحی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بذکری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لعلّ ینقطعن من انفسهنّ و 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هنّ و یتوجّهن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ملوک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سّلاطین و ان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یعلم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953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علیک لاتحزنی فی سبیله فتوکّلی علیه و انّه یحرسک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ضرّ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مفسدین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صبر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شّد</w:t>
      </w:r>
      <w:r w:rsidR="007839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89E0BAF" w14:textId="31AAC26A" w:rsidR="0005558A" w:rsidRDefault="00317D4E" w:rsidP="003B177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EDB09F2" w14:textId="0419356D" w:rsidR="0005558A" w:rsidRPr="0005558A" w:rsidRDefault="00317D4E" w:rsidP="0005558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مذکور فی </w:t>
      </w:r>
      <w:r w:rsidR="00232802"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صّحف </w:t>
      </w:r>
      <w:r w:rsidR="00232802"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اولی</w:t>
      </w:r>
    </w:p>
    <w:p w14:paraId="21861009" w14:textId="22F355C6" w:rsidR="0005558A" w:rsidRDefault="00317D4E" w:rsidP="0005558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شربن 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اقبلن بقلوبهنّ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افرحن بذکری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استقمن علی حبّی کذلک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مرکنّ صاحب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لاتج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مکاره انّه قد 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یتغمّس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بلاء بذلک شهد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تنو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زنه ولکن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فی سرور و ابت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قد اخذتهم ا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لغفلة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سوف ینوحون علی انفسهم و لایجدون من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انّ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علیکنّ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علی 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بروح و ریحان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AE10B49" w14:textId="1935ECB7" w:rsidR="0005558A" w:rsidRDefault="00317D4E" w:rsidP="003B177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5919AA53" w14:textId="0F13067A" w:rsidR="0005558A" w:rsidRPr="0005558A" w:rsidRDefault="0005558A" w:rsidP="007839B3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B17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مهدی</w:t>
      </w:r>
    </w:p>
    <w:p w14:paraId="2BF89FA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55 ***</w:t>
      </w:r>
    </w:p>
    <w:p w14:paraId="1C25EAF5" w14:textId="75B37970" w:rsidR="0005558A" w:rsidRPr="0005558A" w:rsidRDefault="00317D4E" w:rsidP="0005558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مبیّن </w:t>
      </w:r>
      <w:r w:rsidR="00232802"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علیم </w:t>
      </w:r>
      <w:r w:rsidR="00232802"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حکیم</w:t>
      </w:r>
    </w:p>
    <w:p w14:paraId="71BD5969" w14:textId="46DC76C5" w:rsidR="0005558A" w:rsidRDefault="00317D4E" w:rsidP="0005558A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نرسل نفحة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مصر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اذ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غلب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طوبی لا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مةٍ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ان اشکری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رزقک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ینطق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ایّدک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عنه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ریب 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توجّهین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قلب لتسمعین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 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 ظهر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سمعتِ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من شطر 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توکلّی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اذکریه بذکر ت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جذب به افئد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آمن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 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ایری 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</w:t>
      </w:r>
      <w:r w:rsidR="00EB68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CCD66C4" w14:textId="434F572B" w:rsidR="0005558A" w:rsidRDefault="00317D4E" w:rsidP="00EB68B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0555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D0DCDE5" w14:textId="4A95B718" w:rsidR="0005558A" w:rsidRDefault="00317D4E" w:rsidP="007839B3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ضلع من ص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 من حضر 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</w:p>
    <w:p w14:paraId="5ADC2574" w14:textId="6C9DF965" w:rsidR="0005558A" w:rsidRPr="0005558A" w:rsidRDefault="00317D4E" w:rsidP="0005558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عادل </w:t>
      </w:r>
      <w:r w:rsidR="00232802"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555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حکیم</w:t>
      </w:r>
    </w:p>
    <w:p w14:paraId="1C661D7C" w14:textId="58FFBCAE" w:rsidR="00866BA7" w:rsidRDefault="00317D4E" w:rsidP="0005558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للورق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 ر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جمیل یشهد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فی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ممنوع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 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عترفت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زت ب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اضطرب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شتّی 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نذکر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ارت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ورقتی رحم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ان </w:t>
      </w:r>
      <w:r w:rsidR="000555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فرحی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لایعادله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یخلق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یشهد بذلک کلّ مصنف بصیر </w:t>
      </w:r>
    </w:p>
    <w:p w14:paraId="6DB8285B" w14:textId="77777777" w:rsidR="00866BA7" w:rsidRDefault="00317D4E" w:rsidP="00866BA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56 ***</w:t>
      </w:r>
    </w:p>
    <w:p w14:paraId="35F9F8BE" w14:textId="36C93A6A" w:rsidR="00866BA7" w:rsidRDefault="00317D4E" w:rsidP="00866BA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ذکره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انّ ربّک لهو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طوبی لک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اذکره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إ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اصف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یستفرح به افئد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انّه قد ات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لنفسه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عین ربّه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هذا من فضله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ولکن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کذلک قضی 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الامر و اتی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0DF8176" w14:textId="2FF8983C" w:rsidR="00866BA7" w:rsidRPr="00866BA7" w:rsidRDefault="00866BA7" w:rsidP="00866BA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66B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مقابله شد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66B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یداله رفعت  </w:t>
      </w:r>
    </w:p>
    <w:p w14:paraId="5B736A3E" w14:textId="77777777" w:rsidR="00866BA7" w:rsidRDefault="006A5651" w:rsidP="007839B3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ورقه اخت امّ من ایّد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 خدم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</w:p>
    <w:p w14:paraId="579CCA15" w14:textId="10B48DE4" w:rsidR="00866BA7" w:rsidRPr="00866BA7" w:rsidRDefault="00317D4E" w:rsidP="00866BA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E3C27"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افق س</w:t>
      </w:r>
      <w:r w:rsidR="006A5651"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ء </w:t>
      </w:r>
      <w:r w:rsidR="00232802"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علم</w:t>
      </w:r>
    </w:p>
    <w:p w14:paraId="7C122401" w14:textId="59ABE948" w:rsidR="00317D4E" w:rsidRPr="006A5651" w:rsidRDefault="006A5651" w:rsidP="00866BA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امتی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ورقتی قد شهد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حبّ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توجّهک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اذ اعرض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هذا یوم اخبر به رسول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قبل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قبله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قبله من اتی بتسع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کلیم فی کتابی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ورقتی جمیع کتب قبل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خلق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یوم امنع اقدس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مع ذلک نفوس شریره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بر قطع سدره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طوبی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تو که 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محبّت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مزیّن گشتی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ذک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جمیع فضل در قبضه قدرت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به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نفس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خود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اعلام می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شمردند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چون اندک امتحان 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آمد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اعرا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و اعت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نمودند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اهل مل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نوحه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ندبه مشغول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 از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لایت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سرّ مکنون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کنز م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زون </w:t>
      </w:r>
    </w:p>
    <w:p w14:paraId="5EFC461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57 ***</w:t>
      </w:r>
    </w:p>
    <w:p w14:paraId="617AB729" w14:textId="7A113B0B" w:rsidR="00866BA7" w:rsidRDefault="00F62C6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حفظ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عیون خائنین مستور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ملکوتی علیک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کلّ ام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عرشی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A1082E9" w14:textId="0213023F" w:rsidR="00866BA7" w:rsidRDefault="00866BA7" w:rsidP="0003315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66B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مقابله شد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66B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یداله رفعت  </w:t>
      </w:r>
    </w:p>
    <w:p w14:paraId="36D0021A" w14:textId="3221BC87" w:rsidR="00866BA7" w:rsidRDefault="00317D4E" w:rsidP="00934129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اخت ضلع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66C44EAA" w14:textId="2A7931F3" w:rsidR="00866BA7" w:rsidRPr="00866BA7" w:rsidRDefault="00317D4E" w:rsidP="00866BA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866BA7" w:rsidRPr="00866BA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وند </w:t>
      </w:r>
      <w:r w:rsidR="00BF30EC"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F527EB" w:rsidRPr="00866B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14F6E00B" w14:textId="046662AF" w:rsidR="00F64196" w:rsidRDefault="00317D4E" w:rsidP="00866BA7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 ام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مظهر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وحی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مطل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رحیق مختوم که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قطره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 معادله نمی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قسمت بردی آن رحیق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حق است که اکثری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از او ممنوع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محرومند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او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لکن محجوب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مگر نفوسی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 او گذشتند و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B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او توجه نمودند ان افرحی بذکره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اشکری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مهدی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ذکری نموده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 این است نعمت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قیه که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بریّه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طوبی للحافظین طوبی للعارفین طوبی لل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کلین قدر این نعمت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چون بصر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حفظش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آمنّ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7B5DC2B4" w14:textId="66E4950F" w:rsidR="00F64196" w:rsidRDefault="00317D4E" w:rsidP="0003315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132BF87" w14:textId="042D15A4" w:rsidR="00F64196" w:rsidRDefault="00317D4E" w:rsidP="00934129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امّ سید اشرف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03202B63" w14:textId="50A3E02E" w:rsidR="00F64196" w:rsidRPr="00F64196" w:rsidRDefault="00317D4E" w:rsidP="00F6419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</w:p>
    <w:p w14:paraId="0F1A4A82" w14:textId="1E02FB6F" w:rsidR="00317D4E" w:rsidRPr="006A5651" w:rsidRDefault="00317D4E" w:rsidP="00F6419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کتاب من ل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 بربّ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</w:p>
    <w:p w14:paraId="7EA928C0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58 ***</w:t>
      </w:r>
    </w:p>
    <w:p w14:paraId="0E6B9B64" w14:textId="28FDFC6C" w:rsidR="00F64196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مقرّ کان عن انظر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عرفت مظهر نفس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اکثر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محرو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کلّ ام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زکّت نفس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خیر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قرب بعی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حضر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شرّف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مرّ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مرّ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خذته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لاتحزنی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فتوک</w:t>
      </w:r>
      <w:r w:rsidR="009341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امور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کان علیک وکیلا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ات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لنفسه معی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460C484" w14:textId="481787CB" w:rsidR="00F64196" w:rsidRDefault="00317D4E" w:rsidP="0003315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F64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49ABB20B" w14:textId="7D3937AD" w:rsidR="00F64196" w:rsidRDefault="00317D4E" w:rsidP="00934129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ابو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7E898827" w14:textId="1719DD43" w:rsidR="00F64196" w:rsidRPr="00F64196" w:rsidRDefault="00317D4E" w:rsidP="00F6419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مشرق  من افق </w:t>
      </w:r>
      <w:r w:rsidR="00232802"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F641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3A8D518D" w14:textId="10D8CE4D" w:rsidR="00317D4E" w:rsidRPr="006A5651" w:rsidRDefault="00317D4E" w:rsidP="00F6419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یشهد فیه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لمن سمع حفیف سدر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نبی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کتاب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رسول امین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یذکرک من سمّی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ابدی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انجیل بروح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هل تعادل بذکری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کنوز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لا</w:t>
      </w:r>
      <w:r w:rsidR="009341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بکتابک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لعظمتی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نیّتی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نیّتی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اقتداری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سبقت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قد قرئه ل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عرف محب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کتابک مطه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اذ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مبین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بحبل </w:t>
      </w:r>
    </w:p>
    <w:p w14:paraId="5A7E552E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59 ***</w:t>
      </w:r>
    </w:p>
    <w:p w14:paraId="37BEF29D" w14:textId="1F078C3B" w:rsidR="00553544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F64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تشب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ثت بذیل فضلی و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جّن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9341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پارسی ذکر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تا جمیع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بحر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ب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آمد ولکن از عریضه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نفحه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خوشی متض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چه که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کلمه بدیعه بود قولک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تمنّ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سبیلک و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لاتحرم</w:t>
      </w:r>
      <w:r w:rsidR="009341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ک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رزق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اما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مقبلین و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که از اندک بلائی مکدّر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گشتند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که در سبیل دوست طلب بلا نمودند لعمری این ک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بزرگ</w:t>
      </w:r>
      <w:r w:rsidR="008B6F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مرش عظیم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 کریم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ک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نمودی که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 طوبی للص</w:t>
      </w:r>
      <w:r w:rsidR="009341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ابرین ولکن</w:t>
      </w:r>
      <w:r w:rsidR="009341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لفضل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کلّه 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للطّالبین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شکر کن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 فرمود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اعلی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نمود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اکثر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از آن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محجوبند ط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محب</w:t>
      </w:r>
      <w:r w:rsidR="009341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لک من قلمه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اجر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حول عرشه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توجّهک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رجوعک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کلّ مقبل مستقیم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4AFD2360" w14:textId="08AE3A84" w:rsidR="00553544" w:rsidRDefault="00317D4E" w:rsidP="0003315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535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5535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535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5535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5535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5535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5535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5535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16F84D27" w14:textId="4A1B7178" w:rsidR="00553544" w:rsidRDefault="00553544" w:rsidP="00934129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طا</w:t>
      </w:r>
      <w:r w:rsidR="000331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سید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</w:p>
    <w:p w14:paraId="7FE10DA2" w14:textId="41C34702" w:rsidR="00553544" w:rsidRPr="00553544" w:rsidRDefault="00317D4E" w:rsidP="0055354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535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5535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535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مشرق من افق </w:t>
      </w:r>
      <w:r w:rsidR="00232802" w:rsidRPr="005535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535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5535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5535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2F789018" w14:textId="204CCCD5" w:rsidR="00553544" w:rsidRDefault="00317D4E" w:rsidP="0055354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یشرب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اضطربت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یقین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</w:p>
    <w:p w14:paraId="3B96A013" w14:textId="5C1512A1" w:rsidR="00317D4E" w:rsidRPr="006A5651" w:rsidRDefault="00317D4E" w:rsidP="0055354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60 ***</w:t>
      </w:r>
    </w:p>
    <w:p w14:paraId="30C76FDA" w14:textId="0E3B3DC9" w:rsidR="00736340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اذ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علوم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معلوم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لایقوم م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قل هذا یوم فیه ینطق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میزان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ممّیز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قد استقر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حاشر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محدّث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مذکور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خاف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41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لاتتّ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ان ا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اتاکم بملکوت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ربّکم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طوبی لمن خرق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فی منظره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قد حضر کتابک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ضجیجک فی حبّ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توجّهک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عنه 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محجوب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یجد منه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مقرّبون 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عج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اشکر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ذکرک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فزت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حسنی یشهد بذلک من عنده ل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محفوظ قم علی خدم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35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تنجذب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 کذلک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بحر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ربّک لتشکر و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تقول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بیدک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ظهر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تحرّک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قبور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2FCCDCF" w14:textId="51D3474B" w:rsidR="00736340" w:rsidRDefault="00317D4E" w:rsidP="005935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78E7064" w14:textId="06174852" w:rsidR="00736340" w:rsidRPr="00934129" w:rsidRDefault="00317D4E" w:rsidP="00934129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سید مهدی</w:t>
      </w:r>
      <w:r w:rsidR="0093412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3412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3412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3412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3412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34129"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هوالله</w:t>
      </w:r>
    </w:p>
    <w:p w14:paraId="1C87D4FE" w14:textId="3E0590DD" w:rsidR="00317D4E" w:rsidRPr="006A5651" w:rsidRDefault="00317D4E" w:rsidP="007363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هوای رحمن 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مسطوره از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محجوب 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چه که آنچه از معارف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هیه و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مفتخرند جمیع از نقطه ظاهر و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نقط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اثر </w:t>
      </w:r>
    </w:p>
    <w:p w14:paraId="2202D0D1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61 ***</w:t>
      </w:r>
    </w:p>
    <w:p w14:paraId="2A434CAD" w14:textId="76934F64" w:rsidR="00736340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رحمن 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آمده لذا لایق نه 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مسطور شده مغرور شوند 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یوم اکبر م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معانی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شوید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C692C3E" w14:textId="0C5998C1" w:rsidR="00736340" w:rsidRDefault="00317D4E" w:rsidP="005935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43F4F55F" w14:textId="5E2CB922" w:rsidR="00736340" w:rsidRDefault="00317D4E" w:rsidP="007363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صفر </w:t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340"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A79502D" w14:textId="69B3E7C3" w:rsidR="00736340" w:rsidRDefault="00317D4E" w:rsidP="007363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و متوهّمین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کأس یقین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نصیبی نبوده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پ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خوش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نفوسی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سبیل رحمن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شوند و از کلّ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چشم 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نظر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منظر اکبر خلق شده و قل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کوثر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نفس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پس سعی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قلب 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شود و نظر 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منظرش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7CD4F73" w14:textId="6445ED77" w:rsidR="009672D3" w:rsidRPr="00736340" w:rsidRDefault="00317D4E" w:rsidP="005935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6A3C4170" w14:textId="390BBF7B" w:rsidR="00736340" w:rsidRDefault="00317D4E" w:rsidP="007363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محمد حسین</w:t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6A5651"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737EDD3" w14:textId="35CF1582" w:rsidR="00736340" w:rsidRDefault="00317D4E" w:rsidP="007363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لوح س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شده ح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عظ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بدیعه منیعه 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فرموده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در 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رود آن مضطرب نشوند و از سبیل رحمن ممنوع 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گردند مع ذلک بعضی از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از 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بوب ار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افتتانیّه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از شطر احدیّه معرض مگر آن نفوسی که ب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نظر رحمن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ظرند و از کوثر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 و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EB95D9" w14:textId="6478E4C1" w:rsidR="00736340" w:rsidRDefault="00736340" w:rsidP="005935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مقابله شد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یداله رفعت  </w:t>
      </w:r>
    </w:p>
    <w:p w14:paraId="4805D151" w14:textId="763A3D78" w:rsidR="00736340" w:rsidRDefault="00317D4E" w:rsidP="007363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سیّد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3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36340"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363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2C067B7" w14:textId="7390CF98" w:rsidR="00736340" w:rsidRDefault="00317D4E" w:rsidP="007363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 بنده خ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بنده خ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گوید که چندی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سند می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گذرد که در هر صبح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آن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0C803EE9" w14:textId="77777777" w:rsidR="00736340" w:rsidRDefault="00317D4E" w:rsidP="007363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62 ***</w:t>
      </w:r>
    </w:p>
    <w:p w14:paraId="23666F5A" w14:textId="0CECB9BA" w:rsidR="009D228E" w:rsidRDefault="00317D4E" w:rsidP="007363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لایح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مبتلا بوده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 تا </w:t>
      </w:r>
      <w:r w:rsidR="007363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از 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کنم که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وصول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ذیلم ممنوع شده و ارجل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صدین از ورود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مقرّم مقطوع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نده قسم </w:t>
      </w:r>
      <w:r w:rsidR="003A317B"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آفتاب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نتاب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از ظلم منتسبین در خلف سحاب مح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نده که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چنین بود که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ره دوست ان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شود و از ثری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رفیق اعلی شتابد ولکن هنوز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نشدم چه که اکثر اهل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آنکه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عاکف شوند نه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اکثری از اهل ارض عبده 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در بعضی از کتب مسطور است که نصف اهل ارض عاکف 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و نصف دیگر از ملل مختلفه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منقطع شده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مفتخر شوی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1BAFAF2" w14:textId="709DC07A" w:rsidR="009D228E" w:rsidRDefault="00317D4E" w:rsidP="005935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2ACFD417" w14:textId="269A4961" w:rsidR="009D228E" w:rsidRDefault="00317D4E" w:rsidP="009D228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سید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9D22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9D22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9D22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D22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</w:p>
    <w:p w14:paraId="3413FFB5" w14:textId="3993B36A" w:rsidR="009D228E" w:rsidRDefault="00317D4E" w:rsidP="009D228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لحاظ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دش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اگر اقلّ من آن نظر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از ارض و من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بته کل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شوند ولکن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محبوب 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خلاق روحانی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ظاهر شوند از هر نفسی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ریحان اهل اک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مدّع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محبّت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لازم هر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آید مقبول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رحمن نیفتد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فعل مقدّم بر قول است پس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تا از کلّ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حسنه ب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آید اگر نفسی دعوی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که از اهل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آن قول 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مجرد ادّعا ثابت نشود بلکه صاح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مّه استش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اگر استن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نمودند مقبول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مردود ای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ریر قلم اعلی از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نین 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بسی ظاهر و ممتاز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D6A7DDA" w14:textId="3AEE5939" w:rsidR="009D228E" w:rsidRPr="009D228E" w:rsidRDefault="00317D4E" w:rsidP="009D228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72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64A2734E" w14:textId="77777777" w:rsidR="009D228E" w:rsidRDefault="00317D4E" w:rsidP="009D228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63 ***</w:t>
      </w:r>
    </w:p>
    <w:p w14:paraId="58516CFB" w14:textId="068DD2A0" w:rsidR="009D228E" w:rsidRPr="009D228E" w:rsidRDefault="00317D4E" w:rsidP="009D228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D22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9D22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D22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مظلوم </w:t>
      </w:r>
      <w:r w:rsidR="00232802" w:rsidRPr="009D22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D22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غریب</w:t>
      </w:r>
    </w:p>
    <w:p w14:paraId="54A89B15" w14:textId="45B477F3" w:rsidR="009D228E" w:rsidRDefault="00317D4E" w:rsidP="009D228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سرع بقلبه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قبلة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شهد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قبل خلق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و قبل ان تقترن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کاف برکن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لیجذبه 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ملکوتی مرّة بعد مرّة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عطوف ان استمع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مشرکون فی حق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حیو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معین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اهتز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softHyphen/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فردوس من نفحات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و اشرقت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قل ان تنکر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ینطق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هل عندکم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یثبت به امرکم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رجل موهوم کذلک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قرّت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عیون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ذرفت انّ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22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3EFEA07" w14:textId="04F5C5FE" w:rsidR="009D228E" w:rsidRDefault="00317D4E" w:rsidP="005935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40B98FC" w14:textId="175DC344" w:rsidR="002452AF" w:rsidRPr="002452AF" w:rsidRDefault="00317D4E" w:rsidP="002452A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452AF" w:rsidRPr="002452A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اعلی </w:t>
      </w:r>
      <w:r w:rsidR="00232802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6111B2C6" w14:textId="2E8AABD3" w:rsidR="00317D4E" w:rsidRPr="006A5651" w:rsidRDefault="00317D4E" w:rsidP="002452A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سمع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ارتفع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اذ ظهر بهذا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یذکرک فی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خصّص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لاسم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و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ان افرح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فرید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تحزنک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ان اذکر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بذکر تنتبه به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قدین قل قد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 و ظهر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موعود فی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قبل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لاتکونن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7F042F64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64 ***</w:t>
      </w:r>
    </w:p>
    <w:p w14:paraId="1D900686" w14:textId="56BEA963" w:rsidR="002452AF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یمنعکم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تّوج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دعوهم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مطلع وحی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84FB10B" w14:textId="6B752B6E" w:rsidR="002452AF" w:rsidRDefault="00317D4E" w:rsidP="005935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452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2452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452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2452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2452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BC5F2EF" w14:textId="0447CF50" w:rsidR="002452AF" w:rsidRPr="002452AF" w:rsidRDefault="00317D4E" w:rsidP="002452A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اعزّ </w:t>
      </w:r>
      <w:r w:rsidR="00232802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اعلی</w:t>
      </w:r>
    </w:p>
    <w:p w14:paraId="0BA30759" w14:textId="323B7890" w:rsidR="002452AF" w:rsidRDefault="00317D4E" w:rsidP="002452A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وجهی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 قد اتی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وضع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میزان و نفخ فی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تکلّم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وهم 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 اخذهم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وهم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اذا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وعد انقلب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کم من نور اظلم و کم من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غفل و کم من عارف منع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معروف کذلک قضی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فی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طوبی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الزّبر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کذلک یبیّن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فضلاً من عنده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مقبلاً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BB64D32" w14:textId="198830DD" w:rsidR="002452AF" w:rsidRDefault="00317D4E" w:rsidP="005935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452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2452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452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452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رفعت</w:t>
      </w:r>
    </w:p>
    <w:p w14:paraId="63554033" w14:textId="77777777" w:rsidR="002452AF" w:rsidRPr="002452AF" w:rsidRDefault="00317D4E" w:rsidP="002452A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452AF" w:rsidRPr="002452A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F527EB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دی </w:t>
      </w:r>
      <w:r w:rsidR="006A5651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 </w:t>
      </w:r>
      <w:r w:rsidR="00E234E3" w:rsidRPr="002452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النّدا</w:t>
      </w:r>
      <w:r w:rsidR="002452AF" w:rsidRPr="002452A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ء</w:t>
      </w:r>
    </w:p>
    <w:p w14:paraId="5E9B0AE2" w14:textId="0B4C51CB" w:rsidR="00317D4E" w:rsidRPr="006A5651" w:rsidRDefault="00317D4E" w:rsidP="002452A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نفسی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عن کلّ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منزّهة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به ظهر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ایأتی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و 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اکبر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ان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لاتکوننّ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انّه لکان فی ازل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علوّ </w:t>
      </w:r>
    </w:p>
    <w:p w14:paraId="7CFD6E2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65 ***</w:t>
      </w:r>
    </w:p>
    <w:p w14:paraId="18664B23" w14:textId="0E0577C5" w:rsidR="008F739A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 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5935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 لم ی</w:t>
      </w:r>
      <w:r w:rsidR="002452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رفه احد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یشهد بذلک کلّ عارف بصیر لایذکر عنده من شی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لیس لاحد 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ذکر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 ظهور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من اعترف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کذلک علّم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لّم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طوبی لمن اتّبع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عرف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 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لات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افرح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ربّک و کن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7DA3B4F" w14:textId="0F2A63D5" w:rsidR="008F739A" w:rsidRDefault="00317D4E" w:rsidP="009672D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95F5E06" w14:textId="3B9C31BC" w:rsidR="008F739A" w:rsidRPr="008F739A" w:rsidRDefault="00317D4E" w:rsidP="008F739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="00232802"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عظیم</w:t>
      </w:r>
    </w:p>
    <w:p w14:paraId="23A7CFCA" w14:textId="116282C9" w:rsidR="008F739A" w:rsidRDefault="006A5651" w:rsidP="008F739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استمع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ائی من شطر س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انّه لص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و رحم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لکلّ صغیر و کبیر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عرضة ل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خاطر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مصی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 قبل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فزع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فزع</w:t>
      </w:r>
      <w:r w:rsidR="009672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و نسف کلّ جبل رفیع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مصیبة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بها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مذکور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ان اذکر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استشهد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الصّاد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لملکوتی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قد افتی علیهم ا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ارذلهم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تبّاً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لقوم 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علیهم کلابهم و 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76CCF80" w14:textId="59747F8A" w:rsidR="008F739A" w:rsidRDefault="00317D4E" w:rsidP="0032466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5B0A3C4" w14:textId="319B855D" w:rsidR="008F739A" w:rsidRPr="008F739A" w:rsidRDefault="00317D4E" w:rsidP="008F739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6A5651"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قی </w:t>
      </w:r>
      <w:r w:rsidR="00232802"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AA41A7"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8F739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ئم</w:t>
      </w:r>
    </w:p>
    <w:p w14:paraId="2178614F" w14:textId="6F012280" w:rsidR="00317D4E" w:rsidRPr="006A5651" w:rsidRDefault="006A5651" w:rsidP="008F739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تعلم و تری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علی اصف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منائ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بلادک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بذکرک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239C694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66 ***</w:t>
      </w:r>
    </w:p>
    <w:p w14:paraId="5C99E488" w14:textId="4303CAAD" w:rsidR="008F739A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 امرک و اعلاء کلمتک ای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احاطت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عدلک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سفینة امرک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سفکت فی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سبیلک و 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مشرکون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 بک و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تقد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یحفظهم من شرّ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تقرّ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عیونهم و تفرح به قلوبهم ای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قد اخذت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احزان مظاهر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تبد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انّک انت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F73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801603D" w14:textId="199583E9" w:rsidR="008F739A" w:rsidRDefault="00317D4E" w:rsidP="0032466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8F739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152D8D4" w14:textId="77777777" w:rsidR="008F739A" w:rsidRPr="00A55C8A" w:rsidRDefault="00317D4E" w:rsidP="00A55C8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F739A" w:rsidRPr="00A55C8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</w:p>
    <w:p w14:paraId="4F15D768" w14:textId="59805C53" w:rsidR="00A55C8A" w:rsidRDefault="00317D4E" w:rsidP="008F739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کم من یوم سمعت حنینک ل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ضجیجک لا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لائی هل ترید ان تذکر فی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یحزن به قلوب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یفرح به کل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 سلیم لعمرک ان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احزان یشهد بذلک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لعمری لو نقص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علی نفسی فی سبیلی لینوحون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یصیحون فی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 اج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دهم یشهد بذلک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فی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ان انت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انّک انت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اذا سمعت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ریر قلمی لاتحزن عن ذکره و توکّل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894BCF8" w14:textId="78B2FD2B" w:rsidR="00A55C8A" w:rsidRDefault="00317D4E" w:rsidP="0032466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0BD8504" w14:textId="31A4CCD6" w:rsidR="00A55C8A" w:rsidRPr="00A55C8A" w:rsidRDefault="00317D4E" w:rsidP="00A55C8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A55C8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1D83DC0E" w14:textId="3BD2CA12" w:rsidR="00317D4E" w:rsidRPr="006A5651" w:rsidRDefault="00317D4E" w:rsidP="00A55C8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ذکر مولیه و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فی یوم اعرض عنه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اخذته </w:t>
      </w:r>
    </w:p>
    <w:p w14:paraId="669DD914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67 ***</w:t>
      </w:r>
    </w:p>
    <w:p w14:paraId="6F9C0356" w14:textId="6353F2C7" w:rsidR="00A55C8A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قدیم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 کتابک و قرئه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 یسمع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یجیب کلّ مقبل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انّه قد سمّی نفسه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نوصیک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فی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کم من عبد وصّی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بحرف زل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قدمه عن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 اذا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تنوّرت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وف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قتنی علی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مشرق وحیک و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اسئلک ان تجعلنی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امرک و حبّک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E604571" w14:textId="0B498FC0" w:rsidR="00A55C8A" w:rsidRDefault="00317D4E" w:rsidP="0032466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5D6550D6" w14:textId="12DB1AC1" w:rsidR="00A55C8A" w:rsidRPr="00A55C8A" w:rsidRDefault="00317D4E" w:rsidP="00A55C8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مجیب </w:t>
      </w:r>
      <w:r w:rsidR="00232802"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55C8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</w:p>
    <w:p w14:paraId="4C8333DD" w14:textId="201C7479" w:rsidR="00F82A8B" w:rsidRDefault="00317D4E" w:rsidP="00A55C8A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عة و نفخ فی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میزان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ممیّز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ابیّن و اظهر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لم یبق من ذرّة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اظهرت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عادل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جعلتنی </w:t>
      </w:r>
      <w:r w:rsidR="00A55C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هذا یوم فیه ینطق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775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قور و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صیح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775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قوس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ین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انّک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لوح ربّک ول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وجهک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و قل نفسی ل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نفقت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علیه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F7A773E" w14:textId="7EACFC04" w:rsidR="00F82A8B" w:rsidRDefault="00317D4E" w:rsidP="0032466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46488E4" w14:textId="76B21993" w:rsidR="00F82A8B" w:rsidRDefault="00317D4E" w:rsidP="00677597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497FE9EA" w14:textId="71F54DAE" w:rsidR="00F82A8B" w:rsidRPr="00F82A8B" w:rsidRDefault="00317D4E" w:rsidP="00F82A8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82A8B" w:rsidRPr="00F82A8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C05A11"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الذّ</w:t>
      </w:r>
      <w:r w:rsidR="00F82A8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ا</w:t>
      </w:r>
      <w:r w:rsidR="00C05A11"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کر</w:t>
      </w:r>
      <w:r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امین</w:t>
      </w:r>
    </w:p>
    <w:p w14:paraId="509DC5DB" w14:textId="69D8E16A" w:rsidR="00317D4E" w:rsidRPr="006A5651" w:rsidRDefault="006A5651" w:rsidP="00F82A8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یذکر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FBC4A7C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68 ***</w:t>
      </w:r>
    </w:p>
    <w:p w14:paraId="239E3D2C" w14:textId="5AAB9B2A" w:rsidR="00F82A8B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بقعة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انّ ربّک 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جمیع دوستان آن ارض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متذکّر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تا کل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شوند و عمل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لعمری ان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تحد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میزان ینطق و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قد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یرضی مؤیّد شوند در جمیع 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افسرده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مشتعل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متذکّر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خلق ضعیفند و حق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قوی و مشفق طوبی لاهل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انّهم من اهل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السّفین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 رحم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6C17612" w14:textId="404C9C6A" w:rsidR="00F82A8B" w:rsidRDefault="00317D4E" w:rsidP="0032466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1E294E3" w14:textId="0C884F77" w:rsidR="00F82A8B" w:rsidRDefault="00317D4E" w:rsidP="00F82A8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تا </w:t>
      </w:r>
      <w:r w:rsidR="003246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82A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اوست </w:t>
      </w:r>
      <w:r w:rsidR="00BF30EC"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6A5651"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را</w:t>
      </w:r>
      <w:r w:rsidR="00F82A8B" w:rsidRPr="00F82A8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ی</w:t>
      </w:r>
      <w:r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ع</w:t>
      </w:r>
      <w:r w:rsidR="00232802"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82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3224DBA" w14:textId="0F32C380" w:rsidR="000B55BA" w:rsidRDefault="00317D4E" w:rsidP="000B55BA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 دوست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امر نمودیم که در این ظهور اعظم به چشم خود ببینند و ب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گوش خود بشنوند ولکن چون افق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به نور ظهور روشن شد اکثری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و وصیّت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موش نمودند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خود مشغول گشتند چهره آفتاب ان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 از ابر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بی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ستور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2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انده در این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صورت اگر حرکات شب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پره جلوه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بعید نیست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دوست انفس مستعدّه را به شطر احدیّه دعوت نمایید شاید از کوثر رحمانی محروم نمانند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عطوف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حق جلّ و عزّ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لحظات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بوده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5824E6B" w14:textId="060CC273" w:rsidR="00317D4E" w:rsidRPr="006A5651" w:rsidRDefault="00317D4E" w:rsidP="000B55B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B55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0B55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B55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0B55BA" w:rsidRPr="000B55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B55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3070A67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69 ***</w:t>
      </w:r>
    </w:p>
    <w:p w14:paraId="4DBA8ACA" w14:textId="429D018F" w:rsidR="000B55BA" w:rsidRDefault="00317D4E" w:rsidP="00677597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13DA8E97" w14:textId="4BFA8B99" w:rsidR="000B55BA" w:rsidRPr="000B55BA" w:rsidRDefault="00317D4E" w:rsidP="000B55B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</w:p>
    <w:p w14:paraId="4A08D329" w14:textId="351A00BC" w:rsidR="000B55BA" w:rsidRDefault="00317D4E" w:rsidP="000B55B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قد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ان یکتب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قل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خذ قلمک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منزلین نلقی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ننزل و نرسل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مبعث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مرسل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امر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ان یحضر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بقلم و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و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اردته من فضل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کن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خدمة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ملاً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مرت به اذ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حاض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عرشی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توجّهت و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دخلت و حضرت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مخلصین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یقعد 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 ینطق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خضع به کلّ امر عظیم انت عملت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لئلّا یرتفع نعاق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کبّر م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قبلی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حبّی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سوف یظهر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عمل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 امره انّه یوف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اجور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عاملین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علی 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4500811" w14:textId="2982B070" w:rsidR="000B55BA" w:rsidRDefault="000B55BA" w:rsidP="007304F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B55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مقابله شد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رفعت</w:t>
      </w:r>
    </w:p>
    <w:p w14:paraId="0DFF58D0" w14:textId="2586D813" w:rsidR="000B55BA" w:rsidRDefault="00317D4E" w:rsidP="00677597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753A2496" w14:textId="17FED039" w:rsidR="000B55BA" w:rsidRPr="000B55BA" w:rsidRDefault="00317D4E" w:rsidP="000B55B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0B55BA" w:rsidRPr="000B55B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اعلی</w:t>
      </w:r>
    </w:p>
    <w:p w14:paraId="7026FFB6" w14:textId="6F44BC57" w:rsidR="00317D4E" w:rsidRPr="006A5651" w:rsidRDefault="006A5651" w:rsidP="000B55B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انّ مولیک یذکرک لتذک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تبشّرهم برحمتی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انّ ربّک </w:t>
      </w:r>
    </w:p>
    <w:p w14:paraId="232CD15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70 ***</w:t>
      </w:r>
    </w:p>
    <w:p w14:paraId="397DDC80" w14:textId="728986EB" w:rsidR="000B55BA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ان اطمئن بفضل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انّه معک یسمع و یری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اذکرهم من قبلی 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D5F6B74" w14:textId="419B0131" w:rsidR="000B55BA" w:rsidRDefault="000B55BA" w:rsidP="007304F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B55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مقابله شد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رفعت</w:t>
      </w:r>
    </w:p>
    <w:p w14:paraId="6C71655F" w14:textId="77C7BFC9" w:rsidR="000B55BA" w:rsidRDefault="000B55BA" w:rsidP="00677597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</w:t>
      </w:r>
    </w:p>
    <w:p w14:paraId="368D3A69" w14:textId="0B922F26" w:rsidR="000B55BA" w:rsidRPr="000B55BA" w:rsidRDefault="00317D4E" w:rsidP="000B55B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مغرّد علی </w:t>
      </w:r>
      <w:r w:rsidR="00232802"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0B55B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غص</w:t>
      </w:r>
      <w:r w:rsidR="006A5651"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0B55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35D086AC" w14:textId="1BE6E843" w:rsidR="00635B63" w:rsidRDefault="001B48C2" w:rsidP="000B55B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بیت م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بلاً 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ارض اخری متذکّر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اولی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سب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یسب</w:t>
      </w:r>
      <w:r w:rsidR="000B55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مبین قد انجذب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من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مرتفع من </w:t>
      </w:r>
      <w:r w:rsidR="003B17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ایمن من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فی 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ذه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ج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خریره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ظهر من قرّت بظهوره عیون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مرسلین اذا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 ارد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نذکر من 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شرب من بحر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="006775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طوبی لمن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تذکّر بذکره و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قوله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اذا فزت بلوحی و وجدت 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اهد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و عرّفهم امری و بشّرهم بفضلی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لعلّ یت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خذنّ لانفسهم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سبیلاً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ملکوتی علیک و علی من یحبّک لوجه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E11086E" w14:textId="45158179" w:rsidR="00635B63" w:rsidRPr="007304FA" w:rsidRDefault="00317D4E" w:rsidP="007304F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1E771679" w14:textId="59F8B3EF" w:rsidR="00635B63" w:rsidRPr="00635B63" w:rsidRDefault="00317D4E" w:rsidP="00635B6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علیم </w:t>
      </w:r>
      <w:r w:rsid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الفضّال</w:t>
      </w:r>
    </w:p>
    <w:p w14:paraId="0967E9EC" w14:textId="078733A7" w:rsidR="00317D4E" w:rsidRPr="006A5651" w:rsidRDefault="006A5651" w:rsidP="00635B6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اعرف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اصطفی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لذکری و عرّف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سبیل فضلی و رحمتی و سقی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</w:p>
    <w:p w14:paraId="7285CB1D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71 ***</w:t>
      </w:r>
    </w:p>
    <w:p w14:paraId="3F193D1D" w14:textId="2AEC74D3" w:rsidR="00635B63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ریر قلمی و اخبر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من رحیق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فی ا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اختر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للق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خدمة امری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و ذکر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</w:t>
      </w:r>
      <w:r w:rsidR="006775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قل 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ان تجعلنی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ئزاً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</w:t>
      </w:r>
      <w:r w:rsidR="006775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انّک انت ارحم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775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حمین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FFFCE3A" w14:textId="6BA59D97" w:rsidR="00635B63" w:rsidRDefault="00317D4E" w:rsidP="007304F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35B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5D031583" w14:textId="14E026D1" w:rsidR="00635B63" w:rsidRPr="00635B63" w:rsidRDefault="00317D4E" w:rsidP="00635B6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635B63" w:rsidRPr="00635B6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1514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النّور</w:t>
      </w:r>
      <w:r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مشرق من افق </w:t>
      </w:r>
      <w:r w:rsidR="00232802"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</w:t>
      </w:r>
      <w:r w:rsidR="00232802"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35B6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</w:p>
    <w:p w14:paraId="11CE0336" w14:textId="56E662E8" w:rsidR="00317D4E" w:rsidRPr="006A5651" w:rsidRDefault="00317D4E" w:rsidP="00635B6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یوم فیه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و یبشّر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محتوم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رحیقه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مختوم ط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للّذین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بوجو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قلوب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کأس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ظهرت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نطق مکلّم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ملأ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وعد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موعود من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محمود یدعوکم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تجلّی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یقول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بشر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ریر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انّه 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مذکور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لایعادله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امم</w:t>
      </w:r>
      <w:r w:rsidR="00635B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ملوک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نطق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اذ کان 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ودود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خرق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وجوه بحیث 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سط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یشهد بذلک من عنده کتاب مرقوم قد احاطت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</w:p>
    <w:p w14:paraId="275DE2D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72 ***</w:t>
      </w:r>
    </w:p>
    <w:p w14:paraId="316014F4" w14:textId="4C4A79F3" w:rsidR="008B35F0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کان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ینطق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عشی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بکور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علّام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غیوب طوبی لمن سمع 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ائی و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افقی و 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خدمة امری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دود انّک اذا اجت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نفحات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اخذک 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بعید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قربک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فقیر 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عط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کوثر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نیّر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کتابک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مخزو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خزائن قلمک و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علمک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تؤیّدنی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علی امرک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خدمتک ای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عظمتک فی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قو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قلبی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رحی بحیث لاتضعف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لا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اجعلنی مشتعلا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سدرتک و منو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عرشک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مسخّر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نصبت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ظهورک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اعلام نصرک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تکتب لی من قلم فضلک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فی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فی قبضتک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تفعل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تحکم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21233E4" w14:textId="60353B10" w:rsidR="008B35F0" w:rsidRDefault="00317D4E" w:rsidP="007304F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B35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B35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B35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8B35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B35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 w:rsidRPr="008B35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8B35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8B35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59B3012" w14:textId="7D03446B" w:rsidR="008B35F0" w:rsidRPr="008B35F0" w:rsidRDefault="00317D4E" w:rsidP="008B35F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B35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8B35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B35F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E3C27" w:rsidRPr="008B35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8B35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8B35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B35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خبیر</w:t>
      </w:r>
    </w:p>
    <w:p w14:paraId="57D44319" w14:textId="6B8ACDA1" w:rsidR="00317D4E" w:rsidRPr="006A5651" w:rsidRDefault="008B35F0" w:rsidP="008B35F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lastRenderedPageBreak/>
        <w:t>قد 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رأ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توجّهک و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هجر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مولیک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51EECA1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73 ***</w:t>
      </w:r>
    </w:p>
    <w:p w14:paraId="7CAF62D1" w14:textId="47D9ECC8" w:rsidR="007B6CC8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به نفحة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یؤیّدک و یوفّ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ذکره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خدمة امره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انّک اذا شربت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من ک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جدت عرف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هجرک اهلکنی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احرقنی و ظهورک حیّرنی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اشعلتنی و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جذبتنی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مقرّ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تکتب لی من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اجر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عظمتک ای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منجذ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نفحات وحیک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حبّک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فجر ظهورک و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B35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فضلک و عاملا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امرتنی به فی کتابک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مرحمت آمده ولکن ظلم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غفلت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ایل شده چندی است ارض س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مضطرب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چه که نفسی از اهل بغ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مدّتی بر سریر حکومت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اگر چه ب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یعنی عزل شد ولکن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حین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نشده لذا در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کلمه اذن توقّف نمودیم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و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او می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خیر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آخرت در آن است انّه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اجابة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جدیر</w:t>
      </w:r>
      <w:r w:rsidR="007304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C3469F8" w14:textId="1D50EE89" w:rsidR="007B6CC8" w:rsidRDefault="00317D4E" w:rsidP="007304F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B6C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B6C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B6C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7B6C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6B2A7E9" w14:textId="02360454" w:rsidR="007B6CC8" w:rsidRPr="007B6CC8" w:rsidRDefault="00317D4E" w:rsidP="007B6CC8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مهیمن علی </w:t>
      </w:r>
      <w:r w:rsidR="00232802"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E46E91"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اسم</w:t>
      </w:r>
      <w:r w:rsidR="006A5651"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0E68881A" w14:textId="65D08503" w:rsidR="00317D4E" w:rsidRPr="006A5651" w:rsidRDefault="00317D4E" w:rsidP="007B6CC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 حین سدره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که در فردوس اعلی ب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غرس شده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B39F5F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74 ***</w:t>
      </w:r>
    </w:p>
    <w:p w14:paraId="599E8249" w14:textId="604E6C3C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هذا یوم فیه فکّ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رغ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محجوب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شنید و ب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 قسم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نیّر معانی که از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شرق است هر 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شود مشتعل گردد اشتع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زد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ظاهر و هوی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گردد از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حین من غیر ستر و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نمودیم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آذا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اص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آن از عدم ب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آمده و لکن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ظاهره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نیه از نعمت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قیه سرمدیّة منع نمود و محروم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 انّک اذا سمعت نغ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طیور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علی اغصان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قلبک و صدرک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تّوجّه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اظهرت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طک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و دعوت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مشرق وحیک و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مصد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و احکامک اشهد انّک اظهرت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سّبیل و انزلت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دّلیل و امرت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 ینف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جودک و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شمس فضلک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یّدنی فی کل</w:t>
      </w:r>
      <w:r w:rsidR="00636E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لاکون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بذکرک و مشتعلا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بّک و متذکّ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متشب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ثاً بذیل کرمک ای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تری عبدک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 معتر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فر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مق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بعظمتک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مقرّ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شو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بلاء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ترزقنی نعمتک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امرک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کوت </w:t>
      </w:r>
    </w:p>
    <w:p w14:paraId="30F91E23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75 ***</w:t>
      </w:r>
    </w:p>
    <w:p w14:paraId="637DE3CD" w14:textId="79C5E939" w:rsidR="007B6CC8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لاتم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صفوف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لا جنوده تفعل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تحکم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نورّت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تقدّر لی خیر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اولی انّک انت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B6C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F85A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0F5129F" w14:textId="389116BC" w:rsidR="00636EDF" w:rsidRDefault="00317D4E" w:rsidP="00F85A3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F529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F529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F529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F529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2E7898A" w14:textId="1DB9FADD" w:rsidR="007B6CC8" w:rsidRPr="007B6CC8" w:rsidRDefault="00317D4E" w:rsidP="007B6CC8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F529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ملکوت </w:t>
      </w:r>
      <w:r w:rsidR="00232802"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7B6CC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6005E29B" w14:textId="3121FAD9" w:rsidR="00317D4E" w:rsidRPr="006A5651" w:rsidRDefault="00317D4E" w:rsidP="007B6CC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کتاب انزله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لمن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 یشرب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مختوم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لیقرّبه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طوبی لمن سمع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و 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مح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و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فضلا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حاضر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بکتاب من احبّنی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نصرة امری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کان فیه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لایعادل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لتشکر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تم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دث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او تحجبک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عن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محتوم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بشر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افق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و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ودود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رتم به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علّام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غیوب</w:t>
      </w:r>
      <w:r w:rsidR="00F85A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لغت فصحی 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لغت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نمودیم امروز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ظهور منوّر و 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فرح و سرور مشغول در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از قبل و بعد 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این یوم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عیش اعظم بر پا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و 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یوم آگاه گشت </w:t>
      </w:r>
    </w:p>
    <w:p w14:paraId="5CD32F7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76 ***</w:t>
      </w:r>
    </w:p>
    <w:p w14:paraId="703B2CD0" w14:textId="3293F3AB" w:rsidR="009F5293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امروز 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ریر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مرتفع و افقش مشهود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قدم منع ننمود و از بحر اعظم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 طو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لک و لمن بشّرک و 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نبأ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کذلک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احلی و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قرّت به اعین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مقرّبین و نذکر 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ضلعک و نذکّر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نبشّر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و رحمتی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علیک و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فتهم 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ص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برة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</w:t>
      </w:r>
      <w:r w:rsidR="00F85A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D575B64" w14:textId="036D6C91" w:rsidR="009F5293" w:rsidRDefault="00317D4E" w:rsidP="00636ED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F529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F529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F529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F529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11F2119" w14:textId="216F7275" w:rsidR="009F5293" w:rsidRDefault="00317D4E" w:rsidP="00636EDF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</w:t>
      </w:r>
    </w:p>
    <w:p w14:paraId="0EC11C82" w14:textId="745D8B23" w:rsidR="009F5293" w:rsidRPr="009F5293" w:rsidRDefault="00317D4E" w:rsidP="009F529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F529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9F529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F5293" w:rsidRPr="009F529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9F529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و ه</w:t>
      </w:r>
      <w:r w:rsidR="006A5651" w:rsidRPr="009F529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F5293" w:rsidRPr="009F529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</w:p>
    <w:p w14:paraId="2CD1F726" w14:textId="619958E9" w:rsidR="00317D4E" w:rsidRPr="006A5651" w:rsidRDefault="00317D4E" w:rsidP="009F529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حضرت مقصودی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و سزاست که در یوم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</w:t>
      </w:r>
      <w:r w:rsidR="00636E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خافی</w:t>
      </w:r>
      <w:r w:rsidR="00636E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صدور و خائنه اعین و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مستوره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فرمود به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سخّ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نمود و 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نف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وذ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مکلّم طور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اوست مکلّم و اوست قلم و اوست لوح رغ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لکلّ منکر بعید و کلّ معرض اثیم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حین سه عریضه از تو رسید و مخصوص هر یک 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از شطر اعلای فضل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و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قبض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یا مولی الورقاء و  معینه و ممدّه نسئل الله تعالی ان یؤیّدک علی ما امرناک به فی الحضور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عطوف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غفور</w:t>
      </w:r>
      <w:r w:rsidR="00F85A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 و روح 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مذکورند و ب</w:t>
      </w:r>
      <w:r w:rsidR="009F52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</w:p>
    <w:p w14:paraId="0E0348B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77 ***</w:t>
      </w:r>
    </w:p>
    <w:p w14:paraId="06F770D7" w14:textId="14BE5264" w:rsidR="00722C90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امر نموده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نس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یوفّقهم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علیک و علی من معک و یحبّک لوجه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کرسیّ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 عزّ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 توجّه نمود و آن کلمه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از فم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ظاهر شده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قل اشهد انّ کلّ عزیز یفتخر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لدی 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و 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انّ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یقول لبّیک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اشهد انّک استویت علی عرش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نطقت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تکلّم به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اشهد انّک اظهرت نفسک و تجلّیت بنورک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لّمیع علی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ان تجعلنی 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خدمتک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F85A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ECFEA0F" w14:textId="52F4CF37" w:rsidR="00722C90" w:rsidRDefault="00317D4E" w:rsidP="00F85A3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22C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722C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22C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4ADDE497" w14:textId="4F3AB5E6" w:rsidR="00722C90" w:rsidRPr="00722C90" w:rsidRDefault="00317D4E" w:rsidP="00722C9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F527EB"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مغر</w:t>
      </w:r>
      <w:r w:rsidR="00722C90" w:rsidRPr="00722C9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د علی </w:t>
      </w:r>
      <w:r w:rsidR="00232802"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اغصان و </w:t>
      </w:r>
      <w:r w:rsidR="00232802"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F527EB"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دی فی قطب </w:t>
      </w:r>
      <w:r w:rsidR="00232802"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19D7" w:rsidRPr="00722C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امکان</w:t>
      </w:r>
    </w:p>
    <w:p w14:paraId="2F0A75FE" w14:textId="41FDE4C3" w:rsidR="00317D4E" w:rsidRPr="006A5651" w:rsidRDefault="00317D4E" w:rsidP="00722C9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قد نزل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قرّت عی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زیّنک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بقدوم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شرّفک بهم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حولی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حبّی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خدمة امری 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لحاظ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و همچنین ذکر بیت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نفوس مجتمعه در آن مذکور طوبی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لابیک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 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فوارس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محبّ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بیتی که در آن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مرتفع و ب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مشغول او </w:t>
      </w:r>
    </w:p>
    <w:p w14:paraId="3F5D6A5D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78 ***</w:t>
      </w:r>
    </w:p>
    <w:p w14:paraId="7DC64A7F" w14:textId="646B7EE6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ملائکه مقرّبین است طوبی لبیت تضوّعت فیه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رتفع فیه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حکیم علیه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مذکور بوده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هستند مکرّر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عرف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قل خذه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 منه رغ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للّذین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نّوم من عیون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منکرین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یومک اطلع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85A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انطق بذکری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ارتفع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حکیم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مریبین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تلاوت دعای سحر که دی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اعلی مزیّن است نهی نمودند ب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تصریح ذکر شده آنچه که سبب احت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مشرکین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معرضین است چه که می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در آن موجود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مذکور مع ذلک مردم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فیو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حقیقی که در آن اذکار مکنون محروم نمود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شیخ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ب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ستی می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گویم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می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گویم تو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لوجه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بشنو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منو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رسول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خاتم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نّبییّن ب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یقوم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منتهی شد سر از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حول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اسد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 ارد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نذکر من ذکرته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بنور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یشکر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</w:p>
    <w:p w14:paraId="3B24ECBD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79 ***</w:t>
      </w:r>
    </w:p>
    <w:p w14:paraId="67820A52" w14:textId="388A662F" w:rsidR="005801A5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یهدیه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یمشی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ینطق فی کلّ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طوبی له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لابیه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مّه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ینزل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سحاب فضله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رحمته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یقر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انّه هو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ولّ وجهک شطر من ا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بمیرزا قبل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 قد 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محمود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 اشهد انّک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2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افقی اذ اعرض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انقذه ذر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قدرتی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کذلک قضی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که در آن بیت حاضر بودند ذکر می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یسقیهم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لاتمنعهم شوک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امروز جوهر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جمیع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این درّ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حفظ نمود چه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رقین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خائنین بر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منتظر طوبی لمن نبذ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وّ افئد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لئ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معرضون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عزّک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85A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فضلک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دونک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</w:t>
      </w:r>
      <w:r w:rsidR="00F85A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D084B3B" w14:textId="7F56F4D3" w:rsidR="005801A5" w:rsidRDefault="00317D4E" w:rsidP="005801A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801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5801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801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5801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6ADC6F0" w14:textId="03B5E9E4" w:rsidR="005801A5" w:rsidRPr="005801A5" w:rsidRDefault="00317D4E" w:rsidP="005801A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801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5801A5" w:rsidRPr="005801A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5801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801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گوینده </w:t>
      </w:r>
      <w:r w:rsidR="00BF30EC" w:rsidRPr="005801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F527EB" w:rsidRPr="005801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129AD938" w14:textId="26A45B80" w:rsidR="00317D4E" w:rsidRPr="006A5651" w:rsidRDefault="006A5651" w:rsidP="005801A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در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ذکر نبیل اکبر </w:t>
      </w:r>
    </w:p>
    <w:p w14:paraId="598BE28E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80 ***</w:t>
      </w:r>
    </w:p>
    <w:p w14:paraId="667F37AD" w14:textId="07376B31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در آن مذکور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اذکار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از قلم حب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هر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ب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قلم اعلی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سحاب فضل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فئده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مبذول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نبت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این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مدّع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محبتش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محبّت کامل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کبری رفتار نمود یشهد بذلک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بعضی عهد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شکستند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حبلش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قطع نمودند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مدینه کبیره عمل نمودند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عین محبت گریست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مخلصین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گشت از حق می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230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کبری لتقوم علی خدم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لاتمنع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صفوف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نبیل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جلیل 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احزاب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نصاف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امر نمودیم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وصیّت فرمودیم ولکن اکثری هوی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ترجیح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دند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بغی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فح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تقوی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 صحیفه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که حامل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است مخصوص شی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صاد یعنی 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نمودیم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نفحات وحی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 معروف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منکر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جذب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خارج از احصا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ظاهر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طش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قل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شیخ ان تخاف من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جیب توک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موقف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حشر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 به اذاً اخرج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 اذا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ترتفع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یضعونه علی عیونهم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یجدون منه </w:t>
      </w:r>
    </w:p>
    <w:p w14:paraId="3987DCBD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81 ***</w:t>
      </w:r>
    </w:p>
    <w:p w14:paraId="605B7165" w14:textId="33A9ACE8" w:rsidR="000D04D5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ایعرف احد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اولین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علیک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امر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 که حجج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هین خاضع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خاشع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حول ولکن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نموده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محروم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خته از حق بطلبید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توفیق بخشد تا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از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نی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فضل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اگر 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مفتر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نفسیه در سرّ سرّ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فتنه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افروخته سوف ی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معرضین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5801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مث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خردل فتکن فی ص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او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یوم ظهور خائنه اعین 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خافیه صدور است از حق می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شرّ نفوس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بونکم لوجه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005A2DB6" w14:textId="03E2F691" w:rsidR="000D04D5" w:rsidRDefault="00317D4E" w:rsidP="008107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D04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0D04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D04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0D04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4970643" w14:textId="48094DCF" w:rsidR="000D04D5" w:rsidRDefault="00317D4E" w:rsidP="00A23098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</w:t>
      </w:r>
    </w:p>
    <w:p w14:paraId="64C3D683" w14:textId="1F58FA68" w:rsidR="000D04D5" w:rsidRPr="000D04D5" w:rsidRDefault="00317D4E" w:rsidP="000D04D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الّذی</w:t>
      </w:r>
      <w:r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به بدّل </w:t>
      </w:r>
      <w:r w:rsidR="00232802"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شر</w:t>
      </w:r>
      <w:r w:rsidR="000D04D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0D04D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بح</w:t>
      </w:r>
      <w:r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ت </w:t>
      </w:r>
      <w:r w:rsidR="006A5651"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232802"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خیر </w:t>
      </w:r>
      <w:r w:rsidR="00232802"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6A5651"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0D04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ت</w:t>
      </w:r>
    </w:p>
    <w:p w14:paraId="2C2BFFED" w14:textId="35EEBE76" w:rsidR="00317D4E" w:rsidRPr="006A5651" w:rsidRDefault="00232802" w:rsidP="000D04D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بدّل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غضب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نّصر 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قدّر لکل 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خل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لنصر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 علم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مرّ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أمنائ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0D04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لاتمنع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خلقه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مقدّر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ارض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که سبب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ظفر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نصر است اگر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ستر فیه از قلم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شود جمیع احزاب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حول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</w:p>
    <w:p w14:paraId="2F05E29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82 ***</w:t>
      </w:r>
    </w:p>
    <w:p w14:paraId="57E98BB1" w14:textId="54B17565" w:rsidR="00F87D8D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مذکور ل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یوم یوم نصرت است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ذیل حضرت 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شیعه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رتکا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قبیحه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مطهّر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جمیع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A230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حفظش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مسئلت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اسئلک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عظمتک فی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230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مکنون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معادن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سد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بلاد ان تحفظ حضر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A230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بقدرتک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ایّده علی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عدل لیستضی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بنوره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افتح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علی وجهه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فضلک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جودک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ذکر بعضی امو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ایقه از خائنین بوده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شد طوبی لک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نعی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چه که در جمیع 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ظری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خیر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ادب از سج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مقبول از حق بطلبید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منیر محروم نفر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هو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امروز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همّت بر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نصرت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ولکن ب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این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در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فضل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وصیّت می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صلاحی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سبب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تهذیب نفوس ا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است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اموری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عرف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از آن منتشر است 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جنّب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یچ</w:t>
      </w:r>
      <w:r w:rsidR="00461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 نشوند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اکثری از امر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ارض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معلوم شده که این حزب جز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صلاح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ترتفع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ملّ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نبوده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نیستند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بنفسه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فقره آگاه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همچنین حضرت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لطن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ولکن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رش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مصلحت ندید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مخصوص 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ارض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سه کّر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که عرفش ب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ملک </w:t>
      </w:r>
    </w:p>
    <w:p w14:paraId="0FD29D3D" w14:textId="270DCFCC" w:rsidR="00317D4E" w:rsidRPr="006A5651" w:rsidRDefault="00317D4E" w:rsidP="00F87D8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83 ***</w:t>
      </w:r>
    </w:p>
    <w:p w14:paraId="450BAA70" w14:textId="37CACBB8" w:rsidR="00F87D8D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شد بر آن نفوس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آنچه که 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امین مع ملائکه مقرّبین 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نمودن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لهم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متی از آن نفوس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ظاهر که سبب حیرت مل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گشت یک فقره از آن سه فقره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دو فقره دیگر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ولکن 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رسید هر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مخ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دیگری بود در بعضی از ظلم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قلم اعلی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 آنچه ذکر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گشت آنچه که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 در هر یوم ظاهر شده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نصرتی نمودند که شبه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مثل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کبری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ربح اعظم شمردند از حق شعور بطلبید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عمل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آگاه شوند دوستان حق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مظلوم ذکر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تا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ب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نور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منوّر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متذکّر شوند لوحی هم مخصوص حضر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رحمته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احزاب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محافل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نفحات عنبر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معطّر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انّه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یوفّقک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علیک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یسمع قولک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ارتعدت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مشرک 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E5C30B0" w14:textId="7728C800" w:rsidR="00F87D8D" w:rsidRDefault="00317D4E" w:rsidP="008107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87D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87D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87D8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F87D8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6549B412" w14:textId="578DF266" w:rsidR="00F87D8D" w:rsidRPr="00F87D8D" w:rsidRDefault="00317D4E" w:rsidP="00F87D8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87D8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87D8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87D8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</w:p>
    <w:p w14:paraId="1DE6F398" w14:textId="0FCC0219" w:rsidR="00317D4E" w:rsidRPr="006A5651" w:rsidRDefault="00317D4E" w:rsidP="00F87D8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ذکرک من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قطع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لتشکر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غفرک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سبیله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</w:t>
      </w:r>
    </w:p>
    <w:p w14:paraId="401BDE2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**ص 84 ***</w:t>
      </w:r>
    </w:p>
    <w:p w14:paraId="67065D7D" w14:textId="35068CC5" w:rsidR="00A70442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لمن حبس فی سبیلی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 عرف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ذکری 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لوحی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مرتضی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وصیک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87D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نطقت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مامنعهم نعاق ال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ّذ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A70442" w:rsidRPr="00A70442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کذلک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سمع ویل للمنکرین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لکلّ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مریب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55BEB257" w14:textId="5753332A" w:rsidR="00A70442" w:rsidRDefault="00317D4E" w:rsidP="008107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9421A42" w14:textId="47F5FC44" w:rsidR="00A70442" w:rsidRDefault="00317D4E" w:rsidP="00A27CE0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یوسف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0203D9FE" w14:textId="38C218E7" w:rsidR="00A70442" w:rsidRPr="00A70442" w:rsidRDefault="00317D4E" w:rsidP="00A7044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113D83" w:rsidRP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الذّاکر</w:t>
      </w:r>
      <w:r w:rsidRP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  <w:r w:rsidR="00A70442" w:rsidRPr="00A7044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م</w:t>
      </w:r>
    </w:p>
    <w:p w14:paraId="3035FF9E" w14:textId="73267726" w:rsidR="00A70442" w:rsidRDefault="00317D4E" w:rsidP="00A70442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انزله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لیهدی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فیه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یوسف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انّه یذکرک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</w:t>
      </w:r>
      <w:r w:rsidR="00F424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قصوی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عرش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اشکر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وف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بعید قل </w:t>
      </w:r>
      <w:r w:rsidR="00232802" w:rsidRPr="008107B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107B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232802" w:rsidRPr="008107B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107B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عبدک قد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 بحر جودک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یجعلنی منقطعاً عن دونک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اشهد انّ رحیق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اخذنی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سلسبیل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اسکرنی اسئلک بلحاظک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سخّرت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جتذبت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تنزل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یطه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ظهورک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دلو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مشرق 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مطلع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قدّر لی بجودک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یجعلنی ثابتاً علی امرک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0826EA32" w14:textId="229C2572" w:rsidR="00317D4E" w:rsidRPr="006A5651" w:rsidRDefault="00317D4E" w:rsidP="00A7044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</w:t>
      </w:r>
      <w:r w:rsidR="00AA41A7" w:rsidRP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57F33A15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85 ***</w:t>
      </w:r>
    </w:p>
    <w:p w14:paraId="70E059B9" w14:textId="3D33ADCD" w:rsidR="00A70442" w:rsidRDefault="00317D4E" w:rsidP="00A27CE0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ممیش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2D2A5001" w14:textId="4099367C" w:rsidR="00A70442" w:rsidRPr="00A70442" w:rsidRDefault="00317D4E" w:rsidP="00A7044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4A59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النّاظر</w:t>
      </w:r>
      <w:r w:rsidRP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افقه </w:t>
      </w:r>
      <w:r w:rsidR="00232802" w:rsidRP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70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اعلی</w:t>
      </w:r>
    </w:p>
    <w:p w14:paraId="10547F78" w14:textId="560F56A1" w:rsidR="00E85FB1" w:rsidRDefault="006A5651" w:rsidP="00A70442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من شطر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یقر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یطهّرک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سقیک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فی هذا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یجذبک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افتح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عیونکم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بقدر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تمنعکم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بشر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اکبر او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فکم سطو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میثاق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انّک اذا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شربت رحیقی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مختوم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و اریتنی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اسئلک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انجذبت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منعهم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ای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عب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تسمع زف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بحفیف سدرتک و خریر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توفّقنی 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تحبّ و ترضی ای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عبدک و ابن عبدک مع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بظهورک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عظمتک و 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ان 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عن کلّ خیر انزلته فی کتابک و قد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رته لاصف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6D02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FFD23A2" w14:textId="2B677EEB" w:rsidR="00E85FB1" w:rsidRDefault="00317D4E" w:rsidP="006D025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85F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85F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85F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2BAC12D5" w14:textId="035B4CE6" w:rsidR="00E85FB1" w:rsidRDefault="00317D4E" w:rsidP="00A27CE0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</w:t>
      </w:r>
    </w:p>
    <w:p w14:paraId="29082121" w14:textId="60A1CD06" w:rsidR="00317D4E" w:rsidRPr="00E85FB1" w:rsidRDefault="00317D4E" w:rsidP="00E85FB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مقتدر علی </w:t>
      </w:r>
      <w:r w:rsidR="006A5651"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ی</w:t>
      </w:r>
      <w:r w:rsidR="00AA41A7"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شا</w:t>
      </w:r>
      <w:r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ء و هو </w:t>
      </w:r>
      <w:r w:rsidR="00232802"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مهیمن </w:t>
      </w:r>
      <w:r w:rsidR="00232802"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0C7CC2" w:rsidRP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37EBBF3D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86 ***</w:t>
      </w:r>
    </w:p>
    <w:p w14:paraId="350CEB20" w14:textId="4EFC52F9" w:rsidR="00E85FB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بنفسه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اعلی دعوت می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این یوم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طع مقرّبین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مستقیم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آگاهی بخشد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حین 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حضر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احاطت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اخری این یوم کوثر 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از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اوست سلسبیل حقیقی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معنوی تشنگان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عطا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سرمدی است قل 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یئاً ل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لشّارب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این یوم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ولکن اکثر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محروم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ربّک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اوست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دفتر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نزد اوست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مرّ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یعلّم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یعرّفهم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مترج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للاحزاب کلّ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نطق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گر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این یوم ذکر شود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منص</w:t>
      </w:r>
      <w:r w:rsidR="00A27C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بینی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عمل نمودی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حضور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طوبی لک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فی امر مولیک مکر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قلم اعلی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تسخیر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</w:t>
      </w:r>
      <w:r w:rsidR="009F67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 ل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مذکوری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و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فّق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عک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فی افقه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علیکم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یحبّکم و</w:t>
      </w:r>
      <w:r w:rsidR="00E85F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یسمع قولکم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9F67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064CC0D" w14:textId="627924A1" w:rsidR="00E85FB1" w:rsidRDefault="00317D4E" w:rsidP="00E85F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85F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85F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85F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E85F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18B13CE0" w14:textId="59D77889" w:rsidR="00E85FB1" w:rsidRDefault="003C63FC" w:rsidP="00E85F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*** ص87***</w:t>
      </w:r>
    </w:p>
    <w:p w14:paraId="1596ED2D" w14:textId="77777777" w:rsidR="00E85FB1" w:rsidRDefault="00317D4E" w:rsidP="0085465E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6FADEBDF" w14:textId="649DD0E3" w:rsidR="003C63FC" w:rsidRPr="003C63FC" w:rsidRDefault="00232802" w:rsidP="003C63F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مشرق من افق </w:t>
      </w:r>
      <w:r w:rsidR="0047615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اللّوح</w:t>
      </w:r>
    </w:p>
    <w:p w14:paraId="57554804" w14:textId="2AA3F283" w:rsidR="003C63FC" w:rsidRDefault="006A5651" w:rsidP="003C63F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یا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حاضر ل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نجیبک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ذکّر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عرّفهم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ینبغی لهم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نصبت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F67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یسمع قولک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</w:t>
      </w:r>
      <w:r w:rsidR="009F67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2D19B5C3" w14:textId="6E9B5D42" w:rsidR="003C63FC" w:rsidRDefault="00317D4E" w:rsidP="009F67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3C63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3C63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3C63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8FB06BE" w14:textId="7BD4C753" w:rsidR="003C63FC" w:rsidRPr="003C63FC" w:rsidRDefault="00317D4E" w:rsidP="003C63F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3C63FC" w:rsidRPr="003C63F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مهیمن علی من</w:t>
      </w:r>
      <w:r w:rsidR="003C63FC" w:rsidRPr="003C63F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فی </w:t>
      </w:r>
      <w:r w:rsidR="00232802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ارض </w:t>
      </w:r>
      <w:r w:rsidR="006A5651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3C63FC" w:rsidRPr="003C63F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السّما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7341ADC9" w14:textId="044F1321" w:rsidR="00317D4E" w:rsidRPr="006A5651" w:rsidRDefault="00317D4E" w:rsidP="003C63F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حضر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کتابک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عنده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طوبی لل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نشهد انّک وجدت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اذ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عنه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یوم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انّک اذا فزت بب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تحر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 افلاک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بجودک ظهرت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بحر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کتابک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سخّرت ارضک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تویّدنی علی ذکرک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به ذکری فی زبرک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 ای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اجد عرف ظهورک 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اخذنی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</w:p>
    <w:p w14:paraId="39B4E08C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88 ***</w:t>
      </w:r>
    </w:p>
    <w:p w14:paraId="346DACE7" w14:textId="08B613CC" w:rsidR="003C63FC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نطقت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اسئلک بب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نیّر امرک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تقدّر لی من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خیر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تجعلنی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خدمتک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وجهک ای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متش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546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رحمتک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لاتخی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004447A" w14:textId="4C2226AA" w:rsidR="003C63FC" w:rsidRDefault="00317D4E" w:rsidP="003A345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3C63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3C63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3C63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5F7A4D95" w14:textId="1188FA04" w:rsidR="003C63FC" w:rsidRPr="003C63FC" w:rsidRDefault="003C63FC" w:rsidP="003C63F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C63F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152</w:t>
      </w:r>
    </w:p>
    <w:p w14:paraId="005FFB32" w14:textId="4EEC27D8" w:rsidR="003C63FC" w:rsidRPr="003C63FC" w:rsidRDefault="00317D4E" w:rsidP="003C63F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  <w:r w:rsidR="003C63FC" w:rsidRPr="003C63F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C63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6B171D52" w14:textId="066B1610" w:rsidR="00317D4E" w:rsidRPr="006A5651" w:rsidRDefault="00317D4E" w:rsidP="003C63F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مقصودی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معبودی تسمع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تری عمل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انّهم لایرون لانفسهم من ذکر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 عمل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بحولک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لاتجمع عندهم زخارف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قصدهم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فی سبیلک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لایحبّون شیئاً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لاعلاء کلمتک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امرک اولئک 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بین خلقک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فی بلادک لایقعدون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لایقومون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بذکرک و</w:t>
      </w:r>
      <w:r w:rsidR="003C63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546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کلون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ممتز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بشکرک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یّدهم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من قبل لی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منهم فی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معط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بعرف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قدرتک فی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تنزل علی من اقتصر اموره علی ذکرک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0CCB10C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89 ***</w:t>
      </w:r>
    </w:p>
    <w:p w14:paraId="69A1D138" w14:textId="55323261" w:rsidR="0072708F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امرک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فضلک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کرمک و رذاذ جودک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44043129" w14:textId="01C39F4A" w:rsidR="0072708F" w:rsidRDefault="00317D4E" w:rsidP="003A345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2708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2708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2708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50940478" w14:textId="115BEA84" w:rsidR="0072708F" w:rsidRPr="0072708F" w:rsidRDefault="00317D4E" w:rsidP="0072708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6E6DCE"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مجیب</w:t>
      </w:r>
    </w:p>
    <w:p w14:paraId="712CA23F" w14:textId="6A489902" w:rsidR="0072708F" w:rsidRDefault="00317D4E" w:rsidP="0072708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کم من 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صعدت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عب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نزلت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هجرک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ای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تسمع 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مشتاقین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صریخهم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اک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دهم من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حبّک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حترقت قلوبهم فی بعدک اسئلک بنور 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نفوذ امرک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بلادک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تقد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لل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رحمتک ای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قد خلقتهم لاص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اسئلک بجودک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لاتمنعهم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خلقتهم له ای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مقبلین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بوجوه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 فی بی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اولی ان تمنعهم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فضلک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یتوجّهون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استوی علی 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قطب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تقدّر لع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اما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عیونهم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تفرح به قلوبهم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تطمئن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نفوسهم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نصبت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46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ای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مشرکین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46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علیهم من ط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تحفظهم بجنود قوّتک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صفوف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کرمک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رحمتک و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شمس جودک انّک انت </w:t>
      </w:r>
      <w:r w:rsidR="007270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77B106AD" w14:textId="585935E2" w:rsidR="00317D4E" w:rsidRPr="006A5651" w:rsidRDefault="00317D4E" w:rsidP="0072708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2708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2708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2708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72708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5D5A1BA6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90 ***</w:t>
      </w:r>
    </w:p>
    <w:p w14:paraId="27294243" w14:textId="406D42BF" w:rsidR="0072708F" w:rsidRPr="0072708F" w:rsidRDefault="00317D4E" w:rsidP="0072708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2708F" w:rsidRPr="0072708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النّاظر</w:t>
      </w:r>
      <w:r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و</w:t>
      </w:r>
      <w:r w:rsidR="0072708F" w:rsidRPr="0072708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6E6DCE"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و</w:t>
      </w:r>
      <w:r w:rsidR="0072708F" w:rsidRPr="0072708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2708F" w:rsidRPr="0072708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70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مجیب</w:t>
      </w:r>
    </w:p>
    <w:p w14:paraId="64E3926F" w14:textId="195C6EFE" w:rsidR="00317D4E" w:rsidRPr="006A5651" w:rsidRDefault="00317D4E" w:rsidP="0072708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 مقبل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لیله 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نور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روشن نموده بشنو نفوسی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اهل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بصیرت می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شمرند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صریر قلم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نه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مشغول در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عصار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حزبی از احزاب که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می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شمردند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نستند یعنی حزب شیعه نزد ظهور محک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از اخبث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خسرهم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گشتند 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 عند ذکر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عجّل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فرجه می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گفتند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نتیجه این قول کذب عجّل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فی نقمتهم شد کل 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سقر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معدودی 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نفوس از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در اط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کوشیدند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شهید نمودند سبب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لّت این ظلم اکبر آنکه نفوسی کذّاب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حزب مردود متّحد گشتند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هزار حیل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مکر ذکر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حیه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بلصا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آوردند 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قصص کذبه در قلوب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فرقه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رسوخ نمودن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آن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حزب منتظرند که از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موهوم این امر معلوم ظاهر شود هی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هی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نفوسی چند از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در ارض کاف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نکار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نمودند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صدد ترتیب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امور موهومه بوده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هستند 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نقدر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که امروز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است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صحف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این یوم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نسبت کبری معروف مع ذلک مجدد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قبل تشبّث نمودند بگو ای ملحدین اگر حزب 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بودند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دیدند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هید دید قل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لایفقهون هذا یوم لایذکر فیه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وحده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بگو امروز </w:t>
      </w:r>
    </w:p>
    <w:p w14:paraId="09759215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91 ***</w:t>
      </w:r>
    </w:p>
    <w:p w14:paraId="23EBD509" w14:textId="3F2982DA" w:rsidR="00B57BE3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نمی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کتاب ظاهر 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مبین امروز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مکلّم طور ظاهر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 جمیع امور معلّق به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 بوده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حضرت 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نقطه اولی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411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عابدین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قوم بی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س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طوبی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شربت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ان احفظ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منقطعاً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عند مولیه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لاحت من افق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فضل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کلّ ثابت مستقیم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F593A78" w14:textId="0A1ABF4C" w:rsidR="00B57BE3" w:rsidRDefault="00317D4E" w:rsidP="003A345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B57B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B57B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B57B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B57B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7A173ACD" w14:textId="05E78D4E" w:rsidR="00B57BE3" w:rsidRPr="00B57BE3" w:rsidRDefault="00317D4E" w:rsidP="00B57BE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57B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B57B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B57BE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م</w:t>
      </w:r>
      <w:r w:rsidRPr="00B57B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هیمن علی من فی </w:t>
      </w:r>
      <w:r w:rsidR="00232802" w:rsidRPr="00B57B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57B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ارض </w:t>
      </w:r>
      <w:r w:rsidR="006A5651" w:rsidRPr="00B57B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B57BE3" w:rsidRPr="00B57BE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السّما</w:t>
      </w:r>
      <w:r w:rsidRPr="00B57B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7E71D65D" w14:textId="368DC089" w:rsidR="00317D4E" w:rsidRPr="006A5651" w:rsidRDefault="00317D4E" w:rsidP="00B57B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انزل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تّقی انّه لمولی ا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فی قبضته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یمینه ازمّ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کن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</w:t>
      </w:r>
      <w:r w:rsidR="001411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57B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کم من عبد اقبل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آمن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من عبد اشرق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خضعت له اع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کن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رعاً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لدن قوی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طوبی لک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قبل خلق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بنیّر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طوبی لل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استمع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من شطر عکّا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039AA77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92 ***</w:t>
      </w:r>
    </w:p>
    <w:p w14:paraId="68FC94A0" w14:textId="77200B5A" w:rsidR="00890E5F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اذ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فی 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لاتخو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فکم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به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علیک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18D4C084" w14:textId="5F3DC84F" w:rsidR="00890E5F" w:rsidRDefault="00317D4E" w:rsidP="0014114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90E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90E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90E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890E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29DD19BD" w14:textId="223141BA" w:rsidR="00890E5F" w:rsidRPr="00890E5F" w:rsidRDefault="00317D4E" w:rsidP="00890E5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890E5F" w:rsidRPr="00890E5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</w:t>
      </w:r>
      <w:r w:rsidR="00FB5B6C"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آسمان</w:t>
      </w:r>
      <w:r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معانی</w:t>
      </w:r>
    </w:p>
    <w:p w14:paraId="0D6EDE2D" w14:textId="6AE1D9D8" w:rsidR="00890E5F" w:rsidRDefault="00890E5F" w:rsidP="00890E5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ظاهر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افق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بگو ملاحظه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چگونه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411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1411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حرکت آورده این است زلزله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که ظاهر شده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معدودی از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ادل</w:t>
      </w:r>
      <w:r w:rsidR="001411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ّاء وجه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سبب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عصر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خود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گویند حضرت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نطق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که نق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ارض که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خلقند اجت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مع ذلک خود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عظیم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نمودند اگر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جمله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هر آینه از اجت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متذکّر می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گشتند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دعوی 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 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مطلع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نم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رعد نوحه نمو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سحاب گریست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جبروتی علیک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کلّ منصف انصف فی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697259EE" w14:textId="236075C1" w:rsidR="00890E5F" w:rsidRDefault="00317D4E" w:rsidP="003A345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90E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90E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90E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7003512D" w14:textId="44A91091" w:rsidR="00890E5F" w:rsidRPr="00890E5F" w:rsidRDefault="00317D4E" w:rsidP="00890E5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ملکوت </w:t>
      </w:r>
      <w:r w:rsidR="00232802"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890E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6F4D7AA8" w14:textId="40A11D06" w:rsidR="00317D4E" w:rsidRPr="006A5651" w:rsidRDefault="00317D4E" w:rsidP="00890E5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تبه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ثنی علیه اذاً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طلعت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غرف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طلع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هیئ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سئلت عن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اذاً خرجت طل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انّه  </w:t>
      </w:r>
    </w:p>
    <w:p w14:paraId="0A6780BC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93 ***</w:t>
      </w:r>
    </w:p>
    <w:p w14:paraId="15962A62" w14:textId="4371FE03" w:rsidR="005152AB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 تجلّت علی طور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صور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اذاً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طلع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هل یثبت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حکم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ای و 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سجن عکّا و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</w:t>
      </w:r>
      <w:r w:rsidR="00890E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بقدومک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زیّنت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فجر ظهورک اس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تقدّر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شرب رحیق وحیک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کر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جودک ای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قد غرست سدرّ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افئد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لاتمنع عن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رحمتک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لاتقطع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سیوف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طوبی لبصیر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افقک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لمبیّن نطق بذکرک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</w:t>
      </w:r>
      <w:r w:rsidR="003A34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6AC3C81B" w14:textId="756F21D6" w:rsidR="005152AB" w:rsidRDefault="00317D4E" w:rsidP="003A345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152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5152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152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152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3B7FDA66" w14:textId="32EA5977" w:rsidR="005152AB" w:rsidRPr="005152AB" w:rsidRDefault="00317D4E" w:rsidP="005152A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مهیمن علی </w:t>
      </w:r>
      <w:r w:rsidR="00232802"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E46E91"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اسم</w:t>
      </w:r>
      <w:r w:rsidR="006A5651"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3FC26FF5" w14:textId="183FCBBF" w:rsidR="00317D4E" w:rsidRPr="006A5651" w:rsidRDefault="00317D4E" w:rsidP="005152A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لیل</w:t>
      </w:r>
      <w:r w:rsidR="001411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اشرقت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طلت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صامتا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</w:t>
      </w:r>
      <w:r w:rsid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غیوب هذا یوم بشّر به ر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قبل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لوح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محفوظ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بشر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</w:t>
      </w:r>
      <w:r w:rsidR="001411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جهلاء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 </w:t>
      </w:r>
    </w:p>
    <w:p w14:paraId="214DE4A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94 ***</w:t>
      </w:r>
    </w:p>
    <w:p w14:paraId="44E1C8C0" w14:textId="4EB70801" w:rsidR="005152AB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ینطق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هم 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یسمعون قد صاحت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الصّخر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رتفعت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411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هم لایفقهون طوبی لاذن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حجّ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</w:t>
      </w:r>
      <w:r w:rsidR="001411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محمود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تمنعک سبحات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عن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اظهر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لتشکر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طع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علیک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منعهم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لبّیک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لبّیک لبّیک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0D53F926" w14:textId="1A4C1141" w:rsidR="005152AB" w:rsidRDefault="00317D4E" w:rsidP="00C2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152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</w:t>
      </w:r>
      <w:r w:rsidR="00AA41A7" w:rsidRPr="005152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152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3F1535AF" w14:textId="2BB94BF3" w:rsidR="005152AB" w:rsidRPr="005152AB" w:rsidRDefault="00317D4E" w:rsidP="005152A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6E6DCE"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152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بصیر</w:t>
      </w:r>
    </w:p>
    <w:p w14:paraId="444A45B8" w14:textId="733EACEC" w:rsidR="00317D4E" w:rsidRPr="006A5651" w:rsidRDefault="00317D4E" w:rsidP="005152A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نفسی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 و آزاد نمود او از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بحر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است هیچ وصفی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نرسد چه که اوصاف محدود است ب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حدود نفوس ولکن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اعلی از اذکار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وصاف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رتبه اولی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اعلی از احصا مبّ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از رحیق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میدی و این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رحیق است که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مختوم بوده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کل مستور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ظهور اعظم اصب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ختمش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 هلم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هلم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اصحاب سفینتی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هلم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</w:p>
    <w:p w14:paraId="70617643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95 ***</w:t>
      </w:r>
    </w:p>
    <w:p w14:paraId="0F3089AD" w14:textId="3D548E49" w:rsidR="00CB2F22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اذا فزت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قل </w:t>
      </w:r>
      <w:r w:rsidRP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P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اشعلنی 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هجرک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بض روحی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152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عن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قربک اعلی عدوّی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سرع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مقرّبون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مقرّ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حهم فی سبیلک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جتذبت افئد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مخلصین من نفحات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فی ملکوت عزّک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فی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منجذ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مشتعلاً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سدرتک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متحر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کاً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متکل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ان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ای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لاتمنع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صدیک عن بحر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عاشقیک 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قربک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اهل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قبور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نفح فی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علمک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محفوظاً فی کنز عصمتک اسئلک ان لاتخیّب عبدک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قدّرته لاصف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قبضتک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ای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دنی علی ذکرک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تبلیغ امرک بین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مربّی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تظهر منّی بجودک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ترتفع به اعلام ذکرک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 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انزلته فی کتابک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قوی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جدیر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3C0D85B" w14:textId="467CD06C" w:rsidR="00CB2F22" w:rsidRDefault="00317D4E" w:rsidP="00C2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CB2F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66CE0A23" w14:textId="0967D0F6" w:rsidR="00CB2F22" w:rsidRDefault="00CB2F22" w:rsidP="00371B2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2958177E" w14:textId="7565A704" w:rsidR="00CB2F22" w:rsidRPr="00CB2F22" w:rsidRDefault="00317D4E" w:rsidP="00CB2F2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C229E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مش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رق من افق س</w:t>
      </w:r>
      <w:r w:rsidR="006A5651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ء </w:t>
      </w:r>
      <w:r w:rsidR="00232802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بر</w:t>
      </w:r>
      <w:r w:rsidR="000552D5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ها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6602E10C" w14:textId="7FEE99B7" w:rsidR="00317D4E" w:rsidRPr="006A5651" w:rsidRDefault="00317D4E" w:rsidP="00CB2F2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سمع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للأ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طیّب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رذاذ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معرف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نسم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للعط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17807B2E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96 ***</w:t>
      </w:r>
    </w:p>
    <w:p w14:paraId="51204DC6" w14:textId="3B3D3052" w:rsidR="00CB2F22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انّه ذکرک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0EDF4DDA" w14:textId="463B0EF4" w:rsidR="00CB2F22" w:rsidRDefault="00317D4E" w:rsidP="00C2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 </w:t>
      </w:r>
      <w:r w:rsidR="00CB2F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732F3069" w14:textId="74613184" w:rsidR="00CB2F22" w:rsidRDefault="00317D4E" w:rsidP="00371B2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08879151" w14:textId="53DE9788" w:rsidR="00CB2F22" w:rsidRPr="00CB2F22" w:rsidRDefault="00317D4E" w:rsidP="00CB2F2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CB2F22" w:rsidRPr="00CB2F2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</w:t>
      </w:r>
      <w:r w:rsidR="00CB2F22" w:rsidRPr="00CB2F2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آ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نکه پن</w:t>
      </w:r>
      <w:r w:rsidR="000552D5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ها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 است در حینی که ظاهر و</w:t>
      </w:r>
      <w:r w:rsidR="00CB2F22" w:rsidRPr="00CB2F2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هوی</w:t>
      </w:r>
      <w:r w:rsidR="00BF30EC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ست</w:t>
      </w:r>
    </w:p>
    <w:p w14:paraId="223F6312" w14:textId="62B97B9C" w:rsidR="00CB2F22" w:rsidRDefault="00317D4E" w:rsidP="00CB2F2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نطق نمود ب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اص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بکلمتک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ظهرتنی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السّفین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استوی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سخّرت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ظلّ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رحمتک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علی نصر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غنی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0B040CAC" w14:textId="578426BC" w:rsidR="00CB2F22" w:rsidRDefault="00317D4E" w:rsidP="00CB2F2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B2F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B2F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B2F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B2F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156ACC2" w14:textId="1E79D1F8" w:rsidR="00CB2F22" w:rsidRDefault="00317D4E" w:rsidP="00371B2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587B370B" w14:textId="407861AC" w:rsidR="00CB2F22" w:rsidRPr="00CB2F22" w:rsidRDefault="00317D4E" w:rsidP="00CB2F2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CB2F22" w:rsidRPr="00CB2F2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</w:t>
      </w:r>
      <w:r w:rsidR="00CB2F22" w:rsidRPr="00CB2F2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ملکوت </w:t>
      </w:r>
      <w:r w:rsidR="00232802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CB2F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27347D92" w14:textId="032D78D4" w:rsidR="003764D3" w:rsidRDefault="00317D4E" w:rsidP="00CB2F22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طوبی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فی اوّل 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ربّک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قل </w:t>
      </w:r>
      <w:r w:rsidR="00232802" w:rsidRP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232802" w:rsidRP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ظهورک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معتر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من افق ملکوت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تجعلنی م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B2F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نصر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علاء کلمتک بحیث ترتفع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امرک فی مدنک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انّک انت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70243D1" w14:textId="23C1FF17" w:rsidR="00317D4E" w:rsidRPr="006A5651" w:rsidRDefault="00317D4E" w:rsidP="003764D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3764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3764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3764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764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6CF073ED" w14:textId="6463DFE8" w:rsidR="00317D4E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97 ***</w:t>
      </w:r>
    </w:p>
    <w:p w14:paraId="6691BD37" w14:textId="4CB08708" w:rsidR="003764D3" w:rsidRPr="003764D3" w:rsidRDefault="003764D3" w:rsidP="003764D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764D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هو الاقدس الاعظم</w:t>
      </w:r>
    </w:p>
    <w:p w14:paraId="5FF820EC" w14:textId="2E9FD167" w:rsidR="003764D3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سّر</w:t>
      </w:r>
      <w:r w:rsidR="00371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71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مجلّل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مستور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طوبی لنفس ادرکت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علی خدمته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بلاد لعمری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کذلک قضی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نف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نصق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انقذ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دخلته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حفظی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فی قبض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قدرتی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جبروت فی یمین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مرتفعات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انبسطت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الصّخر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لبلیّ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صاح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لرزیّتی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عیون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مصائبی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عهدی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میثاقی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تضییع امری بین خلقی کذلک نطق قلمی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یبش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ستعلائه طوبی 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لاذن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لبصر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3764D3" w:rsidRPr="003764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764D3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764D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ربّ </w:t>
      </w:r>
      <w:r w:rsidR="003764D3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764D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3764D3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764D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DD1BFFB" w14:textId="48699B34" w:rsidR="003764D3" w:rsidRDefault="00317D4E" w:rsidP="00C2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3764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م</w:t>
      </w:r>
      <w:r w:rsidR="00AA41A7" w:rsidRPr="003764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3764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2833C413" w14:textId="33DF8D57" w:rsidR="003764D3" w:rsidRPr="003764D3" w:rsidRDefault="00317D4E" w:rsidP="003764D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F527EB" w:rsidRP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دی بین </w:t>
      </w:r>
      <w:r w:rsidR="00232802" w:rsidRP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ارض </w:t>
      </w:r>
      <w:r w:rsidR="006A5651" w:rsidRP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3764D3" w:rsidRPr="003764D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السّما</w:t>
      </w:r>
      <w:r w:rsidRPr="003764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4C3A4CD7" w14:textId="2C5AB1EA" w:rsidR="003764D3" w:rsidRDefault="00317D4E" w:rsidP="003764D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عشی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کیف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منعه ظلم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و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قلم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یتح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کل</w:t>
      </w:r>
      <w:r w:rsidR="003764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5F9C447B" w14:textId="2D270011" w:rsidR="00317D4E" w:rsidRPr="006A5651" w:rsidRDefault="00317D4E" w:rsidP="003764D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98 ***</w:t>
      </w:r>
    </w:p>
    <w:p w14:paraId="3F7F3D13" w14:textId="3D3F2D90" w:rsidR="008D4843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فی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هذا یوم اخ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به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قبله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کلیم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بعد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رسول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ظهر نطقت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حصا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شهدت فی یده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حبّ اقبل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اذکار انّک اذا وجدت عرف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فزت بلوحی قم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 تجعلنی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منعتهم نعاق ا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عن حبّک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فتهم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E0A8C45" w14:textId="3BC3B252" w:rsidR="008D4843" w:rsidRDefault="00317D4E" w:rsidP="00C2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D484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D484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D484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8D484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0C63C758" w14:textId="1E00B5F6" w:rsidR="008D4843" w:rsidRDefault="008D4843" w:rsidP="00371B2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رحمتی</w:t>
      </w:r>
    </w:p>
    <w:p w14:paraId="240D05E5" w14:textId="22A7D66B" w:rsidR="008D4843" w:rsidRPr="008D4843" w:rsidRDefault="00317D4E" w:rsidP="008D484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D48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8D48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D48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مشفق </w:t>
      </w:r>
      <w:r w:rsidR="00232802" w:rsidRPr="008D48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D48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کریم</w:t>
      </w:r>
    </w:p>
    <w:p w14:paraId="0802D758" w14:textId="1C51501F" w:rsidR="00F3291D" w:rsidRDefault="006A5651" w:rsidP="008D484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سیّدی و</w:t>
      </w:r>
      <w:r w:rsidR="008D48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تعلم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371B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 ان یذکر ابن 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افقک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خدمتک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شریعتک اسئلک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تکتب له خیر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انزلته فی کتابک 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</w:t>
      </w:r>
      <w:r w:rsidR="00C2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14A48A40" w14:textId="767B801D" w:rsidR="00F3291D" w:rsidRDefault="00317D4E" w:rsidP="00C2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5CC4A6E6" w14:textId="7F439C3E" w:rsidR="00F3291D" w:rsidRDefault="00317D4E" w:rsidP="00371B2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رحمتی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</w:t>
      </w:r>
    </w:p>
    <w:p w14:paraId="32074607" w14:textId="7F57892F" w:rsidR="00F3291D" w:rsidRPr="00F3291D" w:rsidRDefault="00317D4E" w:rsidP="00371B2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E3C27"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السّمیع</w:t>
      </w:r>
      <w:r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بصیر</w:t>
      </w:r>
    </w:p>
    <w:p w14:paraId="1C24F468" w14:textId="45386E5F" w:rsidR="00F3291D" w:rsidRDefault="00317D4E" w:rsidP="00F3291D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طوبی لک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صغرک اعترفت بکبر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عظمته طوبی لامّ رضعتک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علی 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نبعی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یکتب لک من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جوده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کرمه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فضله انّه جو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کریم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08FC066B" w14:textId="50C0EF5B" w:rsidR="00317D4E" w:rsidRPr="006A5651" w:rsidRDefault="00317D4E" w:rsidP="00F3291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478EE14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99 ***</w:t>
      </w:r>
    </w:p>
    <w:p w14:paraId="714A0A61" w14:textId="407D321C" w:rsidR="00D35652" w:rsidRPr="00D35652" w:rsidRDefault="00317D4E" w:rsidP="00D3565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3565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E3C27" w:rsidRPr="00D3565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D3565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D3565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3565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خبیر</w:t>
      </w:r>
    </w:p>
    <w:p w14:paraId="59A65FBC" w14:textId="3684FF4A" w:rsidR="00F3291D" w:rsidRDefault="00317D4E" w:rsidP="00D3565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اذ کان عل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انّه اتی بقدر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تضعفه شوک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لاتخو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فه جنو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بشّرت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بذکر لاتعا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زخارف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امم یشهد بذلک کلّ عارف بصیر خذ کوث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 بذکره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طوبی لعبد تن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ضع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D356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بقدر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کذلک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رحمتی علیک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کلّ صابر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68EF94CE" w14:textId="274299CB" w:rsidR="00F3291D" w:rsidRDefault="00317D4E" w:rsidP="00ED34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7F4D01A" w14:textId="55E029AB" w:rsidR="00F3291D" w:rsidRPr="00F3291D" w:rsidRDefault="00317D4E" w:rsidP="00F3291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بصیر</w:t>
      </w:r>
    </w:p>
    <w:p w14:paraId="7BD8D5F0" w14:textId="360791D3" w:rsidR="00F3291D" w:rsidRDefault="006A5651" w:rsidP="00F3291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من شطر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یذکرک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اینف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عرفه بد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ملکوتی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جبروتی انّک اذا وجدت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عرفت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اظهرتنی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نطقتنی فی اول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بذکرک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C19D58B" w14:textId="168306A4" w:rsidR="00F3291D" w:rsidRDefault="00317D4E" w:rsidP="00ED34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367C07D8" w14:textId="4F45AA48" w:rsidR="00F3291D" w:rsidRPr="00F3291D" w:rsidRDefault="00317D4E" w:rsidP="00F3291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6E6DCE"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</w:p>
    <w:p w14:paraId="4F6559A7" w14:textId="43316726" w:rsidR="00317D4E" w:rsidRPr="006A5651" w:rsidRDefault="006A5651" w:rsidP="00F3291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لحاظی من افقی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 </w:t>
      </w:r>
    </w:p>
    <w:p w14:paraId="7E2D34F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100 ***</w:t>
      </w:r>
    </w:p>
    <w:p w14:paraId="6615E0C5" w14:textId="5C7F743A" w:rsidR="00F3291D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افق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فضلاً لکم قل سبّوح قدّوس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9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کرسیّ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06BA148" w14:textId="209ABB0D" w:rsidR="00F3291D" w:rsidRDefault="00317D4E" w:rsidP="00ED34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3291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6BB491C7" w14:textId="77777777" w:rsidR="00F3291D" w:rsidRPr="00F3291D" w:rsidRDefault="00317D4E" w:rsidP="00F3291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مهیمن علی </w:t>
      </w:r>
      <w:r w:rsidR="00232802"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E46E91"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اسم</w:t>
      </w:r>
      <w:r w:rsidR="006A5651"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3291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3828482A" w14:textId="77CFE919" w:rsidR="006A0325" w:rsidRDefault="00317D4E" w:rsidP="00F3291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یذکرک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نعمته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جوده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رحمته قد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معکم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لخلوصکم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خضوعکم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ذکرکم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طوبی لکم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لمن یحبّکم فی سبیلی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2960800" w14:textId="7E2E6F12" w:rsidR="006A0325" w:rsidRDefault="00317D4E" w:rsidP="00ED34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2BD7D951" w14:textId="12B8D185" w:rsidR="006A0325" w:rsidRPr="006A0325" w:rsidRDefault="00317D4E" w:rsidP="006A032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6A0325" w:rsidRPr="006A032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شأ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نه </w:t>
      </w:r>
      <w:r w:rsidR="00232802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</w:t>
      </w:r>
      <w:r w:rsidR="00F527EB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</w:t>
      </w:r>
      <w:r w:rsidR="006A0325" w:rsidRPr="006A032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ة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A5651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6A0325" w:rsidRPr="006A032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6A0325" w:rsidRPr="006A032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ل</w:t>
      </w:r>
      <w:r w:rsidR="006A5651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طا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ف</w:t>
      </w:r>
    </w:p>
    <w:p w14:paraId="061A6349" w14:textId="6A2B8B71" w:rsidR="006A0325" w:rsidRDefault="006A5651" w:rsidP="006A03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انّ ذکری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مرّ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 ک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D356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تار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لحفظ من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A08085A" w14:textId="6B069D5D" w:rsidR="006A0325" w:rsidRDefault="00317D4E" w:rsidP="00ED34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م</w:t>
      </w:r>
      <w:r w:rsidR="00AA41A7"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6A0325"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6F58357" w14:textId="56FDE4DD" w:rsidR="006A0325" w:rsidRDefault="00317D4E" w:rsidP="00D3565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ضلع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703C5E63" w14:textId="1FCD1C2A" w:rsidR="006A0325" w:rsidRPr="006A0325" w:rsidRDefault="00317D4E" w:rsidP="006A032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4A59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النّاظر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افقه </w:t>
      </w:r>
      <w:r w:rsidR="00232802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27566ECE" w14:textId="78D9101C" w:rsidR="00317D4E" w:rsidRPr="006A5651" w:rsidRDefault="00317D4E" w:rsidP="006A03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ذکر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لورق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 بربّ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عنه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کلّ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طوبی لعبد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تشبّثت بذیله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کم من عبد اعرض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کفر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ورق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قبلت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لبّیک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مرس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رقتی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ذکری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ان </w:t>
      </w:r>
    </w:p>
    <w:p w14:paraId="39E5A4C9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101 ***</w:t>
      </w:r>
    </w:p>
    <w:p w14:paraId="1A38E6E5" w14:textId="68CF9FFC" w:rsidR="006A0325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اشکری ربّک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قولی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5551570" w14:textId="6F609F64" w:rsidR="006A0325" w:rsidRDefault="00317D4E" w:rsidP="00ED34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03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20A9DD94" w14:textId="00396CAE" w:rsidR="006A0325" w:rsidRDefault="00D35652" w:rsidP="00D3565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ورقه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ضلع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رحمتی و</w:t>
      </w:r>
      <w:r w:rsidR="006A0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</w:t>
      </w:r>
    </w:p>
    <w:p w14:paraId="17E85915" w14:textId="070D3038" w:rsidR="006A0325" w:rsidRPr="006A0325" w:rsidRDefault="00317D4E" w:rsidP="006A032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6A0325" w:rsidRPr="006A032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ا</w:t>
      </w:r>
      <w:r w:rsidRPr="006A0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1E75A96D" w14:textId="0F1AD7C8" w:rsidR="004E3806" w:rsidRDefault="00317D4E" w:rsidP="006A03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67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</w:t>
      </w:r>
      <w:r w:rsidR="00EB67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حزن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مار</w:t>
      </w:r>
      <w:r w:rsidR="00EB67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شبهه یشهد بذلک کتابی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67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اگر</w:t>
      </w:r>
      <w:r w:rsidR="00EB67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احزان احاطه نموده ولکن حزن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امرش منع ننموده و</w:t>
      </w:r>
      <w:r w:rsidR="00EB67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نمود بلا در سبیلش محبوب بوده و</w:t>
      </w:r>
      <w:r w:rsidR="00EB67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هست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آن ورقه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ریحان ب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مشغول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مرّ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مرّ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حق </w:t>
      </w:r>
      <w:r w:rsidR="00D3565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جلاله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انّ ربّک لهو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مجیب طوبی لک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 معک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در ظلّ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عظمت بوده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هستند انّه 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نصر امر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ربّه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من ینطق فی کل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ابیک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علیکم من ل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431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ٰة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431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349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0349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نطق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حب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49171284" w14:textId="2C05B435" w:rsidR="004E3806" w:rsidRDefault="00317D4E" w:rsidP="00ED34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26B4C388" w14:textId="78F67735" w:rsidR="004E3806" w:rsidRDefault="00317D4E" w:rsidP="0074319F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ضلع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3936736A" w14:textId="4622208F" w:rsidR="004E3806" w:rsidRPr="004E3806" w:rsidRDefault="00317D4E" w:rsidP="004E380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15144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النّور</w:t>
      </w:r>
      <w:r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افق </w:t>
      </w:r>
      <w:r w:rsidR="009648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الظّهور</w:t>
      </w:r>
    </w:p>
    <w:p w14:paraId="39EF8597" w14:textId="18268000" w:rsidR="00317D4E" w:rsidRPr="006A5651" w:rsidRDefault="00232802" w:rsidP="004E380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سدره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7431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در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کلمه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طوبی لعب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زت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 م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یشهد بذلک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رقتی </w:t>
      </w:r>
    </w:p>
    <w:p w14:paraId="34E4D224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102 ***</w:t>
      </w:r>
    </w:p>
    <w:p w14:paraId="5A5543DA" w14:textId="19B4222E" w:rsidR="004E3806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اذ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رتفع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عترفت بظهوری اذ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وهم مبین قد فزت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من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بعد</w:t>
      </w:r>
      <w:r w:rsidR="007431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اشکری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سبّحی بحمده انّه مع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مقبلات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مقبلین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ملکوتی علیک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هدیک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1BCDF38" w14:textId="71DF2C51" w:rsidR="004E3806" w:rsidRDefault="00317D4E" w:rsidP="00ED34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0DE02BE4" w14:textId="5852CF37" w:rsidR="004E3806" w:rsidRDefault="004E3806" w:rsidP="004E380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بسمه العزیز الحکیم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570E5A50" w14:textId="18232C28" w:rsidR="004E3806" w:rsidRDefault="00317D4E" w:rsidP="004E3806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بریّ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تذکر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لّیل ام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لیقر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انّ هذا لفضل کبیر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431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اذ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عنه 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مریب انّه 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بجنود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ان اذکری ربّک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اسودّت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بیضّت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مقبلین</w:t>
      </w:r>
      <w:r w:rsidR="00FA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8D8C89C" w14:textId="1861B2BB" w:rsidR="004E3806" w:rsidRDefault="00317D4E" w:rsidP="00FA63E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4E380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3D903590" w14:textId="6063A868" w:rsidR="004E3806" w:rsidRDefault="00317D4E" w:rsidP="0074319F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ضلع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6ECE67CF" w14:textId="48C0A356" w:rsidR="004E3806" w:rsidRPr="004E3806" w:rsidRDefault="00317D4E" w:rsidP="004E380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4E3806" w:rsidRPr="004E380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</w:t>
      </w:r>
      <w:r w:rsidR="00BF30EC"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  <w:r w:rsidR="004E3806" w:rsidRPr="004E380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ن</w:t>
      </w:r>
      <w:r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ده بی</w:t>
      </w:r>
      <w:r w:rsidR="00F527EB" w:rsidRPr="004E38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495E7237" w14:textId="67EB2C93" w:rsidR="00317D4E" w:rsidRPr="006A5651" w:rsidRDefault="00317D4E" w:rsidP="004E380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ای 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رقه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سدره متح</w:t>
      </w:r>
      <w:r w:rsidR="00FA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ذکرش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اگر آفتاب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بر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 بتابد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 که اط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فردوس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بشنوی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بتّه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عمر ب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حضرت مقصود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شوی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صرف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از 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شب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روز ب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سدره مشغول بودند لکن چون سدره ظاهر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</w:t>
      </w:r>
      <w:r w:rsidR="007431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از سموم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شدند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</w:p>
    <w:p w14:paraId="4750783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103 ***</w:t>
      </w:r>
    </w:p>
    <w:p w14:paraId="6257C989" w14:textId="5DB6BF60" w:rsidR="009E7F7E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کل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چه که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فرمود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ک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E38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نصیب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نمود جمیع آنچه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معادله نمی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یشهد بذلک من ینطق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</w:p>
    <w:p w14:paraId="01FB7452" w14:textId="4419FC1D" w:rsidR="009E7F7E" w:rsidRDefault="00317D4E" w:rsidP="00FA63E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بله شد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</w:t>
      </w:r>
    </w:p>
    <w:p w14:paraId="68B3D4E6" w14:textId="2B20DAA7" w:rsidR="009E7F7E" w:rsidRDefault="009E7F7E" w:rsidP="0074319F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1EC0D709" w14:textId="6706353B" w:rsidR="009E7F7E" w:rsidRPr="009E7F7E" w:rsidRDefault="00317D4E" w:rsidP="009E7F7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9E7F7E" w:rsidRPr="009E7F7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</w:t>
      </w:r>
      <w:r w:rsidR="00BF30EC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F527EB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 شن</w:t>
      </w:r>
      <w:r w:rsidR="006A5651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</w:p>
    <w:p w14:paraId="539ED2BE" w14:textId="270E7382" w:rsidR="009E7F7E" w:rsidRDefault="00317D4E" w:rsidP="009E7F7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امروز رو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است که جمیع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A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431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ذکر می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7431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مطلع وحی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می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دهند ولکن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سکر هوی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عرش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ثری منع نموده مگر نفوسی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امم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دریدند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توحید توجّه نمودند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ویل لکلّ ام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عرضت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می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جمیع 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سدره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بحر جود محروم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امروز 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حسب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نسب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ضعف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قوّت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نمی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هر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نفسی محبوب یگانه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 اوست صاحب ثروت حقیقی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معنوی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مثل ملکه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حق قدر خردلی وقر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چه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است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هیکل در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زخارف که در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ترویج ملت خود صرف می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مع ذلک از آفتاب ظهور محروم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حقّی که 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او مشغول است ممنوع 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خود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ورقات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به سدره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قولی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وله 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مشتاقین</w:t>
      </w:r>
      <w:r w:rsidR="00FA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5213783" w14:textId="32C33454" w:rsidR="00317D4E" w:rsidRPr="006A5651" w:rsidRDefault="00317D4E" w:rsidP="009E7F7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9E7F7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E7F7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E7F7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E7F7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9E7F7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رفعت</w:t>
      </w:r>
      <w:r w:rsidRPr="006A5651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65B92C1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104 ***</w:t>
      </w:r>
    </w:p>
    <w:p w14:paraId="6BA1ECC7" w14:textId="3E0579E4" w:rsidR="009E7F7E" w:rsidRPr="009E7F7E" w:rsidRDefault="00317D4E" w:rsidP="009E7F7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E7F7E" w:rsidRPr="009E7F7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E3C27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خبیر</w:t>
      </w:r>
    </w:p>
    <w:p w14:paraId="63B156A5" w14:textId="73C00CB3" w:rsidR="009E7F7E" w:rsidRDefault="00317D4E" w:rsidP="009E7F7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 ویل لل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امروز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ئده در کلّ حین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نعمت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کرم 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مثابه غیث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نفوسی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عطیّه کبری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و از رحیق مختوم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نوشیدند در این رحیق اثر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کنون و حکمت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مخزون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در هر حین بر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محبّتش بیفزاید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غیر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مفقود و معدوم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هذا من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مذکور بوده و هستید این فضل 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یتش حفظ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رقین و خائئین مست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کذلک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اذ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فی حصن متین و سجن مبین</w:t>
      </w:r>
      <w:r w:rsidR="00FA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E4341E4" w14:textId="63107C57" w:rsidR="009E7F7E" w:rsidRDefault="00317D4E" w:rsidP="00FA63E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E7F7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9E7F7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E7F7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23E88EF9" w14:textId="2BC1AFD0" w:rsidR="009E7F7E" w:rsidRPr="009E7F7E" w:rsidRDefault="00317D4E" w:rsidP="009E7F7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6E6DCE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 و ه</w:t>
      </w:r>
      <w:r w:rsidR="006A5651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E7F7E" w:rsidRPr="009E7F7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E7F7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مجیب</w:t>
      </w:r>
    </w:p>
    <w:p w14:paraId="78A06A90" w14:textId="3863EED1" w:rsidR="009E7F7E" w:rsidRDefault="00317D4E" w:rsidP="009E7F7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فضلک اخذنی و رحمتک احاطتنی و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جودک اعاننی و جنودک نصرت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عشقک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شوقک دلّنی و حبّ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اشهد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ودّ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عرّفنی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و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7431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وجهک و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علمک و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بحر حکمتک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تکتب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کتبته لأصف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سرع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أحلی و شهد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و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عطوف و انّک انت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انّک انت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E7F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FA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5219BAD2" w14:textId="089C8B80" w:rsidR="00317D4E" w:rsidRPr="00B273CA" w:rsidRDefault="00317D4E" w:rsidP="009E7F7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B273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</w:t>
      </w:r>
      <w:r w:rsidR="00AA41A7" w:rsidRPr="00B273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B273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4020F9C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***ص 105 ***</w:t>
      </w:r>
    </w:p>
    <w:p w14:paraId="3E43F807" w14:textId="0EEEC2C1" w:rsidR="00B273CA" w:rsidRPr="00B273CA" w:rsidRDefault="00317D4E" w:rsidP="00B273C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6A5651"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</w:t>
      </w:r>
      <w:r w:rsidR="00232802"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وجوه</w:t>
      </w:r>
    </w:p>
    <w:p w14:paraId="43B25C49" w14:textId="3A575D53" w:rsidR="00B273CA" w:rsidRDefault="00317D4E" w:rsidP="00B273C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قد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موعود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مبین قد شرع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و انزل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و اظهر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 قد نطق اَ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وجوه و اخبر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معروف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کرسیّ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ا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ذبک 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ریر قلمی و شربت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کأس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قل </w:t>
      </w:r>
      <w:r w:rsidR="00232802" w:rsidRPr="00FA63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A63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232802" w:rsidRPr="00FA63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A63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سقیتنی کوثر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عرّفتنی مشرق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قربک و انفق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ل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کلمتک و اص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امرک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تجعلنی منقطعاً عن دونک و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بحبل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ذکری اث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عندک و نفوذاً من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نبک لیهدی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و 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أقوم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FA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60CDDEF" w14:textId="44BA22CF" w:rsidR="00B273CA" w:rsidRDefault="00B273CA" w:rsidP="00FA63E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شد.</w:t>
      </w:r>
    </w:p>
    <w:p w14:paraId="360C58BC" w14:textId="1D96262F" w:rsidR="00B273CA" w:rsidRDefault="00317D4E" w:rsidP="0074319F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A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179344BA" w14:textId="07C04CBF" w:rsidR="00B273CA" w:rsidRPr="00B273CA" w:rsidRDefault="00317D4E" w:rsidP="00B273C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157B61E5" w14:textId="244395EB" w:rsidR="00B273CA" w:rsidRDefault="00317D4E" w:rsidP="00B273CA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خلق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لیوم ظهوری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وص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نّعاق اعرض و اتّبع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عجل من دون بیّنة و لا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منیر کذلک نقصّ لک ل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انّک قم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لئلّا یزل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مهم عن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هنیئاً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اجتن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معانی من هذ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ارتفعت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من شرب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</w:t>
      </w:r>
      <w:r w:rsidR="00FA63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C1B5249" w14:textId="1ADFC453" w:rsidR="00317D4E" w:rsidRPr="00B273CA" w:rsidRDefault="00317D4E" w:rsidP="00B273C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B273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B273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B273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4F30922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***ص 106 ***</w:t>
      </w:r>
    </w:p>
    <w:p w14:paraId="4D2BE24E" w14:textId="108DB107" w:rsidR="00B273CA" w:rsidRPr="00B273CA" w:rsidRDefault="00317D4E" w:rsidP="00B273C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4A59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النّاظر</w:t>
      </w: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افقه </w:t>
      </w:r>
      <w:r w:rsidR="00232802"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273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</w:p>
    <w:p w14:paraId="156502D9" w14:textId="46EE4A28" w:rsidR="00317D4E" w:rsidRPr="006A5651" w:rsidRDefault="00317D4E" w:rsidP="00B273C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یوم فیه غرقت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بحور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و نطق کلّ 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طرة منه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ابتسم ث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نکست اعلام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الشّرک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ارتفعت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قد تضوّع 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تمنعکم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 تخو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فکم سطو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 قل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تا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بشّر به رسل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قل انصف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فی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لاتت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مردود قد فتح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بقلوب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لایشعرون قد منعتهم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عن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علوم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موهوم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انظر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بصارکم و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و</w:t>
      </w:r>
      <w:r w:rsidR="00B273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لاح من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مرفوع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بکتابک و اعرضه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فی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لسمیع سمع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مح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وب قل 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منقطعاً عن دونک و منجذ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 امرک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مکنونة فی علمک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زونة فی قلمک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تؤیّدنی و ابنی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تّوج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تّشبّ</w:t>
      </w:r>
      <w:r w:rsidR="008800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رحمتک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5F2AF647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107 ***</w:t>
      </w:r>
    </w:p>
    <w:p w14:paraId="3096118E" w14:textId="13012553" w:rsidR="009A6617" w:rsidRDefault="00317D4E" w:rsidP="00DA243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 خیر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انّک انت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9A6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A6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A6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2248D122" w14:textId="62C070B5" w:rsidR="009A6617" w:rsidRPr="009A6617" w:rsidRDefault="00317D4E" w:rsidP="009A661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افق </w:t>
      </w:r>
      <w:r w:rsidR="00232802"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ملکوت</w:t>
      </w:r>
    </w:p>
    <w:p w14:paraId="27FCFEEA" w14:textId="3245E305" w:rsidR="009A6617" w:rsidRDefault="00317D4E" w:rsidP="009A6617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کتاب انزله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سجنه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و یبشّر فیه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و لاح من افق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تمنعکم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800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مقبلین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تحجبکم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او تخوّفکم سطوة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خذوا کأس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قل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وعد و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موعود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لایقوم معه 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لا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سطوة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ان انتم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کذلک نطق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اذ کان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800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یخوّفک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او تحزنک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انصر ربّک بجنود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صفوف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أخلاق کذلک 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طوبی لک و للّذین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ویل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بع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افق ملکوتی 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تشبّث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جمیل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3EC88C3" w14:textId="107E55D5" w:rsidR="009A6617" w:rsidRDefault="00317D4E" w:rsidP="00DA243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A6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A6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A6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 </w:t>
      </w:r>
    </w:p>
    <w:p w14:paraId="11F89C64" w14:textId="481DBF63" w:rsidR="009A6617" w:rsidRDefault="00317D4E" w:rsidP="008800CE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1C61B633" w14:textId="1DC36A7C" w:rsidR="009A6617" w:rsidRPr="009A6617" w:rsidRDefault="00317D4E" w:rsidP="009A661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A6617" w:rsidRPr="009A661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مبی</w:t>
      </w:r>
      <w:r w:rsidR="009A6617" w:rsidRPr="009A661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 فی ملکوت </w:t>
      </w:r>
      <w:r w:rsidR="00232802"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75BD273F" w14:textId="77777777" w:rsidR="009A6617" w:rsidRDefault="00317D4E" w:rsidP="009A661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و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تنظر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74271450" w14:textId="77777777" w:rsidR="009A6617" w:rsidRDefault="00317D4E" w:rsidP="009A661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***108 ***</w:t>
      </w:r>
    </w:p>
    <w:p w14:paraId="2BD06073" w14:textId="360CDE18" w:rsidR="009A6617" w:rsidRDefault="00232802" w:rsidP="009A661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اشرق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نّیّر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من افق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ینطق انّه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مشهود ان اقتصر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یکون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قد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من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شتّی انّ ربّ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قد حضر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فی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و نثرک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اثنیت مقصود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اذ کان مظلو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أمم تشبّ</w:t>
      </w:r>
      <w:r w:rsidR="008800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ممدود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اعلم انّ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عظیم 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اطّلع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احد به الّا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انقطع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لوجه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نسئل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یوفّقک فی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یؤیّدک علی خدمة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نُسِفَ کلّ 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مرفوع هذا یوم فیه لایذکر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وحده قد اخبر 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یوم یقوم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قد هلک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هذا وجه ربّک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کبّر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هزّته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ار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محبة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 احد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علیم من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7A2E313" w14:textId="28A60296" w:rsidR="009A6617" w:rsidRDefault="00317D4E" w:rsidP="00DA243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A6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A6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A6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 </w:t>
      </w:r>
    </w:p>
    <w:p w14:paraId="353F479B" w14:textId="4E742E24" w:rsidR="009A6617" w:rsidRDefault="00317D4E" w:rsidP="008800CE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أبهی</w:t>
      </w:r>
    </w:p>
    <w:p w14:paraId="4F739B2B" w14:textId="55D62BAE" w:rsidR="009A6617" w:rsidRPr="009A6617" w:rsidRDefault="00317D4E" w:rsidP="009A661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E3C27"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السّمیع</w:t>
      </w: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A6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بصیر</w:t>
      </w:r>
    </w:p>
    <w:p w14:paraId="6AF0B013" w14:textId="5A1AFF68" w:rsidR="00016DBA" w:rsidRDefault="00317D4E" w:rsidP="009A661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توجّهک و</w:t>
      </w:r>
      <w:r w:rsidR="009A6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علی خدمة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اذ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یسئل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فرجه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طوبی لک و لمن سمع ذکرک و آنس معک و وجد منک عرف حبّی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ذکّر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بشّرهم بذکری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فضلی علیک و علی من اخذ کأس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E36EB85" w14:textId="4E63EFBB" w:rsidR="00317D4E" w:rsidRPr="006A5651" w:rsidRDefault="00317D4E" w:rsidP="00016DB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Pr="00016D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016D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16D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6BF60C1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109 ***</w:t>
      </w:r>
    </w:p>
    <w:p w14:paraId="4058008F" w14:textId="351A7D56" w:rsidR="00016DBA" w:rsidRDefault="00317D4E" w:rsidP="008800CE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أبهی</w:t>
      </w:r>
    </w:p>
    <w:p w14:paraId="0AC7FBFB" w14:textId="77777777" w:rsidR="00016DBA" w:rsidRPr="00016DBA" w:rsidRDefault="00232802" w:rsidP="00016DB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16D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016D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ابهی</w:t>
      </w:r>
    </w:p>
    <w:p w14:paraId="17B298C0" w14:textId="57787894" w:rsidR="00016DBA" w:rsidRDefault="00317D4E" w:rsidP="00016DB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یشهد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و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سمعت ح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فی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اجبت مولیک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حملت فی سبیله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أحزان سکّان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محتوم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نزّل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343CE41" w14:textId="43B69736" w:rsidR="00016DBA" w:rsidRDefault="00317D4E" w:rsidP="00DA243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16D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</w:t>
      </w:r>
      <w:r w:rsidR="00AA41A7" w:rsidRPr="00016D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016DB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EFD268A" w14:textId="1A455441" w:rsidR="00016DBA" w:rsidRDefault="006A5651" w:rsidP="00016DB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16DBA"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>ب</w:t>
      </w:r>
      <w:r w:rsidR="00016DBA" w:rsidRPr="00016DBA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 xml:space="preserve">ه </w:t>
      </w:r>
      <w:r w:rsidRPr="00016DBA"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>ا</w:t>
      </w:r>
      <w:r w:rsidR="00317D4E" w:rsidRPr="00016DBA"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 xml:space="preserve">ثر قلم اعلی </w:t>
      </w:r>
      <w:r w:rsidR="00F527EB" w:rsidRPr="00016DBA"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>نا</w:t>
      </w:r>
      <w:r w:rsidR="00317D4E" w:rsidRPr="00016DBA"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 xml:space="preserve">زل شده  </w:t>
      </w:r>
      <w:r w:rsidR="00016DBA"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ab/>
      </w:r>
      <w:r w:rsidR="00016DBA"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ab/>
      </w:r>
      <w:r w:rsidR="00016DBA" w:rsidRPr="00016DBA">
        <w:rPr>
          <w:rFonts w:ascii="Naskh MT for Bosch School" w:hAnsi="Naskh MT for Bosch School" w:cs="Naskh MT for Bosch School"/>
          <w:b/>
          <w:bCs/>
          <w:color w:val="1F497D" w:themeColor="text2"/>
          <w:sz w:val="22"/>
          <w:szCs w:val="22"/>
          <w:rtl/>
          <w:lang w:bidi="fa-IR"/>
        </w:rPr>
        <w:tab/>
      </w:r>
      <w:r w:rsidR="00317D4E" w:rsidRPr="00016D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016D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016D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بدیع فی افق </w:t>
      </w:r>
      <w:r w:rsidR="00232802" w:rsidRPr="00016D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016DB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97B64C9" w14:textId="6FDD5C17" w:rsidR="001C32F2" w:rsidRDefault="00317D4E" w:rsidP="00016DB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تلک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نزّلت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جبرو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 منیع و لکلّ حرف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 تبکی لهذا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حزین و انت 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لو تشهد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سّود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علی لون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دّم و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رشح علی قمیص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لیکون آ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اذا</w:t>
      </w:r>
      <w:r w:rsidR="00DA2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 لنصر ربّک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انصره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استطعت و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لاتکن من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کن کشعل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للف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او 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016D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هذا ینبغی لک ان انت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اصعد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عنه ایدی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سقین و کن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حبّ ممتازاً بحیث یظهر من وجهک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مهی</w:t>
      </w:r>
      <w:r w:rsidR="00C80C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زیّن ج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بقمیص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نصاف و انّه من خلع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مقرّبین کذلک 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وصی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و کن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C80C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D844F1A" w14:textId="669BF1B9" w:rsidR="001C32F2" w:rsidRDefault="00317D4E" w:rsidP="00C80CD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1C32F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C32F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C32F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 </w:t>
      </w:r>
    </w:p>
    <w:p w14:paraId="593B49E3" w14:textId="57DB8491" w:rsidR="00317D4E" w:rsidRPr="006A5651" w:rsidRDefault="00317D4E" w:rsidP="008800CE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حسین</w:t>
      </w:r>
    </w:p>
    <w:p w14:paraId="528E80D3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110 ***</w:t>
      </w:r>
    </w:p>
    <w:p w14:paraId="2117FA63" w14:textId="2FED5A65" w:rsidR="001C32F2" w:rsidRPr="001C32F2" w:rsidRDefault="00232802" w:rsidP="001C32F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C32F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1C32F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Pr="001C32F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1C32F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</w:p>
    <w:p w14:paraId="6040C949" w14:textId="00B2BA1E" w:rsidR="00386505" w:rsidRDefault="006A5651" w:rsidP="001C32F2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عادل علی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علی من فی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اشهد انّ کلّ عادل اعترف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انور شمس عدلک و کلّ محر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اقر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لعجز عند حرکة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لعمرک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 تحیّ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C32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بحر 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لمک و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حکمتک و شمس فضلک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دتک کیف یقدر ان یعرف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علیه سبحانک سبحانک و عزّتک انّی 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سرّی و ظاهری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طنی اشهد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کنت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خلقک و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اصف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عن کلّ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عرفه انب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سف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اسئلک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جعلته مطلع امرک و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تقدّر لهذا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و احبّتک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لحضرتک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C80C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EA83A46" w14:textId="7F4E9A47" w:rsidR="00386505" w:rsidRDefault="00317D4E" w:rsidP="00C80CD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 </w:t>
      </w:r>
    </w:p>
    <w:p w14:paraId="5A6DC83C" w14:textId="4F45EFC0" w:rsidR="00386505" w:rsidRDefault="00317D4E" w:rsidP="0038650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حسین ابن مهدی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86505"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علیم </w:t>
      </w:r>
      <w:r w:rsidR="00232802"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حکیم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FF1060E" w14:textId="05819121" w:rsidR="00317D4E" w:rsidRPr="006A5651" w:rsidRDefault="00317D4E" w:rsidP="0038650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کتاب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لیستبشر بذک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800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یتوجه بقلبه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مولاه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قدیم ان اشک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عرّفک نفسه و 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موقنین ان اثبت علی حبّه لأنّ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 ظهر بمکر عظیم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خاف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بک</w:t>
      </w:r>
      <w:r w:rsidR="008800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دونه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دونه خلق بقوله لو انتم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طهّر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قلوبکم عن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لیتجلّی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قل هذا </w:t>
      </w:r>
    </w:p>
    <w:p w14:paraId="1C82140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111 ***</w:t>
      </w:r>
    </w:p>
    <w:p w14:paraId="15F3D37F" w14:textId="429F154A" w:rsidR="00386505" w:rsidRDefault="00317D4E" w:rsidP="00C80CD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قد خلق کلّ شیء لل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لو انتم من </w:t>
      </w:r>
      <w:r w:rsidR="00C80CD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الشّاعر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</w:t>
      </w:r>
      <w:r w:rsidR="008800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C80C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و تعبدون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بکلمة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قد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لدی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حجّة علی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أرضین ا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تقولون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قبلک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فرق بینکم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قل انّهم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بموجد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تعملون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انّهم فی اسفل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جحیم کسّر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شوکة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غوت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من اتی بملکوت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انّک انت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لاتحزن من شی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انّک معروف بین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هذا یکفیک عمّن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اجمعین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لئلّا یصبک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محیی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ممیت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 ابیک و ا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</w:t>
      </w:r>
      <w:r w:rsidR="00C80C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6BFB5424" w14:textId="502B9149" w:rsidR="00386505" w:rsidRDefault="00317D4E" w:rsidP="008800CE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حسین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2CA1A664" w14:textId="5079151B" w:rsidR="00386505" w:rsidRPr="00386505" w:rsidRDefault="00317D4E" w:rsidP="0038650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E3C27"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خبیر</w:t>
      </w:r>
    </w:p>
    <w:p w14:paraId="45478C03" w14:textId="4044ACE4" w:rsidR="00317D4E" w:rsidRPr="006A5651" w:rsidRDefault="00232802" w:rsidP="0038650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از فتنه عبی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ثانی محفوظ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ندید کذلک قدّر من لدن مقتدر قدیر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حسین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شد بر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بیچاره یک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</w:t>
      </w:r>
      <w:r w:rsidR="008800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که از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نفس ذئب و رق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شعله زد لعمر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این یک شعله ک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ننمود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نمود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آنکه جمیع اهل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رحیم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کنند و ب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توبه محکم متین مؤیّد شوند یک لوح امنع اقدس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مشیّت مخصوص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مرفوع مرحوم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رحمتی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قلوب مقبله ب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آن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انّ ربّک وفی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 انّه خیر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موفین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جمیع </w:t>
      </w:r>
    </w:p>
    <w:p w14:paraId="64D33AC3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112 ***</w:t>
      </w:r>
    </w:p>
    <w:p w14:paraId="3508718B" w14:textId="69617E0F" w:rsidR="00386505" w:rsidRPr="00C80CD0" w:rsidRDefault="00317D4E" w:rsidP="00C80CD0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دوستان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حق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یؤیّدهم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فی کتابه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C80C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</w:p>
    <w:p w14:paraId="3DB70374" w14:textId="791DA956" w:rsidR="00386505" w:rsidRDefault="00317D4E" w:rsidP="00562FC3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میرزا حسین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41371497" w14:textId="27F363FE" w:rsidR="00386505" w:rsidRPr="00386505" w:rsidRDefault="00317D4E" w:rsidP="0038650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افق </w:t>
      </w:r>
      <w:r w:rsidR="00232802"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بر</w:t>
      </w:r>
      <w:r w:rsidR="000552D5"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ها</w:t>
      </w:r>
      <w:r w:rsidRPr="003865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33DEAACF" w14:textId="6B2B6BAA" w:rsidR="00300443" w:rsidRDefault="00317D4E" w:rsidP="00C80CD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ارتفع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صحف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کم من عبد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مستور اذا</w:t>
      </w:r>
      <w:r w:rsidR="00562F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افتی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بحرفه خلق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طوبی لمن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انّ ربّک یذکر من ذکره و یتوجّه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فضلاً من عنده و 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قدیم کن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 امره کذلک امرک من ینطق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قد اخذ 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</w:t>
      </w:r>
      <w:r w:rsidR="003865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خان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انقذته 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قدرة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همین علی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أرضین انّک اذا فزت بکتابی و وجدت عرف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قم و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بک ظهر کلّ امر حکیم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یوم فیه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موعود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C80C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0044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0044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30044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30044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30044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E570686" w14:textId="1CE4C684" w:rsidR="00300443" w:rsidRDefault="00317D4E" w:rsidP="00646DE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حسین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4EC95593" w14:textId="0FA06ED4" w:rsidR="00300443" w:rsidRPr="00300443" w:rsidRDefault="00317D4E" w:rsidP="0030044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الّذی</w:t>
      </w:r>
      <w:r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به </w:t>
      </w:r>
      <w:r w:rsidR="00F527EB"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دی </w:t>
      </w:r>
      <w:r w:rsidR="00232802"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F527EB"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د من </w:t>
      </w:r>
      <w:r w:rsidR="00232802"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افق </w:t>
      </w:r>
      <w:r w:rsidR="00232802"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0044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</w:p>
    <w:p w14:paraId="5E8B1825" w14:textId="1916DDB4" w:rsidR="00300443" w:rsidRDefault="00317D4E" w:rsidP="0030044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حسین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مفتاح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رحمن بر اهل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شد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وجود </w:t>
      </w:r>
      <w:r w:rsidR="00C80C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فائز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در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از قبل و بعد مذکور و از قلم فضل مسطور ه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</w:t>
      </w:r>
    </w:p>
    <w:p w14:paraId="1682255B" w14:textId="07D70297" w:rsidR="00317D4E" w:rsidRPr="006A5651" w:rsidRDefault="00317D4E" w:rsidP="0030044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113 ***</w:t>
      </w:r>
    </w:p>
    <w:p w14:paraId="19DFD7B9" w14:textId="1D4407ED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حضرتَ و سمعتَ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46D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یتَ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اکثر احزاب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حسرتش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دند و 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رفیق اعلی شتافتند از 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 رحیق رحمت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 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معشر 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که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اعظم و احبّ از کلّ شی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 آن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 بوده و هست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حضور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درک نمودی و ب</w:t>
      </w:r>
      <w:r w:rsidR="00646D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کعبه مقصود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فتی اگر 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ملک و ملکوت حمد و شکر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بحر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مذکور نه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یمدّ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یبشّرهم برحمته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انّه هو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C80C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شیخ کاظم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شنیدیم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 نمودیم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نعک شی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کن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بحبله و منقطعا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دونه و منجذ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مشتعلاً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امره و عاملا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فی کتابه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تو و دوستان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اخلا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سبب جذب قلوب است.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من سمّی بعبد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علیه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بند</w:t>
      </w:r>
      <w:r w:rsidR="00646D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بندگی حق افضل است از بندگی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فضل بی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مشرق وحی و مطلع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 این است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بلند بندگی که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آن در اس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قلم رحمن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طوبی لک و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نسئله ان یکتب لک اج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اکبر مظلوم در منظر اکبر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آمد حضرت موعود امروز انجیل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کند و می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گوید قد اظهر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جلیل و اتی من کان 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قلبی و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صدری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و</w:t>
      </w:r>
      <w:r w:rsidR="003004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یحیی خذ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بقوّة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</w:p>
    <w:p w14:paraId="3B638882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114 ***</w:t>
      </w:r>
    </w:p>
    <w:p w14:paraId="39525265" w14:textId="6FB1D4B5" w:rsidR="00A810F5" w:rsidRDefault="0031100C" w:rsidP="00FE421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بیومه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علی آفتاب حقیقت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کلّ حین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ولکن اکثر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او ممنوع و مح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من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عن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طوبی لمن شرب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اذ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استوی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حسین قبل قلی تو و دوستان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لأمره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 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و ریحان معاشرت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اخلاق پسندیده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نصرت کنید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این جنود از اقوی جنود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قدم مذکور انّه یقول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و یهدی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سّبیل و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 علی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علی کلّ عارف بصیر</w:t>
      </w:r>
      <w:r w:rsidR="00FE42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7D4E"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17D4E"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5BED322C" w14:textId="2BAE6338" w:rsidR="00A810F5" w:rsidRDefault="00317D4E" w:rsidP="00646DE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حسین علیه 669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</w:p>
    <w:p w14:paraId="6DE956A8" w14:textId="5C211C4E" w:rsidR="00A810F5" w:rsidRPr="00A810F5" w:rsidRDefault="00A810F5" w:rsidP="00A810F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810F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به </w:t>
      </w:r>
      <w:r w:rsidR="00F527EB"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317D4E"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حضرت دوست</w:t>
      </w:r>
    </w:p>
    <w:p w14:paraId="7478B4D2" w14:textId="2C55B1A2" w:rsidR="00317D4E" w:rsidRPr="006A5651" w:rsidRDefault="00317D4E" w:rsidP="00A810F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 حسین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که 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سفینه است در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اگر چه این کلمه قدیم است یعنی مظاهر امر از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تکلّم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ولکن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بدیع جدید ظ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چه که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فیل حقیقی روح تازه معنوی در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 دمیده و آن کلمه این است من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له اگر در این بحر سیر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 تازه و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محبّت نیّر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شوق و اشت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پر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کنی و 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 و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و سرور و 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بر این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عدل مستقیم مشی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حسین در 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کلّ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مرتفع است از حق می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فیض اعظم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کذلک 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حسین لتفرح و 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نشهد انّک اقبلت </w:t>
      </w:r>
    </w:p>
    <w:p w14:paraId="55BDD513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115 ***</w:t>
      </w:r>
    </w:p>
    <w:p w14:paraId="76EAA020" w14:textId="6E304565" w:rsidR="00A810F5" w:rsidRDefault="00232802" w:rsidP="00FE4218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دخلت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فزت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سکنت فی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و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شربت رحیق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لعمر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لایعادل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کنوز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کلّ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اعرف و قل لک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جمیع دوستان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قِبَل مظلوم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نور وجه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کلمه متذکّر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یحه 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اب</w:t>
      </w:r>
      <w:r w:rsidR="00646D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جمیع منتسبین مرحوم مرفوع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در منظر اکبر مذکورند و 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مخصوص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علیهم و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FE42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2A7878F7" w14:textId="092BBE4D" w:rsidR="00A810F5" w:rsidRDefault="00317D4E" w:rsidP="00646DE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E42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حسین</w:t>
      </w:r>
    </w:p>
    <w:p w14:paraId="32172C6A" w14:textId="655CC34E" w:rsidR="00A810F5" w:rsidRPr="00A810F5" w:rsidRDefault="00317D4E" w:rsidP="00A810F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فرد </w:t>
      </w:r>
      <w:r w:rsidR="00232802"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علیم </w:t>
      </w:r>
      <w:r w:rsidR="00232802"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خبیر</w:t>
      </w:r>
    </w:p>
    <w:p w14:paraId="6EA40C3F" w14:textId="761C568D" w:rsidR="00317D4E" w:rsidRPr="006A5651" w:rsidRDefault="00317D4E" w:rsidP="00A810F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غطّ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طوبی لقوی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یقین قد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قطب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بلاد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اخذه سکر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غفل عن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و منهم من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بوجه منیر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یوفّق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قد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 حبّک مولیک و نزّل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تعطّر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مون خذ کتاب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ذکّر به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قل قد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لاظهر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لاتعقّب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لئیم ان اشک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 من قلمه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 فی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ذکّر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</w:p>
    <w:p w14:paraId="2676BEA1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116 ***</w:t>
      </w:r>
    </w:p>
    <w:p w14:paraId="10116916" w14:textId="40792A53" w:rsidR="00A810F5" w:rsidRDefault="00317D4E" w:rsidP="00FE421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لعلّ یتوجّهن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و یشربن</w:t>
      </w:r>
      <w:r w:rsidR="00A810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کذلک اوقد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منه ویل للمعرضین</w:t>
      </w:r>
      <w:r w:rsidR="00FE42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810F5"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810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2DE2A908" w14:textId="371FA60A" w:rsidR="00A810F5" w:rsidRDefault="00317D4E" w:rsidP="009B2A9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حسین</w:t>
      </w:r>
      <w:r w:rsidR="00FE42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</w:p>
    <w:p w14:paraId="37DB6028" w14:textId="74E0D9B3" w:rsidR="00A810F5" w:rsidRPr="00A810F5" w:rsidRDefault="00317D4E" w:rsidP="00A810F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 xml:space="preserve">بسمه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هذا </w:t>
      </w:r>
      <w:r w:rsidR="00232802"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أفق </w:t>
      </w:r>
      <w:r w:rsidR="00232802"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810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مبین</w:t>
      </w:r>
    </w:p>
    <w:p w14:paraId="654AE34E" w14:textId="0E0E9F19" w:rsidR="00727C0E" w:rsidRDefault="00317D4E" w:rsidP="00FE421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ولکن</w:t>
      </w:r>
      <w:r w:rsidR="00FE42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فی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غلیظ قد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ءلله فی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اذ نزّلت 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تضوّع عرف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بین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 انّه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مُنع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أخسرین طوبی لوجه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و لقلب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هذه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دعو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امرکم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قد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أسحار لتجذبهم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ربّهم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ان اسئل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یؤیّدک علی نصرة امرة و ینطقک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یقدّرک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للمخلصین اذا استنورت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</w:t>
      </w:r>
      <w:r w:rsidR="00FE42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27C0E"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2F048BB1" w14:textId="77777777" w:rsidR="00727C0E" w:rsidRDefault="00317D4E" w:rsidP="00727C0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یّه </w:t>
      </w:r>
      <w:r w:rsid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27C0E"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47BF623" w14:textId="1A67F696" w:rsidR="00317D4E" w:rsidRPr="006A5651" w:rsidRDefault="00317D4E" w:rsidP="00727C0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هو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مخزون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یدع ا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و حشر من 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129E79C7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117 ***</w:t>
      </w:r>
    </w:p>
    <w:p w14:paraId="03846369" w14:textId="5F3F5030" w:rsidR="00727C0E" w:rsidRDefault="00317D4E" w:rsidP="00FE421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بکتاب لاتعادله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امر لایقوم معه خلق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لایحصی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م</w:t>
      </w:r>
      <w:r w:rsidR="009B2A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حص خبیر کذلک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اخبرتنی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بصعود اختی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وجهی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</w:t>
      </w:r>
      <w:r w:rsidR="00FE42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A6345C6" w14:textId="1E20CC0B" w:rsidR="00727C0E" w:rsidRDefault="00317D4E" w:rsidP="009B2A9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حسن</w:t>
      </w:r>
    </w:p>
    <w:p w14:paraId="3349EB34" w14:textId="48988485" w:rsidR="00727C0E" w:rsidRPr="00727C0E" w:rsidRDefault="00317D4E" w:rsidP="00727C0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727C0E" w:rsidRPr="00727C0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</w:t>
      </w:r>
      <w:r w:rsidR="00BF30EC"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ننده یگانه</w:t>
      </w:r>
    </w:p>
    <w:p w14:paraId="71DFEBD6" w14:textId="0BE987D1" w:rsidR="00727C0E" w:rsidRDefault="00317D4E" w:rsidP="00FE421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جمیع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خلاق مرضیّه و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پسندیده وصیّت نمودیم و قلم اعلی مت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بعاً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متذکّر نموده مع ذلک بعضی به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مشغول و از آنچه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محبوب است محروم از حق بطلبید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قدرت کامله و حکمت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غه متحد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کل ب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ب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صول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متفرّقه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جمع نموده حفظ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بگو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خود بگذرید و به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مشرقه از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شوید چه که اوست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 و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مهدی و آنچه از معین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مقصود حفظ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بلوغ ب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اعظم است انّه لهو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اعترفت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مسجون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منیع انّه ذکرک فضلاً من عنده لتشکر و تقول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FE42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27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725E213" w14:textId="535E9F69" w:rsidR="00727C0E" w:rsidRDefault="00317D4E" w:rsidP="009B2A9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حسن اخ 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 ابن من صعد</w:t>
      </w:r>
    </w:p>
    <w:p w14:paraId="64B291B2" w14:textId="701654EF" w:rsidR="00317D4E" w:rsidRPr="00727C0E" w:rsidRDefault="00317D4E" w:rsidP="00727C0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7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</w:p>
    <w:p w14:paraId="318C41A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118 ***</w:t>
      </w:r>
    </w:p>
    <w:p w14:paraId="16BFB649" w14:textId="4D7BF6E6" w:rsidR="00D97D61" w:rsidRDefault="00317D4E" w:rsidP="002E76E0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من لدن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یوم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فزع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أکبر و اتی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احاط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لأرض انّ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ان استمع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حسین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رجع حدیث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استشهد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ارتکب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ارتکبوه من قبل بذلک تجدّدت مصیبة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رّسول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بتول تص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تقول سح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 فعلتم مرّة اخری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ذرفت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عیون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اذکر من قصد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اذ خرج من ارض 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الت</w:t>
      </w:r>
      <w:r w:rsidR="002E76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و نفسی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قد خرج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یمرّ علی شیء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و یجد منه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ئحة محبّة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یصلّی علیه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 اشهد انّه شهد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اعترف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تغرّب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صاً لوجه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وجد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7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قد حمل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احمله اکثر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یشهد بذلک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خرة 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رّق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منشور انّه آنس مع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حبّ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طوبی لمن احبّه و ذکره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له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ممنوع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یوفّق خ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لفائ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خدمة امره و ذکره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</w:t>
      </w:r>
      <w:r w:rsidR="002E76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660A7C0D" w14:textId="1209AF68" w:rsidR="00D97D61" w:rsidRDefault="00317D4E" w:rsidP="009B2A9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E76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بنت من 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022FF6E0" w14:textId="051EA5ED" w:rsidR="00D97D61" w:rsidRPr="00D97D61" w:rsidRDefault="00317D4E" w:rsidP="00D97D6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97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D97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97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عظیم</w:t>
      </w:r>
    </w:p>
    <w:p w14:paraId="6CBFF517" w14:textId="510725E9" w:rsidR="00317D4E" w:rsidRPr="006A5651" w:rsidRDefault="006A5651" w:rsidP="00D97D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ان استمعی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من شطر عرشی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نحبّ ان نقصّ لکم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سمّی بمهدی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انّه قطع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برّ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شو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 </w:t>
      </w:r>
    </w:p>
    <w:p w14:paraId="1B2A677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119 ***</w:t>
      </w:r>
    </w:p>
    <w:p w14:paraId="7B26FC30" w14:textId="4EC90994" w:rsidR="00D97D61" w:rsidRDefault="00317D4E" w:rsidP="002E76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دخل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أیمن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بقعة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اخذه حلاوة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انقلب اذا 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اسلم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بقدوم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مضت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ْ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قصد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قبر قل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E76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کض فی مض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قد حر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کتک نفحات قمیص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قصدت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لتحضر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تقوم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اتاک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و یذکرک بذکر ینوح به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السّحاب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اشهد انّک شربت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سمعت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اقبلت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سرعتَ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اَن دخلت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 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طوبی لک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وفیت بمیثاق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اذ ن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ضه اکثر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نبذه اکثر خ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طوبی لک و لمن سمع قولک فی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محبوبک و آنس معک و سمع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تّسلیم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تکلّمت به فی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جعون</w:t>
      </w:r>
      <w:r w:rsid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E76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97D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7826AD7C" w14:textId="7C0206E9" w:rsidR="00D97D61" w:rsidRDefault="00317D4E" w:rsidP="009B2A9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محسن ط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1912A99F" w14:textId="74D003CA" w:rsidR="00D97D61" w:rsidRPr="00D97D61" w:rsidRDefault="00317D4E" w:rsidP="00D97D6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97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D97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97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فرد </w:t>
      </w:r>
      <w:r w:rsidR="00232802" w:rsidRPr="00D97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97D6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خبیر</w:t>
      </w:r>
    </w:p>
    <w:p w14:paraId="44D13B98" w14:textId="50005CBD" w:rsidR="00317D4E" w:rsidRPr="006A5651" w:rsidRDefault="00317D4E" w:rsidP="00D97D6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9B2A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قوّة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یفقر و 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یغنی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یسقم و یشفی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ان اشهد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قد شهد لهذا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بشّر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هذا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تزیّن بذکره صحف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آدم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خلیل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محمّد رسول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علی من سم</w:t>
      </w:r>
      <w:r w:rsidR="00D97D6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بعلیّ قبل نبیل قد وعدتهم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9E8027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120 ***</w:t>
      </w:r>
    </w:p>
    <w:p w14:paraId="39709624" w14:textId="4EB1F6DC" w:rsidR="00D7621E" w:rsidRDefault="00232802" w:rsidP="008058C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یشهد بذلک</w:t>
      </w:r>
      <w:r w:rsidR="009B2A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التّوراة و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الانجیل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یفرح به قلبک و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فی حزن مبین قد 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انکروا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قتل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من دون بیّنة و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منیر طوبی لمن شرب کوثر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کلّ امر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2E76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17D4E"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6F0AF427" w14:textId="0157B90C" w:rsidR="00D7621E" w:rsidRDefault="00317D4E" w:rsidP="008058C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E76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سمی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ح ع</w:t>
      </w:r>
    </w:p>
    <w:p w14:paraId="0A62ECA5" w14:textId="4A96D65C" w:rsidR="00D7621E" w:rsidRPr="00D7621E" w:rsidRDefault="00317D4E" w:rsidP="00D7621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مبیّن </w:t>
      </w:r>
      <w:r w:rsidR="00232802"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</w:p>
    <w:p w14:paraId="159DA501" w14:textId="1F8EEE06" w:rsidR="00D7621E" w:rsidRDefault="00317D4E" w:rsidP="002E76E0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منتظر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خضوع و خشوع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ظهور موعود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بودند و چون آفتاب حقیقت از افق ظهور مشرق و لوح محفوظ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خود متشبّ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یقین معرض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شدند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بقلب سلیم منیر موقن مستقیم ای دوستان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ب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در این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شوید که ب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شمس از افق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و مشرق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این روز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است عامل شوید از قلیل و کثیر مقرّ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دریوزه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چشم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 و ب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لااوّل و لاآخر له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بگو ای دوستان ب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اط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مختلفه مسرور نشوید و مشغول نگردید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عزم ثابت و قلب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 و بصر حدید و نور یقین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و اخلاق حسنه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ظاهر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کعبة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لایعادله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کُنز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ینطق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غنیّ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4D88AD12" w14:textId="19EE07C6" w:rsidR="00D7621E" w:rsidRDefault="00317D4E" w:rsidP="008058C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سید صادق</w:t>
      </w:r>
    </w:p>
    <w:p w14:paraId="44B49887" w14:textId="0F6467C7" w:rsidR="00317D4E" w:rsidRPr="00D7621E" w:rsidRDefault="00317D4E" w:rsidP="00D7621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5F4C5D71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121 ***</w:t>
      </w:r>
    </w:p>
    <w:p w14:paraId="047A41C6" w14:textId="4E892FE5" w:rsidR="00597650" w:rsidRDefault="00317D4E" w:rsidP="0059765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کلّ شیء لظهور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لایفقهون قد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لربّه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قلب 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لکنّ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لایشعرون ینکرون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 هم یسرعون ی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تلون ا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رّسول و یقول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مهی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موعو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ذّ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کفر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اذ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فتی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من دون بینّ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مشهود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مذکور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لتشکر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امر ربّک 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7621E"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1289C66A" w14:textId="41055427" w:rsidR="00D7621E" w:rsidRDefault="00317D4E" w:rsidP="00597650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22F9F2C0" w14:textId="14CCAE62" w:rsidR="00D7621E" w:rsidRDefault="00317D4E" w:rsidP="00D7621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سید یوسف </w:t>
      </w:r>
      <w:r w:rsid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7621E"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762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D2717F2" w14:textId="7EA24313" w:rsidR="00D7621E" w:rsidRDefault="00317D4E" w:rsidP="0059765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ذکرٌ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اذ اعرض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سمع و ویل لل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کم من عبد شرب کوثر الحیَوان و آمن بالفرد الخبیر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کم من عبد اتّبع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اعرض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یوسف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ذّئب اکل یوسف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رّسول اَ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معرضین قد امر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بقتله لنهب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بذلک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کلّ عارف بصیر قد ذکر ذکرک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نزّل لک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ان احم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762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عرّفک مظهر امره و جعلک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762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2A1843D" w14:textId="795ADDC4" w:rsidR="00D646A3" w:rsidRDefault="00317D4E" w:rsidP="008058C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0FA98F32" w14:textId="0835097A" w:rsidR="00317D4E" w:rsidRPr="006A5651" w:rsidRDefault="00317D4E" w:rsidP="00D646A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قدّر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من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قدّرته لأصف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6E72E27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122 ***</w:t>
      </w:r>
    </w:p>
    <w:p w14:paraId="0D4EBB13" w14:textId="0A67C6C5" w:rsidR="00D646A3" w:rsidRDefault="00317D4E" w:rsidP="008058C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57E478D7" w14:textId="06A8F943" w:rsidR="00D646A3" w:rsidRPr="00D646A3" w:rsidRDefault="00317D4E" w:rsidP="00D646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  <w:r w:rsid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هو </w:t>
      </w:r>
      <w:r w:rsidR="00232802"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مستقرّ علی </w:t>
      </w:r>
      <w:r w:rsidR="00232802"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عرش</w:t>
      </w:r>
    </w:p>
    <w:p w14:paraId="33C3B859" w14:textId="348A9A7F" w:rsidR="00D646A3" w:rsidRDefault="00317D4E" w:rsidP="0059765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D646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ارتفعت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وحیک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دتک و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عرف قمیصک</w:t>
      </w:r>
      <w:r w:rsidR="00805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تؤیّد</w:t>
      </w:r>
      <w:r w:rsidR="00D646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 ذکرک و انت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امرک و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بسلطنتک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اجعلنی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646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مقتد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46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D646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صاة بریّتک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646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4070E5F" w14:textId="0C99B4F5" w:rsidR="00D646A3" w:rsidRDefault="00317D4E" w:rsidP="00D646A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46A3" w:rsidRPr="00D646A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الله </w:t>
      </w: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ابهی </w:t>
      </w:r>
    </w:p>
    <w:p w14:paraId="57D40B68" w14:textId="2973095C" w:rsidR="00D646A3" w:rsidRDefault="00317D4E" w:rsidP="0059765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شهد قلمی </w:t>
      </w:r>
      <w:r w:rsidR="00D646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هذه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 لاتعادل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کنوز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لا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سوف ینزل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ان افرح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646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B577C3B" w14:textId="3147B200" w:rsidR="00D646A3" w:rsidRDefault="00317D4E" w:rsidP="008058C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D646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6D35CFB1" w14:textId="374AF798" w:rsidR="00D646A3" w:rsidRPr="00D646A3" w:rsidRDefault="00317D4E" w:rsidP="00D646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أمنع </w:t>
      </w:r>
      <w:r w:rsidR="00232802"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646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</w:p>
    <w:p w14:paraId="1DE288D4" w14:textId="7E81DD97" w:rsidR="00317D4E" w:rsidRPr="006A5651" w:rsidRDefault="00317D4E" w:rsidP="00D646A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کتاب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سجن لوجه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کان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لیجذبه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ینطقه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فی ازل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توجّه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من شطر سج</w:t>
      </w:r>
      <w:r w:rsidR="00D646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و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</w:p>
    <w:p w14:paraId="16A7EDD5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123 ***</w:t>
      </w:r>
    </w:p>
    <w:p w14:paraId="154893B7" w14:textId="5517D506" w:rsidR="00EC37ED" w:rsidRDefault="00317D4E" w:rsidP="0059765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و کان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آمنت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عنه من کان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مشرکین فی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مکتو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اشرب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لأ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اتّخذ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لانفسهم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غوت سبیلا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لاتنفعهم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لا اولادهم سیفنی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ربّک و یبقی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اتّخذ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لنفسه معی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لیبقی ذکرک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انّه کان علی کلّ شیء قدی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احفظ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سبّح بحمد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منزولا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لاتحزن عن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افرح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محمو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بوجوه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من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منی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C37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71D5BA55" w14:textId="0A2EF76E" w:rsidR="00EC37ED" w:rsidRDefault="00317D4E" w:rsidP="008058C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 و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3A3CA24B" w14:textId="111A7AF8" w:rsidR="00EC37ED" w:rsidRPr="00EC37ED" w:rsidRDefault="00317D4E" w:rsidP="00EC37E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C37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EC37ED" w:rsidRPr="00EC37E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EC37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EC37ED" w:rsidRPr="00EC37E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م</w:t>
      </w:r>
      <w:r w:rsidRPr="00EC37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BF30EC" w:rsidRPr="00EC37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EC37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ننده بی</w:t>
      </w:r>
      <w:r w:rsidR="00F527EB" w:rsidRPr="00EC37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435BBC6D" w14:textId="46D6DB73" w:rsidR="00317D4E" w:rsidRPr="006A5651" w:rsidRDefault="009D228E" w:rsidP="00EC37E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مخصوصه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و از رحیق احدیّه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صبع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مفتوح شده در کلّ حین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 ذکرت در سجن اعظم مذکور آمد لذا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ذکر اعظم که در حقیقت اولیّه علّت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 مذکور آمدی ان اشک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05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بذلک انّه وفّقک علی امر غفل عنه اکثر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مؤیّد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نسئله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ینوّرک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و یقد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یفرح به قلبک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مقدّر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از حق می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بیم دوستان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سبب ارت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امر است لیب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ذکرهم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أبد و آنچه </w:t>
      </w:r>
      <w:r w:rsidR="00EC37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الیوم سبب ارتفاع امر 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علّت ظهور تنزیه و تقدیس حق بین خلق است اخلاق مرضیه و اعمال حسنه بوده و خواهد بود</w:t>
      </w:r>
      <w:r w:rsidR="00805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ان‌شاءالله جمیع به آن فائز و به آن م</w:t>
      </w:r>
      <w:r w:rsidR="00EE4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تمسّک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باشند البهاء علیک و علی اهلک و علی الّذین آمنوا بالله الفرد الخبیر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مقابله شد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158765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124 ***</w:t>
      </w:r>
    </w:p>
    <w:p w14:paraId="3D0109BF" w14:textId="3BADB63A" w:rsidR="00D96BC9" w:rsidRDefault="00317D4E" w:rsidP="008058C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 ب </w:t>
      </w:r>
      <w:r w:rsidR="00805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035D740E" w14:textId="4FAF22EB" w:rsidR="00D96BC9" w:rsidRPr="00D96BC9" w:rsidRDefault="00317D4E" w:rsidP="00D96BC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</w:p>
    <w:p w14:paraId="5433C128" w14:textId="4EBF94C0" w:rsidR="00D96BC9" w:rsidRDefault="00317D4E" w:rsidP="0059765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أنزله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لیتضوّع نف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بین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کم من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یصدق علیه حکم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صّمت و کم من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یحکم علیه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جهل و کم من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شرب من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کرم ربّک و تشبّث بذیله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طوبی لمن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تّقوی و نهی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یشهد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لوح حفیظ کذلک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لتقرء و تکون من </w:t>
      </w:r>
      <w:r w:rsidR="00597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42F75BD" w14:textId="1A2820A7" w:rsidR="00D96BC9" w:rsidRDefault="00317D4E" w:rsidP="008058C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27BBC5B9" w14:textId="78FCC0D4" w:rsidR="00D96BC9" w:rsidRPr="00D96BC9" w:rsidRDefault="00317D4E" w:rsidP="00D96BC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شّ</w:t>
      </w:r>
      <w:r w:rsidR="00D96BC9" w:rsidRPr="00D96BC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ا</w:t>
      </w:r>
      <w:r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هد </w:t>
      </w:r>
      <w:r w:rsidR="006E6DCE"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96B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بصیر</w:t>
      </w:r>
    </w:p>
    <w:p w14:paraId="29C0D228" w14:textId="2C74DBD3" w:rsidR="00317D4E" w:rsidRPr="006A5651" w:rsidRDefault="00317D4E" w:rsidP="00D96BC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انزله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فی سجنه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شرب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ید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قد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مرّة بعد مرّة فضلاً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قلم رحمن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نموده تا جمیع از بحر سرور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بر بساط انبساط مستریح گردند نیکو است حال نفسی که از کوثر وحی آشامید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بر امر حق </w:t>
      </w:r>
      <w:r w:rsidR="00805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قیام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اینکه در زبر و صحف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ذکر نصرت شده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مقصود 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حقّ است و تبلیغ این </w:t>
      </w:r>
    </w:p>
    <w:p w14:paraId="654B073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125 ***</w:t>
      </w:r>
    </w:p>
    <w:p w14:paraId="40715840" w14:textId="3BBEC1D9" w:rsidR="00D96BC9" w:rsidRDefault="00317D4E" w:rsidP="00AB5BC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عظیم ب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مظلوم مسرور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امروز قلم اعلی اهل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976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حفظ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خود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عطیّه کبری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یرتفع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عامل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حاضر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از قِبَل دوستان ب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که سبب اذکار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قیه بوده و هست اگر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یک نفر از دوستان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خلق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شود کل از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رش منصعق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شوند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رنگ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مختلفه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نموده و از افق اعلی محروم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لکن صاحب بصر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منظر اکبر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یقول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و یظهر لمن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انّک لاتحزن من شیء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توکّل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انّه یظهر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قدّر من قلمه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من ذکرک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سمّی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96BC9" w:rsidRP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 </w:t>
      </w:r>
      <w:r w:rsidRP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96BC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96220FB" w14:textId="73624E95" w:rsidR="00D96BC9" w:rsidRDefault="00317D4E" w:rsidP="003F479C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6E3C530D" w14:textId="73FDA625" w:rsidR="00D96BC9" w:rsidRDefault="00317D4E" w:rsidP="00F669DC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اف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صب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96B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انصرهم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</w:p>
    <w:p w14:paraId="2BC3E41F" w14:textId="4E2303CA" w:rsidR="00D96BC9" w:rsidRPr="00F669DC" w:rsidRDefault="00317D4E" w:rsidP="00F669D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69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F669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69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مهیمن علی </w:t>
      </w:r>
      <w:r w:rsidR="00232802" w:rsidRPr="00F669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E46E91" w:rsidRPr="00F669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اسم</w:t>
      </w:r>
      <w:r w:rsidR="006A5651" w:rsidRPr="00F669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669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0A61D701" w14:textId="128B57DF" w:rsidR="00317D4E" w:rsidRPr="006A5651" w:rsidRDefault="00317D4E" w:rsidP="00D96BC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چندی قبل لوح امنع اقدس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69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 و عرف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رحمن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و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امین یعنی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و خلوص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لذا</w:t>
      </w:r>
      <w:r w:rsidR="00F669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لوح امنع اقدس مجدّد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F669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69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جمیع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از آن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آگاهی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از فضل</w:t>
      </w:r>
      <w:r w:rsidR="00F669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بزرگ حقّ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669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وصیّت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669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در جمیع احوال به او ناظر باشید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681F00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126 ***</w:t>
      </w:r>
    </w:p>
    <w:p w14:paraId="659645B9" w14:textId="43A1C4A2" w:rsidR="00F27148" w:rsidRDefault="00317D4E" w:rsidP="00AB5BC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یظهر منک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669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و یقرّبک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غنیّ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زحم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مشهود و مذکور و در صحیفه 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از قلم اعلی مسطور و مکتوب ان اشکر ربّک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 و آنچه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 رسید و ب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قبول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عمل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اُمر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B5BC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F271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271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271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20EBE0B" w14:textId="5C7A42FB" w:rsidR="00F27148" w:rsidRDefault="00317D4E" w:rsidP="003F479C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ن و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0704C15A" w14:textId="5968743E" w:rsidR="00F27148" w:rsidRPr="00F27148" w:rsidRDefault="00317D4E" w:rsidP="00F27148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271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271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271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أعظم </w:t>
      </w:r>
      <w:r w:rsidR="00232802" w:rsidRPr="00F271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271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أقدم </w:t>
      </w:r>
      <w:r w:rsidR="00232802" w:rsidRPr="00F271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271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2B8BC27A" w14:textId="72A64DD6" w:rsidR="0085595A" w:rsidRDefault="00317D4E" w:rsidP="00AB5BC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 دوستان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امروز رو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عملی در آن از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قرون و اعصار عظیم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و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محبوب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تا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مری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دث روزگار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تغییر ندهد و محو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زد ذکرت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مذکور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مظلوم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لک ان 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عرّفک مشرق وحی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عک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غفرک فضلاً من عنده و هو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قل 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اقسمک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ان</w:t>
      </w:r>
      <w:r w:rsidR="00F271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انفطرت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انشقّت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نُسفت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تکتب لی ب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فضل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جودک اجر 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شرب کوثر 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انّک انت المقتدر علی ما تشاء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انّک أنت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قد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ارسلته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قبول لک ان 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 ربّک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مجیب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4BCB187E" w14:textId="687C235A" w:rsidR="0085595A" w:rsidRDefault="00317D4E" w:rsidP="00F1454A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 و</w:t>
      </w:r>
    </w:p>
    <w:p w14:paraId="21E2B60E" w14:textId="2809BF87" w:rsidR="00317D4E" w:rsidRPr="0085595A" w:rsidRDefault="00317D4E" w:rsidP="0085595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F527EB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دی بین </w:t>
      </w:r>
      <w:r w:rsidR="00232802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السّما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116F0BA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127 ***</w:t>
      </w:r>
    </w:p>
    <w:p w14:paraId="5DEF5BFB" w14:textId="2D2BDFBF" w:rsidR="0085595A" w:rsidRDefault="00317D4E" w:rsidP="00AB5BC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اذ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جبروت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 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لا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عهده و اتّبع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مذکور 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عرشی ان استمع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طوبی لأبیک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من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أبهی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بکل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لوح مبین قد حضر کتابک و قرئه 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العب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و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به کلّ کلیل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کلّ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 و ان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کلّ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و اشتعل کل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مود و سری کلّ منجمد کذلک نطق قلمی فضلاً من عندی علیک لتکون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سوف تنطق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بمیثاقی و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بوجوه 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وجه رب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قل 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معبود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أمم اسئلک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امرک و بحر علمک و 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تکتب لی اجر 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عر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ینفعنی فی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لأهلی و من معی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کتبته لأصف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حبّک و قربک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74521EE0" w14:textId="72591F92" w:rsidR="0085595A" w:rsidRDefault="00317D4E" w:rsidP="00F1454A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3BA63557" w14:textId="601D237E" w:rsidR="0085595A" w:rsidRPr="0085595A" w:rsidRDefault="00317D4E" w:rsidP="0085595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أقدم </w:t>
      </w:r>
      <w:r w:rsidR="00232802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أعظم </w:t>
      </w:r>
      <w:r w:rsidR="00232802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6C1FEED2" w14:textId="40F31FF8" w:rsidR="00317D4E" w:rsidRPr="006A5651" w:rsidRDefault="00317D4E" w:rsidP="0085595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خلق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نبیّین و مرسلین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یوم بدیع منیع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و 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زبر و صحف و کتب این یوم ب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موسوم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</w:p>
    <w:p w14:paraId="2019DB9D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128 ***</w:t>
      </w:r>
    </w:p>
    <w:p w14:paraId="33C1F142" w14:textId="5C851680" w:rsidR="0085595A" w:rsidRDefault="00317D4E" w:rsidP="00AB5BC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ذلک کل به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نیّه مشغول و از او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هر نفسی ب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این یوم ابدع امنع اقدس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او از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مکرمین در کتاب مبین مذکور و مسطور است قدر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بلند 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و حفظش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حقّ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چه که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559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فیض اعظم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فرمود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5595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74EF173D" w14:textId="2429DC4A" w:rsidR="0085595A" w:rsidRPr="0085595A" w:rsidRDefault="0085595A" w:rsidP="0085595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5595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152</w:t>
      </w:r>
    </w:p>
    <w:p w14:paraId="6B2177CC" w14:textId="6D477D71" w:rsidR="0085595A" w:rsidRPr="0085595A" w:rsidRDefault="00317D4E" w:rsidP="0085595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</w:t>
      </w:r>
      <w:r w:rsidR="0085595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قد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س </w:t>
      </w:r>
      <w:r w:rsidR="00232802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أعظم </w:t>
      </w:r>
      <w:r w:rsidR="00232802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559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5CD478DF" w14:textId="09272C92" w:rsidR="007E0422" w:rsidRDefault="00232802" w:rsidP="00AB5BC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یشهد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بوح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نیّتک و فر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نیّتک و عزّک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و قدرتک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أنت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انت و کنت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مخزو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أبصار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أفئدة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خلق</w:t>
      </w:r>
      <w:r w:rsidR="00F145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تَ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عندک و فضلاً من لدنک و ارسلت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یهم من کان حاک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مظه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لنفسک و آم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45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و احکامک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اقبل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و منهم من اعرض و کفر طوبی لعبد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 سبحات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أمم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و اقبل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شطر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دونک ای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تری من احبّک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و 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فضلک و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تقدّر له من قلمک 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لأعلی خیر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انصر بقوّتک و قدرتک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عزیز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E04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7D4E" w:rsidRPr="007E04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E04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7E04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0FBF9B9" w14:textId="24C4A79F" w:rsidR="007E0422" w:rsidRDefault="00317D4E" w:rsidP="00F1454A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7506E679" w14:textId="275F3563" w:rsidR="007E0422" w:rsidRPr="007E0422" w:rsidRDefault="00317D4E" w:rsidP="007E042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113D83"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الذّاکر</w:t>
      </w:r>
      <w:r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هو </w:t>
      </w:r>
      <w:r w:rsidR="00232802"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مذکور</w:t>
      </w:r>
    </w:p>
    <w:p w14:paraId="1B0ACA1D" w14:textId="0A8FDA67" w:rsidR="00317D4E" w:rsidRPr="006A5651" w:rsidRDefault="00317D4E" w:rsidP="007E042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انزله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لیقرّبه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یزی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</w:p>
    <w:p w14:paraId="07F8773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129 ***</w:t>
      </w:r>
    </w:p>
    <w:p w14:paraId="47FA121C" w14:textId="5B0F210C" w:rsidR="007E0422" w:rsidRDefault="00317D4E" w:rsidP="00AB5BC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قد حضر کتابک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مسطور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 ب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 بوده و هستی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عض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 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قین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سبحات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 نمودی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افق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و ذروه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توجه کردی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کل از او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و معرض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ربّک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مظلوم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امین و علی حیدر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مکر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ذکر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طوبی 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لمن 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ذکرک و یحبّک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سقیتنی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نوّرتَ قلبی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معرفتک و اشعلت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س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رتک و اطلقت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بذکرک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اسئلک 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محی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مربّ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بحبلک و متذکّ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قدّرته لأصف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رسیده و می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رسد و ذکر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هر کرّ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 و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شبه و مثل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و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رسیده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AB5B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7E04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E04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E04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19A156A6" w14:textId="735478A8" w:rsidR="007E0422" w:rsidRDefault="00317D4E" w:rsidP="00F1454A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71B3D87D" w14:textId="1B8531E4" w:rsidR="007E0422" w:rsidRPr="007E0422" w:rsidRDefault="00317D4E" w:rsidP="007E042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6E6DCE"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ملکوته </w:t>
      </w:r>
      <w:r w:rsidR="00232802"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E04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</w:p>
    <w:p w14:paraId="6202CADA" w14:textId="0020E92D" w:rsidR="00317D4E" w:rsidRPr="006A5651" w:rsidRDefault="00317D4E" w:rsidP="007E042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فتح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بمفتاح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وجو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اخ</w:t>
      </w:r>
      <w:r w:rsidR="00F145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عن دون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منهم من انکر 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حجّ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بر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عظمته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عزّه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أخ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فی کتابی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 نشهد انّک فزت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 و 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امین حاضر و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202D04C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130 ***</w:t>
      </w:r>
    </w:p>
    <w:p w14:paraId="5AE88DC0" w14:textId="38CC62BA" w:rsidR="00EB46CA" w:rsidRDefault="00317D4E" w:rsidP="00C9797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و هر یک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فضل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اوست هر 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نمودیم ب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ذکری</w:t>
      </w:r>
      <w:r w:rsidR="007E04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است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انو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نیّر کرم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قدم مسرور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نوّرتنی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توحیدک و زیّنتنی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علی حبّک اشهد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أمم و اسئلک بعظمته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قدرته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نصر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و نطق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وحیک و حضر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وجهک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هدة افق ظهورک ای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زیّنت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کلیل محبّتک اسئلک ان لاتخیّبنی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قدّرته لأول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لا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1D68F7" w14:textId="0D5757AE" w:rsidR="00EB46CA" w:rsidRDefault="00317D4E" w:rsidP="00F1454A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أبهی</w:t>
      </w:r>
    </w:p>
    <w:p w14:paraId="42994776" w14:textId="6ACB7192" w:rsidR="00EB46CA" w:rsidRPr="00EB46CA" w:rsidRDefault="00317D4E" w:rsidP="00EB46C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E3C27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افقه </w:t>
      </w:r>
      <w:r w:rsidR="00232802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</w:p>
    <w:p w14:paraId="7A1D4299" w14:textId="54F436FE" w:rsidR="00317D4E" w:rsidRPr="006A5651" w:rsidRDefault="00317D4E" w:rsidP="00EB46C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 تقول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موعود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غلب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بقدرة لاتقوم مع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یشهد بذلک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و لکنّ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ان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تقول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قد فتح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بمفتاح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مین. لاینفعکم شیء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کسّر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سلاسل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عَ ب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انّه ذکرک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یجد منه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بون عرف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یشهد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باقبالک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توجّهک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</w:t>
      </w:r>
    </w:p>
    <w:p w14:paraId="4F90CE8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131 ***</w:t>
      </w:r>
    </w:p>
    <w:p w14:paraId="211D8754" w14:textId="67623503" w:rsidR="00EB46CA" w:rsidRDefault="00317D4E" w:rsidP="00C9797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شرب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منعک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کذلک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سُمّی بکلّ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مخلصین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أمین و ذکرک مرّة بعد مرّة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کرّة بعد کرّة انّ ربّک 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وجدت 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 و قل </w:t>
      </w:r>
      <w:r w:rsidR="00232802" w:rsidRPr="00C979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979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232802" w:rsidRPr="00C979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979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 منقطعاً عن دونک اسئلک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عظمتک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کتابک و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بحر علمک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عَلَم ذکرک فی بلادک 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ای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فضلک و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وجهک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متقدر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بة جدیر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السّفین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تکتب لی من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کتبته ل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مخلصین من بریّتک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36D4C7D" w14:textId="231C299C" w:rsidR="00EB46CA" w:rsidRPr="00EB46CA" w:rsidRDefault="00317D4E" w:rsidP="00EB46C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FB5B6C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شأن</w:t>
      </w: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 </w:t>
      </w:r>
      <w:r w:rsidR="00232802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عظمة و </w:t>
      </w:r>
      <w:r w:rsidR="00232802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C05A11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اقتدار</w:t>
      </w:r>
    </w:p>
    <w:p w14:paraId="307EDCB5" w14:textId="77777777" w:rsidR="00EB46CA" w:rsidRDefault="00317D4E" w:rsidP="00EB46C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مکتوب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ناظر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لحاظ و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در این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صورت توقّف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آن بلد 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جائز 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خروج از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 نبوده هر هنگام دست مدّع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کوتاه و رئیس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رجوع سهل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اگر امر از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کور است نظر ب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چندی توقف در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و انسب ولکن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و ب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مطمئن آنچه </w:t>
      </w:r>
    </w:p>
    <w:p w14:paraId="0150276E" w14:textId="546B3937" w:rsidR="00317D4E" w:rsidRPr="006A5651" w:rsidRDefault="00317D4E" w:rsidP="00EB46C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132 ***</w:t>
      </w:r>
    </w:p>
    <w:p w14:paraId="3113B578" w14:textId="1BCC4385" w:rsidR="00EB46CA" w:rsidRDefault="00317D4E" w:rsidP="00C9797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مص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از غیب 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شهود 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 ربّک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و مرّة اخری وصیّت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حکمت و عدم ا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انّه یفعل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و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و هر هنگام اقت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حق خبر می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رسد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علیک و علی من معک و علی من یحبّک و علی کلّ ثابت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 مستقیم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B46C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4CC8A83" w14:textId="55EA8F6B" w:rsidR="00EB46CA" w:rsidRPr="00EB46CA" w:rsidRDefault="00317D4E" w:rsidP="00EB46C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أعظم </w:t>
      </w:r>
      <w:r w:rsidR="00232802"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B46C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</w:p>
    <w:p w14:paraId="486FC8FD" w14:textId="30EE2768" w:rsidR="00D2461A" w:rsidRDefault="00317D4E" w:rsidP="00C9797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لّهم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B46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به انشقّ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اشرق عن افق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تنصر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نصرک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احفظنی فی کنف حفظک و 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توجّهت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 توکّلت علیک ان اثبتنی علی حبّک و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لایمنعنی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مشرکین من بریّتک و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فقین من خلقک ای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طهّر اُذُنی ل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نوّر قلبی بنور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بذکرک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فو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لااحبّ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لاارید دونک لا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رّحیم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46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246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246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246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33EBEED" w14:textId="692F3E65" w:rsidR="00D2461A" w:rsidRPr="00D2461A" w:rsidRDefault="00317D4E" w:rsidP="00D2461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7B054946" w14:textId="5479A0A7" w:rsidR="00317D4E" w:rsidRPr="006A5651" w:rsidRDefault="00317D4E" w:rsidP="00D246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اشهد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ظاهری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طنی بظهورک و بروزک و انز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عن دونک و تقدیسک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اسئلک بعزّ امرک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کلمتک ان تؤیّد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 یؤدّی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امرته به فی کتابک و </w:t>
      </w:r>
    </w:p>
    <w:p w14:paraId="14D909FB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133 ***</w:t>
      </w:r>
    </w:p>
    <w:p w14:paraId="20C2B117" w14:textId="02D4A1C9" w:rsidR="00D2461A" w:rsidRDefault="00317D4E" w:rsidP="00C9797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یعمل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یتضوّع به عرف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قبول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46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246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246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246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3C591D9" w14:textId="1BCC689A" w:rsidR="00D2461A" w:rsidRPr="00D2461A" w:rsidRDefault="00317D4E" w:rsidP="00D2461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لا</w:t>
      </w:r>
      <w:r w:rsidR="00232802"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 </w:t>
      </w:r>
      <w:r w:rsidR="00232802"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D2461A" w:rsidRPr="00D2461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D246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 هو</w:t>
      </w:r>
    </w:p>
    <w:p w14:paraId="65609176" w14:textId="00F3B535" w:rsidR="00317D4E" w:rsidRPr="006A5651" w:rsidRDefault="006A5651" w:rsidP="00D246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نبشّرک فی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بقبول ع</w:t>
      </w:r>
      <w:r w:rsidR="00EE39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قد اعترف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بتوجّهک و حضورک و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لدی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فتح علی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نبشّرک بب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اخری لتبشّر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نّبیل قبل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اشرقت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اذن من افق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استجبت دعائی روحی لع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نحبّ ان نقضی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ئجک کلّ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اهل 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مجد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أمور بعض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و یتوقّف بمقتض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حکمة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و نبشّرک مرّة بعد اخری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نحبّک و نذکرک 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و ننزّل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اینقطع عرفه بد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ملکوتی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 و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محل که ذکر نمودی تکلیف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ب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برسد و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ا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سنه بر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از مفتر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متفرین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شد آن چه که سبب همّ اکبر بوده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یؤیّد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صّدق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رّجوع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بة لدی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فضله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نفوس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عمل نمودند آنچه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حزن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گشته و اینکه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نموده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و همچنین ذکر طلب کرده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طوبی لک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44B94D4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134 ***</w:t>
      </w:r>
    </w:p>
    <w:p w14:paraId="13D7A9B1" w14:textId="2542687D" w:rsidR="00317D4E" w:rsidRPr="006A5651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حقّ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اوست 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مخلصین و مقرّبین هر هنگام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حاضر شوید و عمل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آنچه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از عدم ب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آمد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هنیئاً لک و هنیئاً له این عمل قبل از ظهور ب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قبول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 ان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246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بشّره من قبلی و ذکّره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نوّره بتجل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شمس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یوفّقه و ابنه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بحبیب و ا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C979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ترفع به کلم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دّین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 قبل اکبر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نمودید و همچنین اذن 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سته بودید 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وک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او 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و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گردید این فقره قبل از ذکر 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نور اذن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و منوّر اذا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قم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کبّر من قبلی علیه و قل هنیئا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ذکر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آنچه که سبب فرح و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سرور اهل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عدل و انصاف است هر هنگام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و وک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کنید کذلک نزّل حکم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E39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من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E39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 قبل حیدر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نمودید نشهد انّه عمل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عجز عن احص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اجره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صون بر جمیع 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محبتش لازم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کل در 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دینی که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برسد سعی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تری عبدک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بعلی قبل حیدر فی منظرک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أکبر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آخر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مرقو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ای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ایّده بسل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انصره و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محبّیک و مخلصیک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فی قبضتک 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امور هر هنگام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به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او توجّه کنید و 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و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شوید قبل از حرکت این آیه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تلاوت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بعد توجه کنید </w:t>
      </w:r>
    </w:p>
    <w:p w14:paraId="5395A48C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135 ***</w:t>
      </w:r>
    </w:p>
    <w:p w14:paraId="2ED66002" w14:textId="247AA5FC" w:rsidR="00317D4E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تعلم و تری انّی اردت ان اتوجّه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ازورک من قبل من 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خدمة امرک ای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ایّده بجنود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و حکمتک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افتح علی وجهه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3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ایّد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علی حبّه و نصرته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لا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F42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هنیئاً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ذکرته و مر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یئاً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وصفته نشهد انّه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و نزل 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ایعادله کنوز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یؤیّده و یحفظ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اته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انّه 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حافظ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قبل حیدر علیک بحر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 کنت 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یوف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الکلّ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امره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نذکر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قبل و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اذ اعرض عنه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030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فصح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وصیّت نموده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بر اینکه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اصلاح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و اتّحاد از عدم 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آمد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نزاع لاز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مردود بوده و هست کتب و صحف و زبر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که مقصود از این ظهور اعظم اصلاح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امم بوده و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لاغیر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قوّه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قوّه حربیّه از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برخیزد و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قوّه حبّیه 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شود از حق می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که احسن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 مزیّن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خذو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من لدن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 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F42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لّائح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اقبلت بکل</w:t>
      </w:r>
      <w:r w:rsidR="00DA6A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</w:t>
      </w:r>
      <w:r w:rsidR="00F42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949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949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C949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C949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C949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12DFBB3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136 ***</w:t>
      </w:r>
    </w:p>
    <w:p w14:paraId="6828D2F7" w14:textId="69680C73" w:rsidR="00C949E0" w:rsidRDefault="00317D4E" w:rsidP="004030E3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نزّل لأول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</w:p>
    <w:p w14:paraId="021B390B" w14:textId="104144D1" w:rsidR="00C949E0" w:rsidRPr="00C949E0" w:rsidRDefault="00317D4E" w:rsidP="00C949E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AA41A7"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ئم ا</w:t>
      </w:r>
      <w:r w:rsidR="004030E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َ</w:t>
      </w:r>
      <w:r w:rsidR="006A5651"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وجوه </w:t>
      </w:r>
      <w:r w:rsidR="00232802"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أد</w:t>
      </w:r>
      <w:r w:rsidR="006A5651"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C949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0C1DED1A" w14:textId="103E8A0B" w:rsidR="00317D4E" w:rsidRPr="006A5651" w:rsidRDefault="00232802" w:rsidP="00C949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لله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بمفتاح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انزل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بقدرة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انصعقت مظاهر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الشّرک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طّغ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استوی علی عرش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6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الطّور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مطلع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أحد قدّس صدرک من نقوش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قلب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لیثبت فیه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 و 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جبروت لله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انجذبت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 حضر من سمّی بعب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اتّخذ لنفسه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ظلّ ق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و شرب رحیق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افرح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سّر</w:t>
      </w:r>
      <w:r w:rsidR="00F42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10D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رّمز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مخزون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قم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لاتمنع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جنود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سطوة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مبدء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علی قد اقبل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و ذکرک بکل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یتضوّع من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عرف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اُنظر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حاض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و صریر قلمه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اشکر و قل لک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قبضتک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حجّة الله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کلّ عارف بصّار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و سمعتَ و فزت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انتشر به عرف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کان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بین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اذکر من سُمّی </w:t>
      </w:r>
    </w:p>
    <w:p w14:paraId="731DC7A6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137 ***</w:t>
      </w:r>
    </w:p>
    <w:p w14:paraId="588116E7" w14:textId="72D8BBD9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حمّد قبل صادق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و سرع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زل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أقد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لعمری قد ق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دّر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ایعادله ع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لا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أمم ی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بذلک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بکل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کرسی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و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قبل اکبر قد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مرّة بعد مرّة انّه اجتذ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قد اشرق نیّر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و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 ذکرک من احبّنی و 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من شطر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یؤیّدک علی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میثاق افرح بذکری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لعمری لاتعادله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یشهد بذلک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اذکر من سُمّی بعلی قبل محمد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صعد بمر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لاتحزن من شیء توک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معک و ینصرک بجنود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مستقی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49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بحیث لاتمنعک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 کنت مذکور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و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طُوی به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910D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الّتی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احاطت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یقدّر لک کلّ خیر انزله فی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الزّبر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جعلتنی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و انزلت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نذکر من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اشرقت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نبیل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مرّة بعد مرّة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انجذبت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بوجوه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کبّر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من قبلی و ذکّرهم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مطلع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</w:p>
    <w:p w14:paraId="6B586F76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138 ***</w:t>
      </w:r>
    </w:p>
    <w:p w14:paraId="3AB8F003" w14:textId="6B97F024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نذکر من سُمّی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اُفقی بنور تنوّرت به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سمّی بنعمة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لله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معاد و نذکر ابنک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لیفرح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ربّه و یقبل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کعبة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یقول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ایّدتنی علی </w:t>
      </w:r>
      <w:r w:rsidR="00F424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قبل مهدی علیک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منقطعاً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طه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F42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بکوثر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نّعمة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کنز رحمة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لاتتّبع کلّ متوهّم کذّاب انّک حضرت و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کید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فی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بحر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عزیز 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جذاب قل </w:t>
      </w:r>
      <w:r w:rsidR="00910D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ضع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موهوم و خذ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اظهر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من عنده علم کلّ شیء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انّک سمعت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حضرت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وجهی و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مخزو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بدّل 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ارجع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اشهد انّک اَریتنی افقک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خُلقت ل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آذان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انّی ترکت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امرتنی به و نبذت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هدیتنی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اتّبعت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بح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و منعنی عن </w:t>
      </w:r>
      <w:r w:rsidR="00F424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انصف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خضعت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فی غفلة و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اخذ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فی صحف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مُنزل 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 اتّبعت 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یتهم متحیّرین فی تیه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لاتحزنه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انّه اتی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</w:p>
    <w:p w14:paraId="63DC7D87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139 ***</w:t>
      </w:r>
    </w:p>
    <w:p w14:paraId="1CC8871A" w14:textId="5832CC50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منعوک عن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رحمة ربّک اولئک لیس لهم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10D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مُظهر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سوف تری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بخسرانک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استوی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و نط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کن مستقی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 ربّک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لاتمنعک سبحات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 اخاک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سُمّی بسلی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نسئله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یؤیّده علی خدمة امره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غدوّ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ی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فیه ینطق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انقطعت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أذکار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رّفیق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انجذبت به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مقبلین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 م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و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عجز عن احصائه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طوبی لک و لمن نبذ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D33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و اخذ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القهّار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کنت 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یشهد بذلک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خلیل قد جری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سَطَ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لایشعرون قد احاطت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طوبی لمن سمع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ویل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مح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شتّی و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قد ارتفع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مُدن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به من قبل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و ظهر من کان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مخزو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قم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لاتمنعک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ارتکب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اسودّت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وجوه قد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اخذ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اُمر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من مطلع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خاف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مردود هذا یوم فیه اتی من کان مرقو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09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کبّر من قبلی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</w:p>
    <w:p w14:paraId="5602718B" w14:textId="77777777" w:rsidR="000A0929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140 ***</w:t>
      </w:r>
    </w:p>
    <w:p w14:paraId="53F3A8DE" w14:textId="25B9B963" w:rsidR="00317D4E" w:rsidRPr="006A5651" w:rsidRDefault="000A0929" w:rsidP="000A092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منعهم ظلم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2911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 کن مستقی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بحیث لاتمنعک مظاهر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میثاق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عهود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هدی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اظهر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تَ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11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عیون ای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 منقطعاً عن دونک اسئلک بقدرتک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ان 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ؤیّدنی علی خدم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بحیث لاتخو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فنی سطوة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بیتک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معمور ای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عبدک و ابن عبدک قد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یرفعنی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بین خلق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فی قبضتک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علوم</w:t>
      </w:r>
      <w:r w:rsidR="003648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ان نذکر من سم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بمیرزا 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خ ا لیطه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عل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غیوب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قد ذکرک من 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 لتشکر رب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منع عنه کل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مشرک 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مبغ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وض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یقد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یرفعک و ینزل علیک من سحاب 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رحیم قد نز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طوبی لعبد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ویل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مردود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یفتح علی وجهک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فضله و یسقیک کوث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یفعل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و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یؤی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علی خدمة امره و یقر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ان</w:t>
      </w:r>
      <w:r w:rsidR="002911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عظمة اذکر من سم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بعلی خ 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نقض عهدک و میثاقک و شهد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هذا یوم بش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به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بقوله یوم یقوم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لرب</w:t>
      </w:r>
      <w:r w:rsidR="002F2D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5A21DD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141 ***</w:t>
      </w:r>
    </w:p>
    <w:p w14:paraId="417A2BD5" w14:textId="6109CC3A" w:rsidR="005F22E9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تمنعک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مفترین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ترکت مل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قوم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لاتخو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فنی سطوتکم و لایمن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ظلمکم یشهد بذلک لوح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هذا یوم فیه یطوف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حول مشرق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کرم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 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مبین قد شهدت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قبل خلق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ان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3648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760C9F4" w14:textId="4FECAEED" w:rsidR="00317D4E" w:rsidRPr="006A5651" w:rsidRDefault="00317D4E" w:rsidP="005F22E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5F22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5F22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F22E9" w:rsidRPr="005F22E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5F22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5F22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F22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مبین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حین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نمودیم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جمعاً ذکر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تا از عرف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چشمه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ریۀ از حرو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بنوشند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ان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یحب</w:t>
      </w:r>
      <w:r w:rsidR="002911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یعر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فهم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تا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گوش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بشنوید و از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معانی در این یوم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ان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یهدی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یسمع من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 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 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هذا رب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عظمة لله رب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3648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ان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یدعوکم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لئ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قد حضر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و ارسل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بمیثاقی و تشب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بذیلی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طوبی له و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لأول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اذا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ذکرکم قلمی و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توج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یکم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از حق می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مستقیم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ذکر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بحر فضل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تا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آنکه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تا آنچه در آن ارض از ظلم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بر سید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نور عدل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ستی تبدیل شود یعنی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</w:t>
      </w:r>
      <w:r w:rsidR="002911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سبب روشنی تاریکی قبل گردد ان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امروز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کل 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امر مشغول شوید بعضی از</w:t>
      </w:r>
    </w:p>
    <w:p w14:paraId="57307C97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142 ***</w:t>
      </w:r>
    </w:p>
    <w:p w14:paraId="7A289CDF" w14:textId="068A567B" w:rsidR="00317D4E" w:rsidRPr="006A5651" w:rsidRDefault="00F527EB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عقین در اط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در اضل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بیچاره جهد بلی</w:t>
      </w:r>
      <w:r w:rsidR="003648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مبذول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در حزب قبل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بهترین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می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نستند و در یوم ظهور از اخسرین احزاب امم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گشتند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بر حضرت خاتم از آن حزب ظلمی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که قلم از ذکرش عاجز و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احصایش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</w:t>
      </w:r>
      <w:r w:rsidR="003648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رسی که حضرت نقطه اولی لأجل آگاهی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فرموده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کنید تا بر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مکنونه عارف شوید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هذا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الضّلال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میلان یذکرکم ربّکم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بعید قد فزتم بعر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یمنعکم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عقون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بقدرة من عنده و قوّة من لدنه انّه یحفظکم و یعرّفکم و یرشدکم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متکلّم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</w:t>
      </w:r>
      <w:r w:rsidR="003648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مکرّر ذکر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طوبی له و لکم و ل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 سی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صّامتین اذکر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ترتعد به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مذکور بوده و هستید قد انزل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من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به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ئحة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یُسقیکم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انّه ولی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محسنین قد ذکرکم من ورد علیکم ذکر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افرح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رحمته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اذکروه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أصیل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 قد ذکرکم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سجنه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و بشّرکم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لکم انّه یحبّ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یعرّفهم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لاتحزن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شی</w:t>
      </w:r>
      <w:r w:rsidR="005F22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توکّل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أمور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انّه معکم و یذکرکم و یسمع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انّه هو</w:t>
      </w:r>
    </w:p>
    <w:p w14:paraId="0317060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143 ***</w:t>
      </w:r>
    </w:p>
    <w:p w14:paraId="2550286B" w14:textId="4C0FA485" w:rsidR="00317D4E" w:rsidRPr="006A5651" w:rsidRDefault="002E3C27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 لاتتّب</w:t>
      </w:r>
      <w:r w:rsidR="00763D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63D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متوهّم اتّبع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و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="00232802" w:rsidRPr="003648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3648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232802" w:rsidRPr="003648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3648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ایّد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لهم اجر حضورک و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فضلک و رحمتک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أرضین قوّ</w:t>
      </w:r>
      <w:r w:rsidR="00763D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قلوبهم لیَدَع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کتابک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قدیم</w:t>
      </w:r>
      <w:r w:rsidR="003648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911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 حضرت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و ارسل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سُمّی بعزیز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انجذبت به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مقرّبین سوف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63D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تیکم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 دعوه بنفسه مقبلین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اشرقت منه شمس رحمة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63D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بقدرة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اضعفت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شوکة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تخو</w:t>
      </w:r>
      <w:r w:rsidR="00763D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فکم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معتدین عند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اصحابی فی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یذکرکم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هذا یوم فیه اشرقت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63D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63D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سطع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فضلاً من عنده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لاتمنع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و لا ابصارکم عن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مطلع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63D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من قبل و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شتّی رحمة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 ذکرکم من اتّخذ لنفسه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بیت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مرّة بعد مرّة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رّیحان ان </w:t>
      </w:r>
      <w:r w:rsidR="003A317B"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رأیتم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منک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معرض دعوه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متوک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کذلک نطق مکلّم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کان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فضلاً من لدنه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 علی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اقبلن و آمن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اذکر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بوجوه 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قلوب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اعلاء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</w:p>
    <w:p w14:paraId="0F2B68D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144 ***</w:t>
      </w:r>
    </w:p>
    <w:p w14:paraId="0F61D407" w14:textId="28438406" w:rsidR="00317D4E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زخارفش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از حق بطلبید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آنچه سبب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ابدی و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سرمدی است معرضین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 منتظرند که 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 گم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جمیع اهل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مخصوص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نمودیم بر آنچه سبب 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علت 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فلیقبل و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فلیعرض</w:t>
      </w:r>
      <w:r w:rsidR="000552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 دخیل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قم علی خدمة امری بجنود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انظر و اذکر اذ کنت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أحلی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افقی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أبهی طوبی لک و لکلّ منصف انصف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اضطربت افئدة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DD47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وجهه و ارتکب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به طلعات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عشی</w:t>
      </w:r>
      <w:r w:rsidR="00DD47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Pr="000552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0552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Pr="000552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0552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 ذکرک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کتبته لأصف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عبدک و ابن عبدک فو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ضت اموری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 توکّلت علیک اسئلک ان 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نج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 به افئدة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ای</w:t>
      </w:r>
      <w:r w:rsidR="00B562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تری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ضّعیف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بحبل قدرتک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خدمة امرک اسئلک ان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توفّقه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یلیق لظهورک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مؤیّ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لاتمنع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عن فیو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انقذهم 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قدرتک ان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علّام</w:t>
      </w:r>
      <w:r w:rsidR="000552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ان نذکر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فی خوی لیقرّبهم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من شطر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یرشدکم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فیه نصبت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جلیل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بقدرة لاتقوم مع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جنود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و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حاض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و سمعت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مقرّبون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بکور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آص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 کتابک و ذکرت فیه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خرق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بقدرة و قوّةٍ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D47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لتظهر </w:t>
      </w:r>
    </w:p>
    <w:p w14:paraId="370FD4CE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145 ***</w:t>
      </w:r>
    </w:p>
    <w:p w14:paraId="7563A884" w14:textId="1576C045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تهم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کبّر علیهم من قبلی و بشّرهم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و ذکّرهم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کذلک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فی سجن عکّا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مُظهر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نوّر قلوب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بنور معرفتک و نوّر وجوهم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وجهک و قدّر لهم کلّ خیر انزلته فی کتابک ای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فقیر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اسئلک ان لاتحرمنی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من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علی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D47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ائی سمعن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قلن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قبضتک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و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فی 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قاف قد تزعزعت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ارکان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الشّرک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 مض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بقدرة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قد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یکم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و یذکرکم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تبقی به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دّین و یوصیکم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لاتزلّ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DD47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قد فُتح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اتی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طوبی لکم و لمن یحبّکم و یسمع قولکم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552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بعضی از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فقین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ذکر نبوده و نیستند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مشغول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مثل حزب قبل حزبی ب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ظنون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مع 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خس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آن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چشم خود 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از حق بطلبید قلوب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وجوه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منوّر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شرّ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و مر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حفظ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اوست مقتدر و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انح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بوده و هست این مض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 دیگر و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دیگر لازم از حق می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کنوز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یعنی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این مض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رسی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لایق این می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 بوده و هستید و از یَدِ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نمودید آن رحیقی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شبه و مثل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 ظاهر شوید که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</w:t>
      </w:r>
    </w:p>
    <w:p w14:paraId="0B44CD50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146 ***</w:t>
      </w:r>
    </w:p>
    <w:p w14:paraId="69852531" w14:textId="1A6B5794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نظیر و 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نبوده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ارض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موجود و مذکورند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آن ارض ب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این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اذکرهم و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و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أسحار اتکلّم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ذکارهم و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یوفّقهم و یقر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 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انّه لا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ندعوکم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نذکرکم بذکر به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نفحة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منعکم شی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یخوّفکم سطوة کلّ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مردود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قبل و من بعد و فزتم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 نسئله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یمدّکم بجنود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یؤیّدکم علی خرق سبحات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ایّد هؤل</w:t>
      </w:r>
      <w:r w:rsidR="00CB1B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نصرة امرک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تحیّر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عقول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لهم اجر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اَ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کرسیّک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عطوف</w:t>
      </w:r>
      <w:r w:rsidR="000552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انّه یذکّرکم لوجه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</w:t>
      </w:r>
      <w:r w:rsidR="000552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امروز روزی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جم</w:t>
      </w:r>
      <w:r w:rsidR="006E36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مقرّبین و مخلصین 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شربت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چشید و آن شربتی است که هر که نوشید جز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نفسی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نه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نه این کوثر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مخصوص مظاهر قدرت و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به و شرب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در آن ارض مظاهر نفوس شریره و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مح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یلۀ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کاذبه ظاهر شدند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ظلمی شهید نمودند که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نجمش گریست و 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رش نوحه نمود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چون آن ارض در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قریه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منسوب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ظاهر شود 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رج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</w:t>
      </w:r>
      <w:r w:rsidR="002674F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اخلاق و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و اتّحاد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هنیئاً لکم سوف یظهر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لای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</w:p>
    <w:p w14:paraId="33F0AC4E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147 ***</w:t>
      </w:r>
    </w:p>
    <w:p w14:paraId="330F0E91" w14:textId="227A00BB" w:rsidR="00317D4E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6E36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لایع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اُمر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فی کتابه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</w:t>
      </w:r>
      <w:r w:rsidR="0005525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استقرّ فی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ذکر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لذا لئ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اذکار که در اص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بحر اعظم مستور بود بر صُو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 این حین ظاهر وصیّت می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کنیم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سبب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و ظهور رحمت است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در یک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سلسبیل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کوثر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نفوس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س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نسئل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یؤیّدکم بجوده و یوفّقکم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یحفظکم بجنود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بر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ریده سحاب فضل کرمش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نموده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بخشش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مبذول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طوبی لکم و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مکرّر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اعلی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ملکی که بر اعانت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شرّ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عموم اهل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رفق و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حرکت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نزاع و ج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برخاست کل 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محبّت و اصلاح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مورند طوبی للع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امل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ذکرکم و انزل لکم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تبقی به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من قبل و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من لدن مقتدر قدیر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تحزنکم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دث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تمنعکم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من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کرسیّ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طّاء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حین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نمود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مطلع فرح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مرّة بعد مرّة و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مر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کوثر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وة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و اخری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أوّلین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آخرین</w:t>
      </w:r>
    </w:p>
    <w:p w14:paraId="63AEAF88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148 *** </w:t>
      </w:r>
    </w:p>
    <w:p w14:paraId="24D4B006" w14:textId="13CE0898" w:rsidR="0050517B" w:rsidRDefault="00317D4E" w:rsidP="0015144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شهد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E36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قبل 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فی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مرسلین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فضله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بشّرهم من قبلی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اقرء 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742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بنور معرفتی و عز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عر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او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و عرف رحمتی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افرح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بذکری و طیر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عاشر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بخ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کئوس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طوبی ل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لشّارب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مطمئنه ثابته مستقیمه ب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مخصوصه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بوده و هستند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و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سبل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و سمع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من اف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ههم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و لحاظ فضل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طوبی لهم و لمن ی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قدیم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آن ارض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یقد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لهن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و یکتب لهنّ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کتبه لطلعات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7804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بظهورک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و مقصود 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0517B" w:rsidRP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F959600" w14:textId="59EA7D19" w:rsidR="0050517B" w:rsidRDefault="00317D4E" w:rsidP="006E36F3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41A9D9AB" w14:textId="77777777" w:rsidR="0050517B" w:rsidRPr="0050517B" w:rsidRDefault="00232802" w:rsidP="0050517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ابدع </w:t>
      </w:r>
      <w:r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3F90F2F6" w14:textId="622C60E5" w:rsidR="00317D4E" w:rsidRPr="006A5651" w:rsidRDefault="00317D4E" w:rsidP="0050517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نطقت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 ا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غنّت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E36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أبهی و صاحت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حصاة </w:t>
      </w:r>
    </w:p>
    <w:p w14:paraId="36C59931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149 ***</w:t>
      </w:r>
    </w:p>
    <w:p w14:paraId="6D90E91C" w14:textId="55507223" w:rsidR="0050517B" w:rsidRDefault="00232802" w:rsidP="0015144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لکن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فی مر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قد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و نطق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و لکن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اکثرهم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ندعوهم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کوثر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هم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طوبی لنفس اشتعلت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اهل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رقمت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 س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طرت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اذکارهم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رب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معاد ان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زی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بذکری و عینیک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و قلبک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شطری و سمعک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مطلع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کذلک 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اختصص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قرّ 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أبصار ان اقرء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رب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لاتلتفت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اتّ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سوف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خذهم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قبل ان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لاتنس فضلی و لا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تؤانس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اذ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 من افق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شرب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ینطق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لمن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7E593DE" w14:textId="0D664FD8" w:rsidR="0050517B" w:rsidRDefault="00317D4E" w:rsidP="006E36F3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05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7A176920" w14:textId="2911BAAE" w:rsidR="0050517B" w:rsidRPr="0050517B" w:rsidRDefault="00232802" w:rsidP="0050517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0517B" w:rsidRPr="0050517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ع</w:t>
      </w:r>
      <w:r w:rsidR="00317D4E"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لم </w:t>
      </w:r>
      <w:r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505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5592ADC3" w14:textId="76182467" w:rsidR="00317D4E" w:rsidRPr="006A5651" w:rsidRDefault="00317D4E" w:rsidP="0050517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وجوه بهذا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مهیم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قل هذا یوم فیه 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اثر قلم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051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مرّت نسم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غفلة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ظرو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قل هل تظن</w:t>
      </w:r>
      <w:r w:rsidR="000137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له ند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هل تظن</w:t>
      </w:r>
      <w:r w:rsidR="000137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له شبه لا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ان افرح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0137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رور لکم 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لایحزنکم سجنی و ذل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غربتی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فی وطنی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تعتریه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غرب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عز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صیبه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یشهد بذلک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</w:p>
    <w:p w14:paraId="7720FE2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150 ***</w:t>
      </w:r>
    </w:p>
    <w:p w14:paraId="59DCDC24" w14:textId="15C2EDC5" w:rsidR="00CF3576" w:rsidRDefault="00232802" w:rsidP="0015144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تنطق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من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و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0137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لاتأخذنی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احزان 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فدی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احد اغصانی فی سبیل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مقتدر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لو تجدون حلاوة کوثر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اجری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عین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لتنجذبون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تنقطعون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ان افرح بذکری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ینزّل علیک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مطلع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اجعل مونسک ذکری و 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بلاد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F35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35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CF35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CF35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CF35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163C690" w14:textId="0DA36848" w:rsidR="00CF3576" w:rsidRDefault="00317D4E" w:rsidP="000137FF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F35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07E115BB" w14:textId="50E4566A" w:rsidR="00CF3576" w:rsidRPr="00CF3576" w:rsidRDefault="00317D4E" w:rsidP="00CF357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F35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CF35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F35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مستقرّ علی </w:t>
      </w:r>
      <w:r w:rsidR="00232802" w:rsidRPr="00CF35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F35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عرش</w:t>
      </w:r>
    </w:p>
    <w:p w14:paraId="47C443F0" w14:textId="72284F1E" w:rsidR="00317D4E" w:rsidRPr="006A5651" w:rsidRDefault="00317D4E" w:rsidP="00CF357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ارتفع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من سجنه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اذ کان بین ایدی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یدع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قد اجتمع علیه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دّول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علل قل موت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بغیظکم انّه یفعل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عنده لاتمنعه جنود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أرضین کلّ فی قبضة قدرته و محاط تحت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لو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</w:t>
      </w:r>
      <w:r w:rsidR="000137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بکلمة من عنده ولکن سبقت رحم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137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مُنع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 فی کتاب مبین قل هذا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لو ان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موقنین و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لو انتم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قد تحقّقت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مشیّة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قد تحقّق کلّ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کلّ ظهور بظهوره و کلّ کتب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یمشی و ینطق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قدیم مرسل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نبذ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و یظنّ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مهتدین قد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اکثر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بریّة فی هی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حیرة یسمعون</w:t>
      </w:r>
    </w:p>
    <w:p w14:paraId="4F6F398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151 ***</w:t>
      </w:r>
    </w:p>
    <w:p w14:paraId="663C871B" w14:textId="338315C7" w:rsidR="004A6235" w:rsidRDefault="00317D4E" w:rsidP="0015144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لایعرفون ینظ</w:t>
      </w:r>
      <w:r w:rsidR="00CF35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لایشعرون قل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بقلوب ن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انّه لهو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حسنی لو انتم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متفر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و سمعتَ و عرفتَ و کنت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قد کان ذکرک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نزّل لک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سوف یطر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دی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بذکر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اذ اعرض عنه کلّ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عنید لاتحزن من شی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یؤیّدک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یحفظک عن کلّ ذی ضرّ و یرفع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یقدّر لک خیر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من معک من لدن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62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4A62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4A62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4A62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AAFA5C0" w14:textId="6405790A" w:rsidR="004A6235" w:rsidRPr="00151444" w:rsidRDefault="00317D4E" w:rsidP="0015144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أبدع </w:t>
      </w:r>
      <w:r w:rsidR="00232802"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أمنع</w:t>
      </w:r>
    </w:p>
    <w:p w14:paraId="790007F3" w14:textId="0EE5D771" w:rsidR="00317D4E" w:rsidRPr="006A5651" w:rsidRDefault="00317D4E" w:rsidP="004A623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للّذین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سمع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بوجوه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قوم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ئزون یجدنّ منهم اهل 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عرف حبّ محبوبهم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أبهی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ولکن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لایفقهون لو ی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لیَد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عندهم و یتوجّهون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أکبر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کلّ ذرّة من 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A5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انا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اذکر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اذ تجلّی علیکم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حسنی و 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من فضله ان انتم تعلمون هذا یوم فیه ابیض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یقین و انکسر اغصان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ان انتم تعرفون طوبی لمن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انقطع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لوح مکنون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A5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متی تشتغلون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فیه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حصاة قد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اصحاب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کأس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انّهم من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ی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صلّ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ملائکة مقرّب</w:t>
      </w:r>
      <w:r w:rsidR="004A5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113DEFC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152 ***</w:t>
      </w:r>
    </w:p>
    <w:p w14:paraId="2B9CAA0C" w14:textId="5EBDFA1D" w:rsidR="004A6235" w:rsidRDefault="006A5651" w:rsidP="0015144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بعد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انّهم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 یشهد بذلک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مخلصون انّک انت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ان افرح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کرت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اذ کان 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 ایدی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قم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علی امر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بشّرهم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ممنوع لی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ومنّ علی نصرة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و ینطقنّ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قیّ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وم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A62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A62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4A62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4A62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4A62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15F33FC" w14:textId="20DF7131" w:rsidR="004A6235" w:rsidRDefault="00317D4E" w:rsidP="004A59EA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5D7FC12E" w14:textId="3128F731" w:rsidR="004A6235" w:rsidRPr="004A6235" w:rsidRDefault="00232802" w:rsidP="004A623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أمنع </w:t>
      </w:r>
      <w:r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4A62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</w:p>
    <w:p w14:paraId="64153B4E" w14:textId="7FB30F67" w:rsidR="00E00CF1" w:rsidRDefault="00317D4E" w:rsidP="0015144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لاح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نّی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اضائت الآفاق و نطق لسان العظمة 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الملک للفرد الخبیر به فصّل الله بین العباد و استقرّ اسمه الاعظم علی عرشه العظیم کم من آیات نزّلت </w:t>
      </w:r>
      <w:r w:rsidR="00F63E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بالحقّ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کم من بیّنات ظهرت بالفضل و لکنّ </w:t>
      </w:r>
      <w:r w:rsidR="004A5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النّاس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اکثرهم من الرّاقدین علی شأن ما انتبهوا من الصّیحة و ما تحرّکوا من النّداء 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بریّ</w:t>
      </w:r>
      <w:r w:rsidR="004A62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خاسرین سوف یعلمون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ینوحون علی انفسهم و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لایجدون 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معین و لا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افقی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 هم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انّک لاتحزن من شی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افرح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نزّل لک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اذا فزت به قم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ولّ وجهک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1514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00C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00C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00C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00C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00C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4BA00B3B" w14:textId="391C4142" w:rsidR="00E00CF1" w:rsidRDefault="00317D4E" w:rsidP="004A59EA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67E0E0C8" w14:textId="0C004A56" w:rsidR="00E00CF1" w:rsidRPr="00E00CF1" w:rsidRDefault="00232802" w:rsidP="00E00CF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أعظم </w:t>
      </w:r>
      <w:r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317D4E"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</w:p>
    <w:p w14:paraId="1024CB43" w14:textId="48AF49AF" w:rsidR="00317D4E" w:rsidRPr="006A5651" w:rsidRDefault="00317D4E" w:rsidP="00E00CF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کان فی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لیفرح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مسجون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</w:p>
    <w:p w14:paraId="6E9689A0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153 ***</w:t>
      </w:r>
    </w:p>
    <w:p w14:paraId="2EFAA959" w14:textId="34FEE1CA" w:rsidR="00E00CF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کذلک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مقض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استقمت علی امر ربّک و استضئت من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فجر مشهو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یوم تحرّک فیه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نسم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کان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منی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اخذت ک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فلاح من ید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شربت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من افق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A5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یوم ینبغی لکلّ نفس اذا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یَدَع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A5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یقول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اشهد انّک قد کنت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قّف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اولئک اتّبع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قرب بعی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خرق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ترک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مُقبلاً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کان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مضیئا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اشتغل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قلامهم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صریر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یتکلّمون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موهوم اذ اشرقت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مطلع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سوف یمح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یثبت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انّه کان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میثاقه سوف یرفعهم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عنده انّه کان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حیط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فدی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ندع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کّل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طوبی لنفس اقبلت و لوجه توجّه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لوح کان بخاتم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مختو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یؤیّدک فی کل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خیر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آخرة انّه کان 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بصی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من معک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عروف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4283203" w14:textId="3128CC43" w:rsidR="00E00CF1" w:rsidRDefault="00317D4E" w:rsidP="006968C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00C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00C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00C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25FE00CF" w14:textId="28825587" w:rsidR="00E00CF1" w:rsidRDefault="00317D4E" w:rsidP="0099114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ت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 ب علیه 669</w:t>
      </w:r>
    </w:p>
    <w:p w14:paraId="55A649E7" w14:textId="011C14F0" w:rsidR="00E00CF1" w:rsidRPr="00E00CF1" w:rsidRDefault="00317D4E" w:rsidP="00E00CF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مهیمن علی </w:t>
      </w:r>
      <w:r w:rsidR="00232802"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E46E91"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اسم</w:t>
      </w:r>
      <w:r w:rsidR="006A5651"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E00C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202AB97C" w14:textId="05D2A1EF" w:rsidR="00317D4E" w:rsidRPr="006A5651" w:rsidRDefault="00317D4E" w:rsidP="00E00CF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لّهم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مظلو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و خلقک و مسجو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من </w:t>
      </w:r>
    </w:p>
    <w:p w14:paraId="221A955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***ص 154 ***</w:t>
      </w:r>
    </w:p>
    <w:p w14:paraId="05A5D6C3" w14:textId="4C9206B4" w:rsidR="001C6FF0" w:rsidRDefault="00317D4E" w:rsidP="006968C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بریّتک فو عزّتک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قد حملت فی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لاحمله ا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حد 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فی کلّ یوم یرد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اورد علی نفس فی مملکتک قد ات</w:t>
      </w:r>
      <w:r w:rsidR="00E00C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 ملکک و اض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هجرک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تخلّصنی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لایعرفون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ر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3AEAB2F6" w14:textId="58E04FF9" w:rsidR="001C6FF0" w:rsidRPr="001C6FF0" w:rsidRDefault="00317D4E" w:rsidP="001C6FF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أبهی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70E06639" w14:textId="1917F8EA" w:rsidR="00317D4E" w:rsidRPr="006A5651" w:rsidRDefault="00317D4E" w:rsidP="001C6FF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ظهور شموس غیبیّه از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شهود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شمس طلعت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از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طع و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معارف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از </w:t>
      </w:r>
      <w:r w:rsidR="002674F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لاهوتیّه لامع ا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بر وفق تنوّر از شمس قدم در هر طرف روشنی دهنده و انجم قدم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اتمّ از افلاک وجو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درخشنده ش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بصیر و نفس خبیر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است که هنوز مستضیئ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کوکب آفل ظنون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و مستشرق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منخسف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قطب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بدیع منیع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ای حبیب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طلعت غیب منیع ممتنع لایدرک که در خلف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لطیف نور منیر مضیئ خود مخفی و مستور بود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خلف 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ظاهر آمد و ب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قبسه از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طوریّون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منصعق و معد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بل کا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لم یکن شیئاً 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انّی وجّهت وجهی 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للّذی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فطر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و انشقّ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مشرکین 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شمس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افئده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درخشنده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از روز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فرموده و زنگ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معارف عقلیّه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صفحات قلوب زدوده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مستقیم و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BBE9250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***ص 155 ***</w:t>
      </w:r>
    </w:p>
    <w:p w14:paraId="263F6A03" w14:textId="7968AEF8" w:rsidR="006968C6" w:rsidRPr="006968C6" w:rsidRDefault="00317D4E" w:rsidP="006968C6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96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96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1C6FF0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286C06A6" w14:textId="328EAAE9" w:rsidR="001C6FF0" w:rsidRPr="001C6FF0" w:rsidRDefault="00317D4E" w:rsidP="006968C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مقتدر علی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E46E91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اسم</w:t>
      </w:r>
      <w:r w:rsidR="006A5651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73D9A6BE" w14:textId="596B356D" w:rsidR="001C6FF0" w:rsidRDefault="00317D4E" w:rsidP="001C6FF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لّهم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مظهر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اسئلک 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بمطل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ع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مشرق وحیک و م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نفسک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تقدّر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قدّرته لأصف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نصرة امرک بین بریّتک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ایّدنی علی ذکرک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بین خلقک ای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 فضلک و مصدر امرک و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لاتخیّبنی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لأقوم علی خدمتک فی مملکتک و انت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ارضک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C6F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16C1D02" w14:textId="69540BE5" w:rsidR="001C6FF0" w:rsidRDefault="00317D4E" w:rsidP="0099114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محمد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جعفر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سّین</w:t>
      </w:r>
    </w:p>
    <w:p w14:paraId="727FC61D" w14:textId="2AE047B7" w:rsidR="001C6FF0" w:rsidRPr="001C6FF0" w:rsidRDefault="00317D4E" w:rsidP="001C6FF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أمنع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6F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08FFFFC7" w14:textId="19739A86" w:rsidR="00317D4E" w:rsidRPr="006A5651" w:rsidRDefault="00317D4E" w:rsidP="001C6FF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جبروت عزّ منیعا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جعل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لمن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انّه کان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لحجّة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بین 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لقه و دلیله لبریّته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لمن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 جمیعا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لات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لاتحارب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فضله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منزولا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انّ حجّتی ظهوری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بین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زلّت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جمیعا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یقدر ان یعرفنی بظهوری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فلینظر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کذلک نزّل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لیکون حج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محی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انکرنی فقد انک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مظاهر نفسه و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F12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فقد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ازل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یشهد بذلک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عنده و انّه کان بکلّ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F12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0041A61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156 ***</w:t>
      </w:r>
    </w:p>
    <w:p w14:paraId="28E363C3" w14:textId="558C7432" w:rsidR="00CB6BE9" w:rsidRDefault="00317D4E" w:rsidP="006968C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 انّک انت </w:t>
      </w:r>
      <w:r w:rsidR="008F12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نقطع عن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ملکوت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جبروت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9911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ان تصعد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تحرّک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 قدس منیعا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لاتحرم عن حرم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لاتح</w:t>
      </w:r>
      <w:r w:rsidR="009911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 عن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فی قطب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مضیئا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تحت قدمک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استقم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عن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مشهو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ان تکن ثابتاً علی حبّ مولاک و لن تزل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قدمک من نعیق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مشرکین و لن تضطرب نفسک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6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55D449E" w14:textId="5F27B9AC" w:rsidR="00CB6BE9" w:rsidRDefault="00317D4E" w:rsidP="00CB6BE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یعقوب</w:t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</w:t>
      </w:r>
      <w:r w:rsidR="00CB6BE9" w:rsidRPr="00CB6BE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زنده پاینده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1874F812" w14:textId="49F69450" w:rsidR="00317D4E" w:rsidRPr="006A5651" w:rsidRDefault="000552D5" w:rsidP="00CB6BE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تف رحمن جمیع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مژده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وعده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ظاهر شد و آنچه در کتاب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مذکور بوده پدی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گشت آن رفته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آمد یعنی 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صعود نمود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مجد کبیر و وجه منیر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در انجیل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من می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روم و می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آیم و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دیگر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من می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می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آید معزّی تا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کند آنچه من گفته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 و بگوید آن چه من نگفته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 و این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هیکل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منزله روح است طوبی لنفس عرفت و لعین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أت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لأذن سمعت هذا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مرتفع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مع ذلک احدی ملتفت نشد و اب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روح پژمرده و افسرده بل مرده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روح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بر 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بر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 تا بر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شوید این قوم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قومند و این نفوس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نفوس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اعلی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جهد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تا در این یوم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از </w:t>
      </w:r>
    </w:p>
    <w:p w14:paraId="5A5D958A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157 ***</w:t>
      </w:r>
    </w:p>
    <w:p w14:paraId="5F900AA0" w14:textId="77777777" w:rsidR="005A5FF4" w:rsidRDefault="00317D4E" w:rsidP="005A5F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شود امری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اینکه از جفر ذکر نموده بودید جفر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در حقیقت اولیّه هیکل ظهور است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از ورود به لج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قف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امری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اعزّ از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حق و نصرت حق مقدّم است بر کلّ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نصرت به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5D3C21B0" w14:textId="44788B97" w:rsidR="00CB6BE9" w:rsidRDefault="00317D4E" w:rsidP="005A5F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AA8BEA4" w14:textId="5FFB4064" w:rsidR="00CB6BE9" w:rsidRDefault="00317D4E" w:rsidP="00CB6BE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دو آب اکبر</w:t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</w:t>
      </w:r>
      <w:r w:rsidR="00CB6BE9" w:rsidRPr="00CB6BE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دوست پایند</w:t>
      </w:r>
      <w:r w:rsidR="004210E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ۀ</w:t>
      </w:r>
      <w:r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گوینده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33EC884" w14:textId="0BB0C146" w:rsidR="00317D4E" w:rsidRPr="006A5651" w:rsidRDefault="006A5651" w:rsidP="00CB6BE9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اکبر ذکرت در منظر اکبر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مذکور و طرف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آفتاب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که در افق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کرم مشرق است بی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بهره و نصیب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کا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حلاوت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منزل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 وجد و سرورند ولکن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خود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افضل و اعلم و اعلی می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از او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بل معرض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للّذین منعوهم عن 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ثّابت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لعمری انّ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یرکض فی برّ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یة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یکرز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من لدن علیم حکیم این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است که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روح در او مرتفع شد و همچنین نبیّ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مرسلین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یبشّر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قرّت عیون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ان افرح بذکری لأنّ به قد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کلّت عن 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یشهد بذلک ربّک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CB6BE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</w:p>
    <w:p w14:paraId="2A9F53AF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158 ***</w:t>
      </w:r>
    </w:p>
    <w:p w14:paraId="15653461" w14:textId="1011A2AC" w:rsidR="00CB6BE9" w:rsidRDefault="00317D4E" w:rsidP="004210E8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دو 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امیر خ ا</w:t>
      </w:r>
    </w:p>
    <w:p w14:paraId="69C6A244" w14:textId="4E3C44BF" w:rsidR="00CB6BE9" w:rsidRDefault="00317D4E" w:rsidP="00CB6BE9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CB6BE9" w:rsidRPr="00CB6BE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وند </w:t>
      </w:r>
      <w:r w:rsidR="00BF30EC"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F527EB" w:rsidRPr="00CB6B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28A7A5D7" w14:textId="276B8077" w:rsidR="00F65990" w:rsidRDefault="009D228E" w:rsidP="005A5F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و لذّت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در جمیع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CB6B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یوم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فیه و چون آفتاب ظهور از مشرق طور ظاهر و سدره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نّنی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کل معرض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شدند و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فضل اعظم محروم نمودند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ربّک این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معزّی است که روح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این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عتی است که ابن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نموده بر آنکه خ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ملائکه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آن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 نیست اگر نفسی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جمله در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جیل اربعه و کتب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بر اینکه امروز 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را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مثل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نظیری نبوده چه که غیب مکنون بر عرش مستوی و مشهود است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 که زخارف و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اهل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ارفع اعلی منع ننمود ب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توجّه نمودند و از ک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یقین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میدند نشهد انّهم من اهل فردوسی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اصحاب سفینتی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طوبی لکلّ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سمع و لکلّ بص</w:t>
      </w:r>
      <w:r w:rsidR="004210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اشرق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D4E"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7D4E"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317D4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CBD1728" w14:textId="5EEBCA1F" w:rsidR="00F65990" w:rsidRDefault="00317D4E" w:rsidP="004210E8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دو آب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 رحیم</w:t>
      </w:r>
    </w:p>
    <w:p w14:paraId="057ABB96" w14:textId="0F254451" w:rsidR="00F65990" w:rsidRPr="00F65990" w:rsidRDefault="00317D4E" w:rsidP="00F6599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هُ</w:t>
      </w:r>
      <w:r w:rsidR="006A5651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6599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علیّ </w:t>
      </w:r>
      <w:r w:rsidR="00232802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</w:p>
    <w:p w14:paraId="3D5A3159" w14:textId="211C34FC" w:rsidR="00317D4E" w:rsidRPr="006A5651" w:rsidRDefault="00317D4E" w:rsidP="00F6599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قبل خلق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و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یقول انّه لهو 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لحیوة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اتّحاد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و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ظهرت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</w:p>
    <w:p w14:paraId="4823F5D4" w14:textId="77777777" w:rsidR="00317D4E" w:rsidRPr="006A5651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159 ***</w:t>
      </w:r>
    </w:p>
    <w:p w14:paraId="3C17BB06" w14:textId="0CF80A22" w:rsidR="005A5FF4" w:rsidRDefault="00317D4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برزت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ظهر 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موعو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رحیم قد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بحر رحمة ربّک من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فضلاً من عنده و جعله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نوصیبک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و بتقوی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نبذت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اخذت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یسرعون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ربّک و توکّل علیه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أمور انّه یسمع و یری و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علّام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غیوب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5D54F5E5" w14:textId="756EA50D" w:rsidR="00F65990" w:rsidRDefault="00317D4E" w:rsidP="005A5F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01F1CFC" w14:textId="249A6095" w:rsidR="00F65990" w:rsidRDefault="00317D4E" w:rsidP="00F6599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اصغر </w:t>
      </w:r>
      <w:r w:rsid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</w:t>
      </w:r>
      <w:r w:rsidR="00F65990" w:rsidRPr="00F6599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وند ت</w:t>
      </w:r>
      <w:r w:rsidR="006A5651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F527EB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BBDA089" w14:textId="10483290" w:rsidR="00F65990" w:rsidRDefault="00317D4E" w:rsidP="005A5F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دیم و کتابت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عرض شد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بحر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 ب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آفتاب بینش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 یعنی از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در کلّ حین بر آگاهی خود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 بیفزایی تا ب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کلّی در سبیل دوست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شوی و از جیب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ای علی قبل اصغر سجن 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منظر اکبر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جنّت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کتاب می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 طوبی لنفس حملت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 فی سبیلی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کتابی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مختوم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65990"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98E9F75" w14:textId="7DED3647" w:rsidR="00F65990" w:rsidRDefault="00317D4E" w:rsidP="004210E8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محمّد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7BDF9870" w14:textId="4BE7FA85" w:rsidR="00F65990" w:rsidRPr="00F65990" w:rsidRDefault="00317D4E" w:rsidP="00F6599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مقتدر علی </w:t>
      </w:r>
      <w:r w:rsidR="006A5651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ی</w:t>
      </w:r>
      <w:r w:rsidR="00AA41A7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شا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269A9F55" w14:textId="563EC0EB" w:rsidR="00317D4E" w:rsidRPr="006A5651" w:rsidRDefault="00317D4E" w:rsidP="00F6599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ذکرٌ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سمع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من افقی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 عمل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فی کتابی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یجذبک و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لی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انّه </w:t>
      </w:r>
    </w:p>
    <w:p w14:paraId="54B8D996" w14:textId="3CC88006" w:rsidR="00A35E63" w:rsidRPr="006A5651" w:rsidRDefault="00317D4E" w:rsidP="005A5F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160 ***</w:t>
      </w:r>
    </w:p>
    <w:p w14:paraId="0FAE5F7E" w14:textId="3B309DB4" w:rsidR="00476155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یدع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بقوّة من عنده انّه خیر لک</w:t>
      </w:r>
      <w:r w:rsidR="004761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تطلع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ان انتم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قد سجن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فی ارض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اتّبع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بعید قل انّ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افت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من دون بیّن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مبین کذلک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لتجد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F30DF7F" w14:textId="21F5B721" w:rsidR="00F65990" w:rsidRDefault="009D5F96" w:rsidP="005A5F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61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مقبل انّک ا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بینک و اردت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غفر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5990"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659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58312F97" w14:textId="2AAF94F5" w:rsidR="00F65990" w:rsidRDefault="009D5F96" w:rsidP="0047615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استاد محمد صادق کفش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دوز</w:t>
      </w:r>
    </w:p>
    <w:p w14:paraId="5C5AA19C" w14:textId="6447E7A6" w:rsidR="00F65990" w:rsidRPr="00F65990" w:rsidRDefault="009D5F96" w:rsidP="00F6599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599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</w:p>
    <w:p w14:paraId="1357B976" w14:textId="2CF256CB" w:rsidR="00620B82" w:rsidRDefault="006A5651" w:rsidP="00F6599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صادق ذکرت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مذکور و قلم اعلی از شطر عکّا ب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 توجّه نموده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طوبی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صنعت مشغول است امروز هر نفسی ب</w:t>
      </w:r>
      <w:r w:rsidR="00F65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صنعت و کسب خود تعیّش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او از مقرّبین محسوب و مذکور است و 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از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در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مسطور طوبی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یسمع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نعی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لصانع اتقن صنعه و انصف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یشهد بذلک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9D5F96" w:rsidRP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2D9F47E" w14:textId="77777777" w:rsidR="00620B82" w:rsidRDefault="00620B82" w:rsidP="00620B8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</w:p>
    <w:p w14:paraId="10912895" w14:textId="28C3353A" w:rsidR="00620B82" w:rsidRDefault="009D5F96" w:rsidP="00620B8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شیخ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عیل </w:t>
      </w:r>
      <w:r w:rsid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0B82"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2804175" w14:textId="685B45C9" w:rsidR="00436EFC" w:rsidRPr="006A5651" w:rsidRDefault="009D5F96" w:rsidP="00620B8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 شیخ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جهد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در این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روحانی </w:t>
      </w:r>
    </w:p>
    <w:p w14:paraId="1D5C09E9" w14:textId="77777777" w:rsidR="00436EFC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161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92CFF02" w14:textId="4DDC0737" w:rsidR="00620B82" w:rsidRDefault="009D5F96" w:rsidP="005A5F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نفحات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دعوی محبّت  و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ولکن بعد از ظهور امتحان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مگر قلیلی این است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مؤمن مثل اکسیر احمر است بشنو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مظهر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قلب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اکبر توجّه کن تا وجه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لایز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ملاحظه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کوثر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بعد از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گذشته و می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گذرد و عنقریب جمیع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گسترده پیچیده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بشنو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 حقیقی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اعظم و حبل محکم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جمعی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رگان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وطن حقیقی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تش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گان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ر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معانی چ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761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طوبی لمن سمع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ربّ 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33C1098" w14:textId="30D0FE2F" w:rsidR="00620B82" w:rsidRDefault="009D5F96" w:rsidP="00620B8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مشهدی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0B8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20B82" w:rsidRPr="00620B8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وند </w:t>
      </w:r>
      <w:r w:rsidR="00BF30EC"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F527EB" w:rsidRPr="00620B8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F5DEC51" w14:textId="5E6E6C7F" w:rsidR="00E129F6" w:rsidRDefault="009D228E" w:rsidP="005A5F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ظل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</w:t>
      </w:r>
      <w:r w:rsidR="0062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و مستری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اعلی لیلاً و 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ذکر دوستان مشغول از حق می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کل 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نار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 مشتعل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موفّق بر معرفت امرش گر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یوم عمل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است نیکوست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که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اخلاق او سبب و علّت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نفوس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شود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</w:t>
      </w:r>
      <w:r w:rsidR="005A5F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43BAAED" w14:textId="7F316D9F" w:rsidR="00E129F6" w:rsidRDefault="009D5F96" w:rsidP="0047615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دو آب </w:t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</w:t>
      </w:r>
      <w:r w:rsidR="004761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احسین اف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</w:p>
    <w:p w14:paraId="3673F50C" w14:textId="198CADF2" w:rsidR="00E129F6" w:rsidRPr="00E129F6" w:rsidRDefault="009D5F96" w:rsidP="00E129F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E129F6" w:rsidRPr="00E129F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یکتا خ</w:t>
      </w:r>
      <w:r w:rsidR="00BF30EC"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E129F6" w:rsidRPr="00E129F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و</w:t>
      </w:r>
      <w:r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ند </w:t>
      </w:r>
      <w:r w:rsidR="00BF30EC"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F527EB"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6EF4F267" w14:textId="5AEE63F1" w:rsidR="00436EFC" w:rsidRPr="006A5651" w:rsidRDefault="00F527EB" w:rsidP="00E129F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رسید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مظلوم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ای حسین بشنو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سدره منتهی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ارض سجن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مرتفع شده و عمل کن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از مشرق امر صادر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امروز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قلب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کوثر </w:t>
      </w:r>
    </w:p>
    <w:p w14:paraId="4604538D" w14:textId="77777777" w:rsidR="00436EFC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162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22F2C9A" w14:textId="0B60A1A5" w:rsidR="00E129F6" w:rsidRDefault="00C70986" w:rsidP="0035408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مطه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جمیع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ظنون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آفتاب یقین مح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بصر پاک و قلب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و صدر منیر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وحی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انّه یقدّر لمن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جمیع آنچه در ارض ظاهر شده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در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مذکور و مسطور است لوح رئیس حین خروج از ارض سرّ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بخ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تا بر علم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شوی و همچنین سوره هیکل و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تا 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یقین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که 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ورق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حرکت 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مگر آنکه حق 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حرکت و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او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61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لایعزب عن ع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انتم تعلمون آنچه در این ظهور امنع اعلی ظاهر شده در هیچ عصری از اعصار ظاهر نشده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نفسی امتحان حق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یز نبوده و نیست انّه 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یمتحن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 و در ظلّ رحمتش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عامل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 من سم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بصادق من لدن 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معطٍ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کریم</w:t>
      </w:r>
      <w:r w:rsidR="003540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189163D" w14:textId="72A2E205" w:rsidR="00E129F6" w:rsidRDefault="009D5F96" w:rsidP="00E129F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میرزا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E129F6" w:rsidRPr="00E129F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محبوب ع</w:t>
      </w:r>
      <w:r w:rsidR="00232802"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6A5651"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E129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F06250F" w14:textId="1525E7B9" w:rsidR="00436EFC" w:rsidRPr="006A5651" w:rsidRDefault="009D5F96" w:rsidP="00E129F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صاحب ذائقه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تا لذّت رحیق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صاحب گوشی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هوش ظاهر شده تا از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خوش بی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ابدی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گردد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صاحب چشمی متولّد شده تا افق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منوّر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دوست صریر قلم اعلی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احاطه نموده ولکن کل از او محروم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از حق بطلب تا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بیهوشی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که از قلم اعلی ذکر آن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نه خمر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 و 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4761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مشتعل و مقصود از این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فجر ظهور است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تشبّ</w:t>
      </w:r>
      <w:r w:rsidR="00E12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بذیله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بحبله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</w:t>
      </w:r>
      <w:r w:rsidR="003540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129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9C88C50" w14:textId="77777777" w:rsidR="00436EFC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163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C998BC8" w14:textId="74A82C47" w:rsidR="00FE7338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زینل </w:t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="00232802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7AA250F" w14:textId="6998B5D2" w:rsidR="00FE7338" w:rsidRDefault="006A5651" w:rsidP="0035408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جبل فضلاً من لدنه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قد خرج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استوینا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جبل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یفعل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و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اعرض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انّهم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غوت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اولئک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فی کتاب مبین ان اشک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و نزّل لک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</w:t>
      </w:r>
      <w:r w:rsidR="003540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8D65CFE" w14:textId="1CF4242E" w:rsidR="00FE7338" w:rsidRDefault="009D5F96" w:rsidP="00FE733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اکبر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FE7338" w:rsidRPr="00FE733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شّ</w:t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اهد </w:t>
      </w:r>
      <w:r w:rsidR="00232802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خبیر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DBBA710" w14:textId="22842064" w:rsidR="00436EFC" w:rsidRPr="006A5651" w:rsidRDefault="006A5651" w:rsidP="00FE733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اکبر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رسید و ا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 مظلوم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شد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که احزاب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بعد از طل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 محرومند امروز صهیون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اورشلیم 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قدوم مزیّن طوبی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اعلی توجّه نمود و از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رغ و آزاد گشت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و 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عصر بودند 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 سفک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دم اطهرش فتوی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دند ولکن بعضی از 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گشتند بطرس 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مشغول 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کلمه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و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مدن و 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سمش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مرفوع و امرش مذکور از حق می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تو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توفیق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کند تا از کوثر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 بر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مبذول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لیس 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هذا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بعزیز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اسئلک 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علمک و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فضلک و شمس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ایّدت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ذکرک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امرک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المنّان</w:t>
      </w:r>
      <w:r w:rsidR="003540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</w:p>
    <w:p w14:paraId="6304EE05" w14:textId="77777777" w:rsidR="00436EFC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164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238A30A" w14:textId="186F0CDF" w:rsidR="00FE7338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بط</w:t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هو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بمجده </w:t>
      </w:r>
      <w:r w:rsidR="00232802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عظیم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9A9D722" w14:textId="77777777" w:rsidR="00354088" w:rsidRDefault="009D5F96" w:rsidP="00FE733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 پسر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رحمن در سجن اعظم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جمیع اب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کتاب قبل 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قدر مژده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دیم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در کتاب مذکور است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من می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روم و می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آیم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انکره ا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761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بصائر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مجد اعظم قدرت و قوّت و سلطنت و عظمت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طنی آن سیّد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فخر آدم است که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بوده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ولکن نفوس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خود این کلمه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تفسیر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لذا از کوثر یقین محروم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از 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ممنوع گشت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طوبی لک و لمن اعترف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و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سّرّ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540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78BA770C" w14:textId="13AF1BF4" w:rsidR="00FE7338" w:rsidRDefault="009D5F96" w:rsidP="0035408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436EFC" w:rsidRP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0B759DE" w14:textId="1ED6012F" w:rsidR="00FE7338" w:rsidRDefault="009D5F96" w:rsidP="00FE733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یحیی</w:t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E73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</w:t>
      </w:r>
      <w:r w:rsidR="00FE7338" w:rsidRPr="00FE733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یکتا خ</w:t>
      </w:r>
      <w:r w:rsidR="00BF30EC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وند </w:t>
      </w:r>
      <w:r w:rsidR="00BF30EC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F527EB" w:rsidRPr="00FE73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F2C3485" w14:textId="3FD028FF" w:rsidR="00436EFC" w:rsidRPr="006A5651" w:rsidRDefault="00232802" w:rsidP="00FE733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هر 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اعلی توجّه نمود و آفتاب حقیقت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او مشرق است ملاحظه کرد او از اهل بصر در منظر اکبر مذکور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اگر صاحب صدهزار چشم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که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عمی مذکور و در لوح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مسطور حمد کن محبوب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فرمود بر امری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اکثری از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از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او محرومند ان اشرب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أصفی من قلمی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کن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از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دث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محزون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نبوده و نیست ویل لمن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ات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نور و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رحمة لمن کان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متوکّلا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موجد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کلمه حضرت روح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تفکّر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اولاد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امروز سرّ آن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ظاهر شد چه که بعد از ظهور و نزول آن هیکل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از او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ودند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خود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جستند مگر نفوسی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</w:t>
      </w:r>
      <w:r w:rsidR="00FE73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و بصر حقیقی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</w:t>
      </w:r>
    </w:p>
    <w:p w14:paraId="6DE7B213" w14:textId="77777777" w:rsidR="00436EFC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165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10B1157" w14:textId="30037D81" w:rsidR="00C62F28" w:rsidRDefault="009D5F96" w:rsidP="0035408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اولئک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 حضرو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عرشه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3540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C62F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62F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C62F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62F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62F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34B7B73" w14:textId="050703CF" w:rsidR="00C62F28" w:rsidRDefault="009D5F96" w:rsidP="00C62F2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حرف حی</w:t>
      </w:r>
      <w:r w:rsidR="00C62F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62F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62F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62F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62F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بسم </w:t>
      </w:r>
      <w:r w:rsidR="00232802" w:rsidRPr="00C62F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62F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C62F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62F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  <w:r w:rsidR="00C62F28" w:rsidRPr="00C62F2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C62F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C62F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62F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أبهی </w:t>
      </w:r>
    </w:p>
    <w:p w14:paraId="6CA761FC" w14:textId="5424F690" w:rsidR="0056200A" w:rsidRPr="006A5651" w:rsidRDefault="009D5F96" w:rsidP="00C62F2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حیّ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ربّک مرّة اخری فی هذ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جبروت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أبهی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یوحی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حینئذ عن 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فوق سدرة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منتهی لعلّ تکون متذکّ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مرّة اولی اذا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فکّر فی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بقی م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لتکون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أولی قل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ظهر حکم 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التّسع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اشرق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نین و انّک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درکت اوّل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جهد فی نفسک لعلّ تدرک آخر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ستقم علی امر ربّک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ذکّر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حینئذٍ من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36EF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أسنی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لاتخف من شی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لاتصبر فی 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ربّک و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لاتکن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 من خلف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صّمت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اطلق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فی ذکر ربّک لتکون من اصحاب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و لتذکر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لعلّ بک تحدث فی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اختاره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لهم و کذلک من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مرّة اخری لتکون موق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فی امر ربّک و تخر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6200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6200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وجه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قل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حینئذ 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یدیه تسعی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غرّته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ینطق فوق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سه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تجذب منه افئدة اولی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سّت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هذه من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و انّ هذه للئ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صدف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و اقذف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لعلّ تجدون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لکم من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انّ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اشرق عن خلف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6200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لایغطی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لایخفی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انّ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تموّج فی نفسه و تلک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 ان انتم من اصحاب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62F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انّ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</w:p>
    <w:p w14:paraId="6C66EDB7" w14:textId="77777777" w:rsidR="0056200A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DE39AD3" w14:textId="10CE7224" w:rsidR="00625BCF" w:rsidRDefault="009D5F96" w:rsidP="00C8316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تلک هبوب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56200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6200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CF062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 قل قد صنع نوح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سفین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جرت علی قل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فسبحان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انّک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اصحاب جنّة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و انّ هذا لصوت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رفع بین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اذاً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خلع نعلین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لتکون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قصوی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لایمنعک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لایعارضک کلّ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تکون ممّن سمع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کذلک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ینقطعک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ربّک لتسر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و تکون م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CF062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 و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 قل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 ظهر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فی نقطة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أخری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هذ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من اعرض عنه و کفر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انّه قد ضلّ و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طغی کذلک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مرّة اخری لتسمع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فی جبروت 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تهتز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تقوم علی امر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کبری قل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 توقّف فی امره فسوف یرجعه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سّفلی و کذلک اخبر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علّم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لتکون متذکّ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062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ربّک و 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دنی فتدلّی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25B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5B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25B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625B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25B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7291519" w14:textId="5AFD88B2" w:rsidR="00625BCF" w:rsidRDefault="009D5F96" w:rsidP="00625BC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حرف حی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25B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5B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5B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5B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25B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هو </w:t>
      </w:r>
      <w:r w:rsidR="00232802" w:rsidRPr="00625B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25B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علیّ </w:t>
      </w:r>
      <w:r w:rsidR="00232802" w:rsidRPr="00625B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25B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مقتدر </w:t>
      </w:r>
      <w:r w:rsidR="00232802" w:rsidRPr="00625B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25B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3BA7858" w14:textId="5C4E2880" w:rsidR="00902634" w:rsidRPr="006A5651" w:rsidRDefault="009D5F96" w:rsidP="00625BC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حیّ لقد سمعت اُذن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لا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ْ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کتابک و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ئذ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جهة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کسّرت 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وهم و خرقت اح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بقدرة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ذاً یصدق فی حقّک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من حروف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لذا اختصّک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قبل 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علیّ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اشرقت من نور وجهه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انّک انت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علی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اضطرب </w:t>
      </w:r>
    </w:p>
    <w:p w14:paraId="63A7B357" w14:textId="77777777" w:rsidR="00902634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167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397F59C" w14:textId="4DA36881" w:rsidR="00902634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عنه سکّان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ضج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 فی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و 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صّدور اذا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یخاطبک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یقول فطوبی لک 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خجلت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بین اهل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 وفیت</w:t>
      </w:r>
      <w:r w:rsidR="00CF062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بمیثاقک و اخرجت نفسک عن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وهم و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 و ربّ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ایری و ربّ ا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معمور و انّی رضیت عنک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 وجهک مشر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اسودّت فیه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قل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فی کلّ زبر مکنون ان لا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F062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و هویکم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أکبر فی 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ینصب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میزان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و یرتفع نغ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یمین عرش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قدّوس و </w:t>
      </w:r>
      <w:r w:rsidR="00625B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نهی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عن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یمنعکم عن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فی ظهور بعدی و لو یکون مظاهر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ملکوت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جبروت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اظهرت نفسی اذا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کفرتم و اعرضتم و کنتم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ربّهم یلعبون فو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منکم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شی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سجدون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سلطن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تکونن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یرکعون لأنّ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أمور 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منوط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ذنه و کلّ حینئذ بین یدیه 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ککف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طین مقبوض و لن یرفع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بعد حبّه و هذا من اصل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F062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لو انتم تعرفون ا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رضیتم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بقیعة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اعرضتم عن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فویل لکم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بدّلتم نعمة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کنتم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بنفسی اوّل مرّة ان انتم فی انفسکم تفقهون اذاً قوم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فرّطتم فی جنب ربّکم و هذا امری علیکم ان انتم تسمعون فو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و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F062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انجیل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زّبور و انّی بذلت نفسی لاث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امره و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کل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بظهوره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هیکل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بتجل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اخری اذاً قمتم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محارب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عنّی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لاتکوننّ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F06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90263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ینهم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7B635D0" w14:textId="77777777" w:rsidR="00902634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168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BE5CF7B" w14:textId="2D100F34" w:rsidR="00D6764B" w:rsidRDefault="009D5F96" w:rsidP="00C8316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 علیهم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عزّ مرفوع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نطق حینئذ ربّک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رّفیق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بلّغ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لعلّ ی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تشعرون فی انفسهم و یتوبون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خلقهم و سو</w:t>
      </w:r>
      <w:r w:rsidR="009F5A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یهم و ارسل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یهم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دّریّ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ذکر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اعتکفت عنده و عرفت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فنعم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 و کنت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یعرفون </w:t>
      </w:r>
      <w:r w:rsidR="0072562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توق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562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تونک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بلّغهم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بلّغ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 کن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فی امر ربّهم ینطقون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فی نفسک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تکون ثابتاً علی حبّ مولاک فسوف تهبّ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ختلاف عن کلّ شطر اذاً لاتضطرب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اتّخذ فی ظلّ عصم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 کذلک علّم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فضّل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 و 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یشکرون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بقلوبهم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562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764B" w:rsidRP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948E7D" w14:textId="3C051D9C" w:rsidR="00D6764B" w:rsidRDefault="009D5F96" w:rsidP="00D6764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کربلائی محمد </w:t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32802"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أعلی </w:t>
      </w:r>
    </w:p>
    <w:p w14:paraId="543B6C17" w14:textId="362BA2FE" w:rsidR="0072562E" w:rsidRPr="006A5651" w:rsidRDefault="009D5F96" w:rsidP="00D6764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3758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الرّوح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عبده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کان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لیجعله مشتعلاً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بثن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مولاه</w:t>
      </w:r>
      <w:r w:rsidR="009F5A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کذلک کان الفضل مشهودا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ان </w:t>
      </w:r>
      <w:r w:rsidR="009F5A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نصروا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کذلک أمرتم من لدی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کان بکلّ شی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یفسدون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اولئک ضلّ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سّبیل و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بعی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سّبحات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سبیلا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لاتحزن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67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قدّر لکم فی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عن 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و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6AE8E0B" w14:textId="77777777" w:rsidR="0072562E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597CD59" w14:textId="39548212" w:rsidR="00D6764B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حسین</w:t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676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بسم </w:t>
      </w:r>
      <w:r w:rsidR="00232802"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6A5651"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قی </w:t>
      </w:r>
      <w:r w:rsidR="00232802"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BF30EC"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</w:t>
      </w:r>
      <w:r w:rsidR="001C48D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BF30EC"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D6764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ئم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BC28D7E" w14:textId="22D4D4CF" w:rsidR="001C48D3" w:rsidRDefault="009D5F96" w:rsidP="00C8316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ارسل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انّ فی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ملوک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مملوک لآ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للمتوسّمین انّ فی تبلیغ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امره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للمتفر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تّبلیغ خلق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مرّة اخری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مح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لکل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لاتمنعه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F5A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لاتخوّفه جنو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یخافون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اولئک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توک</w:t>
      </w:r>
      <w:r w:rsidR="009F5A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انّه یحفظ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کذلک نزّل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و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 ان اعملوا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اُمرتم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C831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72562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BD6E1C0" w14:textId="5B3D96DC" w:rsidR="001C48D3" w:rsidRDefault="009D5F96" w:rsidP="001C48D3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70F1C0E5" w14:textId="14374A57" w:rsidR="001C48D3" w:rsidRDefault="009D5F96" w:rsidP="001C48D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هذه ورقة تحرّک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تهبّ عن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أنس مقرّ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یذکر ذک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F5A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لت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رّک من اط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بکلّهم و انق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F5A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562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فطوبی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توک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ربّه و اتّخذه لنفسه م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منقلبه و مث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فسوف یجزیهم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جز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یجیب من دعاه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5E88F38" w14:textId="77777777" w:rsidR="001C48D3" w:rsidRDefault="001C48D3" w:rsidP="001C48D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</w:p>
    <w:p w14:paraId="2486A4BC" w14:textId="073C653D" w:rsidR="001C48D3" w:rsidRDefault="009D5F96" w:rsidP="001C48D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ح س ا ن </w:t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18BEDBF" w14:textId="39F50137" w:rsidR="0072562E" w:rsidRPr="006A5651" w:rsidRDefault="009D5F96" w:rsidP="001C48D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 قدّر لکل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اذا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وعد ینزل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فی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F5A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عنده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محفوظ و یوفّی اجور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یدعونه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عشیّ و فی کلّ اصیل و بکور انّه </w:t>
      </w:r>
    </w:p>
    <w:p w14:paraId="202CA99B" w14:textId="77777777" w:rsidR="0072562E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170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B71A656" w14:textId="2DDE8AA7" w:rsidR="001C48D3" w:rsidRDefault="006A5651" w:rsidP="00A43D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حافظ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یفعل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بقوله و یحکم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محتوم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1C48D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63BA5DD" w14:textId="00186D7F" w:rsidR="001C48D3" w:rsidRDefault="009D5F96" w:rsidP="009F5AF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کربلای</w:t>
      </w:r>
      <w:r w:rsidR="001C48D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حسین</w:t>
      </w:r>
    </w:p>
    <w:p w14:paraId="4790F80E" w14:textId="195703E0" w:rsidR="001C48D3" w:rsidRPr="001C48D3" w:rsidRDefault="00232802" w:rsidP="001C48D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9D5F96"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9D5F96"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امنع </w:t>
      </w:r>
      <w:r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9D5F96" w:rsidRPr="001C48D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</w:p>
    <w:p w14:paraId="2567F10B" w14:textId="180E73FD" w:rsidR="00DE1812" w:rsidRDefault="009D5F96" w:rsidP="00A43D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قرّت اعین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به نزّل کلّ لوح بدیع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قد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شطری و حضر فی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و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قولی و اتّبع اوامری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شرب رحیق 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کرمتی و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و ذاق حلاوة ذکری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بلغ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قصوی فی ملکوتی و جبروتی 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رحمتی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72562E"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E47BCC4" w14:textId="5D7967B4" w:rsidR="00DE1812" w:rsidRDefault="009D5F96" w:rsidP="00DE181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کربلائی محمّد</w:t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أعظم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F43DBCA" w14:textId="27628D95" w:rsidR="00DE1812" w:rsidRDefault="009D5F96" w:rsidP="00DE181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تحرّک من عرف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لیجذبه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یقرّبه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و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انّهم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طوبی لقویّ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لض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نزّل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منیع ان اقرئه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سبّح بحمد ربّک فی کلّ بکور و اصیل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E4ABAAC" w14:textId="0ADE50A5" w:rsidR="00DE1812" w:rsidRDefault="009D5F96" w:rsidP="00A43D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 </w:t>
      </w:r>
    </w:p>
    <w:p w14:paraId="6866E85D" w14:textId="439BADC1" w:rsidR="00DE1812" w:rsidRDefault="009D5F96" w:rsidP="00DE181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محمّد</w:t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أبهی </w:t>
      </w:r>
    </w:p>
    <w:p w14:paraId="6C736477" w14:textId="0953A17D" w:rsidR="0072562E" w:rsidRPr="006A5651" w:rsidRDefault="009D5F96" w:rsidP="00DE181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اختصصت عبدک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شرّفته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تعلم انّه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فی حبّک</w:t>
      </w:r>
    </w:p>
    <w:p w14:paraId="21E21C2C" w14:textId="77777777" w:rsidR="0072562E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171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3CD6307" w14:textId="5D893A2C" w:rsidR="00DE1812" w:rsidRDefault="00232802" w:rsidP="00A43D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دخل مدینة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استقرّ عرش عظمتک عند ذلک ارتفعت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اخرجو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مشرکون من ارض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سّر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ادخلو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بذلک منع عن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ای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قدّر له و لمن قصدک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لهم خیر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اجعلهم من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فین حول کعب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فی کلّ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لاینمعک شی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حکومتک و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E1812"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A04DD05" w14:textId="0895F12E" w:rsidR="00DE1812" w:rsidRDefault="009D5F96" w:rsidP="00DE181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حسین </w:t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أعلی </w:t>
      </w:r>
      <w:r w:rsidR="00232802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801143C" w14:textId="5F197334" w:rsidR="00DE1812" w:rsidRDefault="009D5F96" w:rsidP="00A43D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 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اگر چه از مقرّ عرش دوری ولکن قریبی قرب و بُعد ظاهره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ملحوظ و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غیر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ملحوظ و لکن قرب معنوی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غنیّ 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از بحر 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میدی و ب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مظهر عزّ ذی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 و آنچه در سبیل حق ب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نشده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اصل کلّ خیر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بوده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مفتخر شدی و اقدم اخلاق تسلیم و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از فضل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قمی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مزیّن گشتی نه حبّ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لوح محو شود و نه ذکر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منظر اکبر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E181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452D111" w14:textId="782B3EA2" w:rsidR="00DE1812" w:rsidRPr="00DE1812" w:rsidRDefault="009D5F96" w:rsidP="00DE181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سّل</w:t>
      </w:r>
      <w:r w:rsidR="006A5651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طا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 فی م</w:t>
      </w:r>
      <w:r w:rsidR="006A5651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232802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ک </w:t>
      </w:r>
      <w:r w:rsidR="00232802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DE18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7A5F9009" w14:textId="143383C8" w:rsidR="0072562E" w:rsidRPr="006A5651" w:rsidRDefault="009D5F96" w:rsidP="00DE181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حدیث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اذاً طلعت من غرفة من غر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فردوس حوریّة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فی وسط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انّی حوریّة سم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مرقوم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مستورة قد کشفت عن وجهی </w:t>
      </w:r>
    </w:p>
    <w:p w14:paraId="3F25911F" w14:textId="77777777" w:rsidR="0072562E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172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4E397F7" w14:textId="21FC468F" w:rsidR="00181BA2" w:rsidRDefault="006A5651" w:rsidP="00A43D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 لتنظرو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حسنی و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خَلقی و خُلقی و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کحیل و و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غ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اقسم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و 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لاتحجّبونی بحج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</w:t>
      </w:r>
      <w:r w:rsidR="00DE18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الحرص و الهوی و لاتدعونی بین ایدیها لعمرالله انّ الخیانة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ضّغین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اسئلکم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لاتسلّط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عدویّ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562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72562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ارحمونی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کذلک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عرّف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تّلویح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لتکون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سبیله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</w:t>
      </w:r>
      <w:r w:rsidR="00C307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قیم انّک اذا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عرفت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ذکّر احبّتی من قبلی و کبّر علی وجوه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غریب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765C053B" w14:textId="77777777" w:rsidR="00181BA2" w:rsidRPr="00181BA2" w:rsidRDefault="009D5F96" w:rsidP="00181BA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FB5B6C"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شأن</w:t>
      </w:r>
      <w:r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</w:p>
    <w:p w14:paraId="44D0804A" w14:textId="766E34CD" w:rsidR="00181BA2" w:rsidRDefault="009D5F96" w:rsidP="00A43D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لّهم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اسئلک بعظمتک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بقدرتک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تقدّر ل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مطلع وحیک 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بساط امرک کلّ خیر نزّلته فی کتابک و وعدتهم به فی صحفک و الواحک ای ربّ فاستقم 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مبرم و وفّقهم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خیر لهم فی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</w:t>
      </w:r>
      <w:r w:rsidR="00C307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موجد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بفضلک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بیدک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ترفع من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تقدّر لمن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قبضتک ملکوت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تزیّن من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طرّز من ترید بخلع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307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م</w:t>
      </w:r>
      <w:r w:rsidR="00AA41A7" w:rsidRP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181BA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8805773" w14:textId="718D3304" w:rsidR="00181BA2" w:rsidRDefault="009D5F96" w:rsidP="00C307E2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 ج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1F3D22D0" w14:textId="08334F76" w:rsidR="0072562E" w:rsidRPr="00181BA2" w:rsidRDefault="009D5F96" w:rsidP="00181BA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81BA2" w:rsidRPr="00181BA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81BA2" w:rsidRPr="00181BA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ا</w:t>
      </w:r>
      <w:r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قدس </w:t>
      </w:r>
      <w:r w:rsidR="00232802"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181BA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العلیم </w:t>
      </w:r>
      <w:r w:rsidR="00232802"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81BA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حکیم</w:t>
      </w:r>
    </w:p>
    <w:p w14:paraId="076D4328" w14:textId="77777777" w:rsidR="0072562E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173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C72DB77" w14:textId="1F545230" w:rsidR="009A6197" w:rsidRDefault="009D228E" w:rsidP="00A43D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مخصوصه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و ب</w:t>
      </w:r>
      <w:r w:rsidR="00181B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حبّش که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سبب و علّت آفرینش است مزیّن مکتوب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مظلوم در این سجن 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و عرف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نف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آن استش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شد آنچه در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ولکن نفوسی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ظهور توجه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محو نشده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یوفّقک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ولی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قولی 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تموّج بحر فضلک و اشرقت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ائی وفین بمیثاقک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بعروة جودک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هب لی من لدنک ذریّة طیّب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لیذکرک بین خلقک و یقوم علی خدمة امرک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B35C9EB" w14:textId="4D661FF2" w:rsidR="009A6197" w:rsidRDefault="009D5F96" w:rsidP="009A619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ابن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</w:p>
    <w:p w14:paraId="354B8AC3" w14:textId="1F3197CE" w:rsidR="009A6197" w:rsidRPr="009A6197" w:rsidRDefault="009D5F96" w:rsidP="009A619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9A6197" w:rsidRPr="009A619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وند ع</w:t>
      </w:r>
      <w:r w:rsidR="00232802"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ت</w:t>
      </w:r>
      <w:r w:rsidR="006A5651"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F527EB"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6626B710" w14:textId="61E46300" w:rsidR="009A6197" w:rsidRDefault="006A5651" w:rsidP="009A6197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صغیر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سّنّ کتاب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حاضر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در اول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کعبه حقیقی 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نمودی و 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بی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یعطیه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خلقه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نفوس مع طلب و ا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در انت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عمر خود 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مقصود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نشدند و تو از فضل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رح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در ابت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عمر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فوز اعظم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ظلّ سدره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محفوظ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و ذاکر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A35E63"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5B614D9" w14:textId="4A4C24A5" w:rsidR="0072562E" w:rsidRPr="006A5651" w:rsidRDefault="00A35E63" w:rsidP="009A619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9A619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174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40FE3F7" w14:textId="593E4D74" w:rsidR="009A6197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صاحب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</w:p>
    <w:p w14:paraId="7726D4C2" w14:textId="191F455C" w:rsidR="009A6197" w:rsidRPr="009A6197" w:rsidRDefault="009D5F96" w:rsidP="009A619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9A6197" w:rsidRPr="009A619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9A61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وند یکتا</w:t>
      </w:r>
    </w:p>
    <w:p w14:paraId="347592C7" w14:textId="75011ADF" w:rsidR="00DD6789" w:rsidRDefault="009D5F96" w:rsidP="00A43D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مقتد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9A61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مه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لایمنعه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جنود عن فعله و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ملوک عن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یفعل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ای امة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ذکرت در سجن اعظم مذکور شد و این لوح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تا 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ذکرش مشغول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و در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حبّش مستقیم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هر یک از 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که از کأس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نوشید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ظهور توجّه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اهل فردوس اعلی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مذکورند جهد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محب</w:t>
      </w:r>
      <w:r w:rsidR="00C307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در صدف قلب محفوظ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دست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رقین و خائئین از آن مقطوع و ممنوع گردد این است وصیّت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لاتحزنی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توکّلی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أمور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انّه یقد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کتابه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4253332" w14:textId="43F5C4EA" w:rsidR="00DD6789" w:rsidRDefault="009D5F96" w:rsidP="00DD678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43D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ابن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43D0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307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C307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307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C307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307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أمنع </w:t>
      </w:r>
      <w:r w:rsidR="00232802" w:rsidRPr="00C307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307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54A8EF7" w14:textId="519811B5" w:rsidR="0072562E" w:rsidRPr="006A5651" w:rsidRDefault="009D5F96" w:rsidP="00DD678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نزّل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ولکنّ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لایسمعون و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لایشعرون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اولئک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لوح مکنون طوبی لمن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اذ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مشهود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خاف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لاتتّبع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ان اتّبع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ینطق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انا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قد تحرّک علی ذکرک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لتطمئنّ بفضل ربّک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و تذکره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عشیّ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بکور</w:t>
      </w:r>
      <w:r w:rsidR="007146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85B742C" w14:textId="77777777" w:rsidR="0072562E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175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0FAFA31" w14:textId="675D1A7E" w:rsidR="00DD6789" w:rsidRPr="00DD6789" w:rsidRDefault="009D5F96" w:rsidP="00DD678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D67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هُ</w:t>
      </w:r>
      <w:r w:rsidR="006A5651" w:rsidRPr="00DD67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DD67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D67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7BE19AF2" w14:textId="51EC1E0D" w:rsidR="00DD6789" w:rsidRDefault="009D5F96" w:rsidP="00DD678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 بنده خ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نظر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 بوده چه که تا او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احدی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نظر او سبقت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رحمتش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او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مقدّم بوده از ذکر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ذکرش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گوشی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هر قلبی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نکند از خ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که از ذکرش ممنوع نشوی و از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7146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A027ACD" w14:textId="669D215D" w:rsidR="00DD6789" w:rsidRDefault="009D5F96" w:rsidP="007146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146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محبوبی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فقری و افت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ضرّی و اضط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ابتلائی بین 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علی تقدیرک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لک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سیّدی علی تدبیرک و </w:t>
      </w:r>
      <w:r w:rsidR="00AC2D4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نشهد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 فی افع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فی امرک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حکومتک و انت بکلّ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فسبحانک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146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اظهرت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اکملت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و اعززت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اعلیت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اعلنتَ 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تعرّج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علی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ینظرونک علی عرش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کرسی</w:t>
      </w:r>
      <w:r w:rsidR="00EE4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 و انّک انت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حکیم</w:t>
      </w:r>
      <w:r w:rsidR="007146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D67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B6F1A5F" w14:textId="77777777" w:rsidR="00DD6789" w:rsidRDefault="009D5F96" w:rsidP="00DD678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 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7B6FA6BB" w14:textId="055C5A6F" w:rsidR="00DD6789" w:rsidRPr="00DD6789" w:rsidRDefault="009D5F96" w:rsidP="00DD678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D67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D67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D67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معلّم </w:t>
      </w:r>
      <w:r w:rsidR="00232802" w:rsidRPr="00DD67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D67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حکیم</w:t>
      </w:r>
    </w:p>
    <w:p w14:paraId="378478AD" w14:textId="2453EC01" w:rsidR="0072562E" w:rsidRPr="006A5651" w:rsidRDefault="009D5F96" w:rsidP="00DD678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قلم اعلی متحیّر و 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شده که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سوی حق منع نموده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احزاب امری اعظم از این امر دیده شده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کتابی اعلی از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</w:p>
    <w:p w14:paraId="701663A1" w14:textId="77777777" w:rsidR="0072562E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DFBF1A7" w14:textId="6744D970" w:rsidR="005A03B9" w:rsidRDefault="009D5F96" w:rsidP="005F3E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احزاب نطق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گشته لا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جمیع کتب معلّق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کتاب اعظم و جمیع صحف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حولش 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قطره از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علمش بحور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معادله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اوست 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ظهورش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کتب قبل 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گشته احزاب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DD67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معابد توجّه نموده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ولکن از ظهورش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از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 محتجب بعضی از  ملل قبل 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ورقی از کتاب اعظم محرومند و 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ممنوع در اهل 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نفوس کذبه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بیچاره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بئر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معذّب نمودند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از نفحات وحی بی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نصیب و از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بی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ملّا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حفیف سدرة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و قل </w:t>
      </w:r>
      <w:r w:rsidR="00232802"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232802"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هدیتنی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شمس ظهورک و بحر علمک و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فضلک ای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اسئلک بحرکة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سخّرت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تجعلنی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و منق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دونک ای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بکلمتک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انجذبت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تؤیّدنی علی ذکرک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بحیث لایمنعنی ظلم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مکر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کرین و نعاق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عقین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اجعلنی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بعهدک و میثاقک و قدّر لی خیر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انّک انت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09A0B90" w14:textId="77777777" w:rsidR="005A03B9" w:rsidRDefault="009D5F96" w:rsidP="005A03B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مهدی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53BBBAFC" w14:textId="50BA68CE" w:rsidR="005A03B9" w:rsidRPr="005A03B9" w:rsidRDefault="009D5F96" w:rsidP="005A03B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مظلوم </w:t>
      </w:r>
      <w:r w:rsidR="00232802"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غریب</w:t>
      </w:r>
    </w:p>
    <w:p w14:paraId="25F90F13" w14:textId="575697D2" w:rsidR="0072562E" w:rsidRPr="006A5651" w:rsidRDefault="009D5F96" w:rsidP="005A03B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دوستان مشغول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 قلمش متحرّک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قلمش معادله نم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آنچه ظاهر و مشهود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اشکر ربّک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کلمة </w:t>
      </w:r>
    </w:p>
    <w:p w14:paraId="5EC421D8" w14:textId="77777777" w:rsidR="0072562E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177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09AD382" w14:textId="7DFF10A0" w:rsidR="005A03B9" w:rsidRDefault="00232802" w:rsidP="005F3EE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انّک اذا وجدت نفحات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9D5F96"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9D5F96"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اشهد انّک 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لعر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تّوج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ظهورک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عظمتک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حضور 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حة عزّک اسئلک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و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قدرتک فی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بحر فضلک و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علمک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تجعلنی مستقی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ای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من قلم جودک لعبدک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فی کلّ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اکتب 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کتبته لع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عهدک و میثاقک و 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D5C320C" w14:textId="74F8AC28" w:rsidR="005A03B9" w:rsidRDefault="009D5F96" w:rsidP="005A03B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کاظم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5A03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ارومیّه </w:t>
      </w:r>
    </w:p>
    <w:p w14:paraId="01A5B696" w14:textId="4D5A52F0" w:rsidR="005A03B9" w:rsidRPr="005A03B9" w:rsidRDefault="009D5F96" w:rsidP="005A03B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مبیّن </w:t>
      </w:r>
      <w:r w:rsidR="00232802"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A03B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</w:p>
    <w:p w14:paraId="27240DB4" w14:textId="3D2DCCF3" w:rsidR="005A03B9" w:rsidRDefault="006A5651" w:rsidP="005A03B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کاظم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شطر عک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یهدیک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قصوی و 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قد حضر کتابک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تمنعک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ضع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انّه اتی من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لاتعادل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لاینکر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کلّ </w:t>
      </w:r>
      <w:r w:rsidR="0072562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72562E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اثیم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قد ظهر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لاتقوم معه 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لاتخوّفه سطوة کلّ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بعید قل اتّق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لات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لولاه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ی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بذلک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یدع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طوبی لعبد نبذ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553426C" w14:textId="53B02263" w:rsidR="0072562E" w:rsidRPr="006A5651" w:rsidRDefault="00A35E63" w:rsidP="005A03B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178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627F2BE" w14:textId="1866E51C" w:rsidR="0072562E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 طوبی لعبد یعرف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و لایت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حدّ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عظمة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E4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عجزت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عقول عن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أقلام عن ذکره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نفخ فی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انصعق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قل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ت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بنور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یقین 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بقوّة من عنده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اعمل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فیه و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کذلک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لتکون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نبدّل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لّغة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فصحی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E48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غة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مظاهر وحی و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مختلف است ولکن مظاهر کلیّه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بر امور بوده و هستند قبل و بعد در آن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نبوده و نیست این آیه در نوم مشهود طوبی للعارفین و للم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در هر شیئ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آیة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ظاهر و هوی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ابصار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سبحات ظنون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است 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تقدیس این نفوس تقدیس حقّ جلّ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ظاهر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و 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توحید این نفوس توحید حق آشکار اگر نفسی ب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غیر آنچه ذکر شد ذکر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بتّه از تقدیس ذات از شبه و مثل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عاجز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کند اهل 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توحید حقیقی محروم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مانده‌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</w:t>
      </w:r>
      <w:r w:rsidR="005A03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اگر قلم 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346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مقصود است حرکت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از 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مرتفع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لذا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346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زه سخن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346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نطق می</w:t>
      </w:r>
      <w:r w:rsidR="003346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کند و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منتهی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346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ظهور اعظم اگر نفسی در کتب قبل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</w:t>
      </w:r>
      <w:r w:rsidR="003346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رّس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بین حق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است ملاحظه کند و ب</w:t>
      </w:r>
      <w:r w:rsidR="003346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گردد در جمیع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ب</w:t>
      </w:r>
      <w:r w:rsidR="003346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تُبتُ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 اشهد انّک لاتُعرف بدونک و</w:t>
      </w:r>
      <w:r w:rsidR="003346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لاتوصف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شود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مشیّت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</w:p>
    <w:p w14:paraId="45981DC4" w14:textId="77777777" w:rsidR="0072562E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7BAD1A0" w14:textId="5A799811" w:rsidR="00954D4F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مشیّت او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کاظم این بحر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دیگر و این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انجم دیگر و شموس دیگر من یقد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یسمع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قلم اعلی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تکلّم ننموده قل</w:t>
      </w:r>
      <w:r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232802"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F3E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تری عبدک و ابن عبدک و ابن ا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بحبل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یعترف بتقدیس ذلک من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دونک و تنزیه نفسک عن 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ای ربّ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قصد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علمک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آمل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فقیر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اسئلک بنفحات وحیک و بحبلک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مخلصون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مقرّبون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ّتی تشبّثت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تکتب لی من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یحفظنی عن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دونک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اجعلنی ثابتاً علی امرک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سخاً فی حبّک و مستقی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و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مقتدر علی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 تشاء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مولودی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خارج از حکم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ظاهر شده سؤ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که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مبشّر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شجره 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از شجره اث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مذکور و محسوب و شجره اث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از شجره 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در کتاب مسطور</w:t>
      </w:r>
      <w:r w:rsidR="005F3E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توفیق بخ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تا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از کوثر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نفوسی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عمر مثل شیخ محمد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حسن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نجفی و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که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اهل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قبضه تصرّف آن نفوس بود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خود 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تحریر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مشغول و جمیع احزاب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رد می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و طعن می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گفتند و چون صبح امید دمید و سدره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توحید رو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قصدش نمودند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أخره عمل نمودند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سدره منتهی گریست و قلم اعلی نوحه نمود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مکرّر این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قلم اعلی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در آنچه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ملاحظه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کنید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ضع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ظنون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حفظ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چه که اهل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مثابه حزب قبل حزبی ترتیب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</w:p>
    <w:p w14:paraId="5508D6C4" w14:textId="77777777" w:rsidR="00954D4F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180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17B89FA" w14:textId="0A931CC6" w:rsidR="00AE1591" w:rsidRDefault="009D5F96" w:rsidP="00631F5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اعاذ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شرّ هؤل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نفوسی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اصل امر بی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خبرند دعوی علم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در اضل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کمر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ضع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رفته بود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یجعلهم اقو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هذا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لئلّا تمنعهم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و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ذکر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مخلصین و اِ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مخلصات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7015898" w14:textId="13180BD1" w:rsidR="00AE1591" w:rsidRDefault="009D5F96" w:rsidP="00AE159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سبزعلی </w:t>
      </w:r>
      <w:r w:rsid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31F5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AE1591" w:rsidRPr="00AE15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E15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AE15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E15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غفور </w:t>
      </w:r>
      <w:r w:rsidR="00232802" w:rsidRPr="00AE15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E15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کریم </w:t>
      </w:r>
      <w:r w:rsidR="00ED34E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F357E63" w14:textId="6B7D449D" w:rsidR="00AE1591" w:rsidRDefault="006A5651" w:rsidP="00631F5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سبزعلی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آفتاب یقین منیر و روشن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42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عضد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بشکنی حق حاضر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است 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یری و هو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اگر چه در ظاهر 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نشد ولکن حَقِّ آگاه 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که تحت لحاظ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بوده و 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بود امروز روزی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فیو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مثابه غیث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است نیکوست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که توجّه نمود 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قلبی که 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کرد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دعوت نمودیم بعضی شنیدند و 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بلی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و برخی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و 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همت بر اذیّت این مظلوم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کردند در سنین معدو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این مظلوم مبتلا بوده گاهی اسیر و گاهی در سجن و بلا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اخری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اطّلع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نفحات قمیص ظهور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بدیعه منیعه استش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جمیع 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مظلوم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ناطق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ا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AE15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لله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AE15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58D02DEB" w14:textId="77777777" w:rsidR="00F60711" w:rsidRDefault="009D5F96" w:rsidP="00AE159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هیم خ ا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4F240FEB" w14:textId="7F0F21E8" w:rsidR="007905AF" w:rsidRPr="00F60711" w:rsidRDefault="009D5F96" w:rsidP="00F6071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FB5B6C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شأن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 </w:t>
      </w:r>
      <w:r w:rsidR="00232802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حکم</w:t>
      </w:r>
      <w:r w:rsidR="00F60711" w:rsidRPr="00F6071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ة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و </w:t>
      </w:r>
      <w:r w:rsidR="00232802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358387BC" w14:textId="77777777" w:rsidR="007905AF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181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593850D" w14:textId="5AE624DB" w:rsidR="00F60711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هیم از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C307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ربانی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حقیقی از مدینه عشق 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کره ن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اش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فرستادیم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دم اطهر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منظر اکبر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شود و ا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نصاف و ظلم 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عدل تبدیل گردد قدرت ظاهره و س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 تأثیری ننمود  ذبی</w:t>
      </w:r>
      <w:r w:rsidR="00242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دیگر 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عرصه 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فرستادیم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اعزّ و ا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است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نثار قدوم دوست یکتا نمود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اثری ظاهر نه مجدّ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بر ذبیح آخر تعلّق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آن هم 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مثل قبل بی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ذبیح دیگر اکلیل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سر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و بر قدم محبوب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نثار نمود ذبیح بس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خارج از حدّ احصا ان تعدّ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لاتحصو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ملّت اسلام ذکر ذبیح قبل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 و در م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خضوع و خشوع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مع 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از قر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نگاه دوست زنده بر گشت ولکن ق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ربانی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این ظهور ا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عظ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شبه و مثل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در قلوب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اثر ننمود سبب و علّت این غفلت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شیعه بوده و هستند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بیچاره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ظنون تربیت نمودند تا 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أخره از بحر ظهور 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مکلّم طور محروم گشتند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هیم در آنچه از قلم اعلی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شد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انصاف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بوده و هست از عدم آمده و 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جهد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فیو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حقیقی در این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آنچه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خلق شده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بعروة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ربّک و تشبّ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بذیله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ذکرتنی فی سجنک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اسئلک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تجعلنی مستقی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حبّک 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سخاً علی امرک ان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لّهم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علی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بذکرک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و نصر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دینک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اعطیتهم بجودک و کرمک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607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1FAF737" w14:textId="513D3E80" w:rsidR="009D5F96" w:rsidRPr="006A5651" w:rsidRDefault="00A35E63" w:rsidP="00F6071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182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601223A" w14:textId="114842B9" w:rsidR="00F6071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محمّ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 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7754DBCA" w14:textId="2096A531" w:rsidR="00F60711" w:rsidRPr="00F60711" w:rsidRDefault="009D5F96" w:rsidP="00F6071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F60711" w:rsidRPr="00F6071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وند </w:t>
      </w:r>
      <w:r w:rsidR="00BF30EC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="00F527EB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169F071D" w14:textId="3457944D" w:rsidR="00F60711" w:rsidRDefault="009D5F96" w:rsidP="00631F5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دوست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نیّر این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 مشرق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لذا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مظلوم مذکور بوده و هستید و از حق می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بر امرش اگر چه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سحاب و 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نور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لکن عنقریب اصب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شق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نور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احاطه کند ابن مریم در صحاری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محل می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جُست ل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فظ نفسه فیه و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ملوک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اسمش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یتش متشبّت از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دث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محزون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مَن کان لله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له این است آن کلمه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کتاب توکّل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آن تزی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طوبی لل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طوبی للعارفین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بمیثاقه و عهده و عمل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فی کتاب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مبین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607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607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F607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F607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D27EC74" w14:textId="5C8D508A" w:rsidR="00F60711" w:rsidRDefault="009D5F96" w:rsidP="00F6071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محمّد ابن 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 صعد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28235ED3" w14:textId="6FF98889" w:rsidR="00F60711" w:rsidRPr="00F60711" w:rsidRDefault="009D5F96" w:rsidP="00F6071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6E6DCE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607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مجیب</w:t>
      </w:r>
    </w:p>
    <w:p w14:paraId="63EAAA22" w14:textId="781516BD" w:rsidR="007905AF" w:rsidRPr="006A5651" w:rsidRDefault="009D5F96" w:rsidP="00F6071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انزله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شهد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قبل 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هذا یوم فیه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کلّ مقبل و سرع کل ذی سمع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فی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نذکرک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بهذا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قد حضر کتابک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عرضه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تمنعک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حقّ او تحزنک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یؤیّدک علی </w:t>
      </w:r>
    </w:p>
    <w:p w14:paraId="3C8DBA2F" w14:textId="77777777" w:rsidR="007905AF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183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A54D6FF" w14:textId="3E1A6FBC" w:rsidR="008F25FE" w:rsidRDefault="009D5F96" w:rsidP="00631F5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ذکره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یکتب لک خیر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انّه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اذکر ورقتی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607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ذّروة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 یدخل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لایری فیه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لمن ذکر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صعود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کذلک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طهّر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صعود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طوبی لنفس یجد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عرف قمی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ملائکتی و اهل ملکوتی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نیع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یوفّق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یرضی انّه هو ارحم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631F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F8952A8" w14:textId="77777777" w:rsidR="008F25FE" w:rsidRDefault="009D5F96" w:rsidP="008F25F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0F51EBC8" w14:textId="54CF1433" w:rsidR="008F25FE" w:rsidRPr="008F25FE" w:rsidRDefault="009D5F96" w:rsidP="008F25F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FB5B6C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شأن</w:t>
      </w: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 </w:t>
      </w:r>
      <w:r w:rsidR="00232802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عظمة و </w:t>
      </w:r>
      <w:r w:rsidR="00232802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کبر</w:t>
      </w:r>
      <w:r w:rsidR="006A5651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</w:p>
    <w:p w14:paraId="26FBC071" w14:textId="33D5F1AA" w:rsidR="008F25FE" w:rsidRDefault="006A5651" w:rsidP="00631F5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نذکرک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نبشّرک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 نوصیک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بغ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لل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در جمیع 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اعلی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و از کأس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از ملوک و سلاطین که منتظر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بوده و هستند و 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یک 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لمه مؤیّد نگشت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همچنین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تو از فضل بی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حقّ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نمودی و از کأس حبّش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میدی هذا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عظیم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یحفظک و یرزقک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یؤیّدک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مؤیّد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42C8321" w14:textId="56AF87DB" w:rsidR="007905AF" w:rsidRPr="006A5651" w:rsidRDefault="009D5F96" w:rsidP="008F25F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فرج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5AAF4B99" w14:textId="77777777" w:rsidR="007905AF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184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4157E50" w14:textId="179B76C4" w:rsidR="008F25FE" w:rsidRDefault="009D5F96" w:rsidP="008F25FE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6E6DCE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مجیب</w:t>
      </w:r>
    </w:p>
    <w:p w14:paraId="227D0692" w14:textId="38A803E1" w:rsidR="008F25FE" w:rsidRDefault="006A5651" w:rsidP="002455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فرج لک ان تجعل فرحک و سرورک و حزنک لله وحده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مسرور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و 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مطمئن و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محزون جمیع احزان ممنوع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مگر حزنی که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مقصود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شود پرتو تجلی آفتاب فرح تو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 و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 متکلّم قسم 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حلاوت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در این ذکر بحور فرح مستور است بشنو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مظلوم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امور 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و ریحان و فرح و انب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بر او توکّل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تفویض کن و عرض کن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ربّی ربّی قد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منقطعاً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دونک و سرعت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فضلک اشهد 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ظاهری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طنی انّی لااعلم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ینفعنی و یضرّنی و لااعلم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یرفعنی و </w:t>
      </w:r>
      <w:r w:rsidR="007905A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یضعنی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اعلم منّی و عمّن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اسئلک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وجهک و ظهو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فضلک و بحور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بر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7905A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تکتب لی بجودک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7905A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7905A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ینفعنی فی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دتک ظهرت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تحرّک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سبق امرک و احاطت قدرتک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8F25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153FBA9" w14:textId="3DEA720A" w:rsidR="008F25FE" w:rsidRPr="008F25FE" w:rsidRDefault="009D5F96" w:rsidP="008F25F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F25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11F418C8" w14:textId="162554B5" w:rsidR="007905AF" w:rsidRPr="006A5651" w:rsidRDefault="006A5651" w:rsidP="008F25F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عالم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عرف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معطّر و 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ذوق و شوق 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</w:t>
      </w:r>
      <w:r w:rsidR="00631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و تهلیل مشغول از حق می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905A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کلمه قبول و 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تصرّ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عجیب و غریب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ظاهر</w:t>
      </w:r>
      <w:r w:rsidR="00631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نمود</w:t>
      </w:r>
      <w:r w:rsidR="007905A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قبول بیت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و حجر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مقبل امم قدرتش در هر حین ظاهر </w:t>
      </w:r>
      <w:r w:rsidR="007905A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</w:t>
      </w:r>
      <w:r w:rsidR="00631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905A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سببی است ا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ظم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طوبی لبصیر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F25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لسمیع سمع </w:t>
      </w:r>
    </w:p>
    <w:p w14:paraId="5C676F38" w14:textId="77777777" w:rsidR="007905AF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185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839E350" w14:textId="291C5746" w:rsidR="00EC0AD1" w:rsidRDefault="009D5F96" w:rsidP="002455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سجن عکّا</w:t>
      </w:r>
      <w:r w:rsidR="00EC0A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حمد کن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حتش مذکوری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C0A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معروف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C0A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3044314" w14:textId="77777777" w:rsidR="00E61BA3" w:rsidRPr="00E61BA3" w:rsidRDefault="009D5F96" w:rsidP="00E61B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79EAAE15" w14:textId="03704FD7" w:rsidR="00E61BA3" w:rsidRDefault="009D5F96" w:rsidP="002455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خلیل انّک فزت برحیق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و شربت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ذکرت مرّة بعد مرّة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بخدمة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ربّکم 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انّه 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یقربّهم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یجعلهم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خوف علیهم و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یحزنون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7905A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931ACE5" w14:textId="51C27F65" w:rsidR="00E61BA3" w:rsidRPr="00E61BA3" w:rsidRDefault="009D5F96" w:rsidP="00E61B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هُ</w:t>
      </w:r>
      <w:r w:rsidR="006A5651"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4F920FF1" w14:textId="0BCADE3C" w:rsidR="00E61BA3" w:rsidRDefault="006A5651" w:rsidP="002455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ارض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لأجل اعل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کلمه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قبول نمودیم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060639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</w:t>
      </w:r>
      <w:r w:rsidR="00631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در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 توقّف ن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مودیم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دیدیم آنچه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احدی ندیده و شنیدیم آنچه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نفسی نشنیده ولکن بلا در سبیل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شهد شیرین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و از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 لذیذتر غذای 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قطعات 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عَبَ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ریه در سبیل محبوب یکتا طوبی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631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زخرف این دو یوم او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نعمت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ئمه محروم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 اشکر ربّک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انّه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و 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 و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متین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060639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BD8DB4C" w14:textId="1961BB98" w:rsidR="00E61BA3" w:rsidRPr="00E61BA3" w:rsidRDefault="009D5F96" w:rsidP="00E61B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هُو </w:t>
      </w:r>
      <w:r w:rsidR="00232802"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0722AAE3" w14:textId="45D4F853" w:rsidR="00060639" w:rsidRPr="006A5651" w:rsidRDefault="006A5651" w:rsidP="00E61BA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علی میزان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میزان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کلمه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میزان کل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سنجید در اقلّ من آن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خلق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شد یُعر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محبّون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وجوههم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مجرمون بسی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سُبحان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 اش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 کل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8027D63" w14:textId="77777777" w:rsidR="00060639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EFBBE5E" w14:textId="5530614E" w:rsidR="00E61BA3" w:rsidRDefault="009D5F96" w:rsidP="002455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احاطه نمود و لکن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سّدی است محکم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کرده و در هی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بُعد 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گذاشته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که سبب فلاح و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است سطوت امر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 ن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مود و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 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 منیر توجّه نمودند و 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آفتاب حقیقت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گشتند مکرّر ذکرت از قلم اعلی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اشکر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8EA2877" w14:textId="3A1F2B88" w:rsidR="00E61BA3" w:rsidRPr="00E61BA3" w:rsidRDefault="009D5F96" w:rsidP="00E61B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هُ</w:t>
      </w:r>
      <w:r w:rsidR="006A5651"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2B36C6BC" w14:textId="1500F939" w:rsidR="00E61BA3" w:rsidRDefault="006A5651" w:rsidP="002455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آقا خ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امروز اگر یکی از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رحیق معانی قصد مدینه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جمیع اهل مدینه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نوحه و ندبه مشغول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چه که اغ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در هر شهر و 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بین ذ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قد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صبر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امر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جمیل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مخلّ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66BE724" w14:textId="148F1949" w:rsidR="00E61BA3" w:rsidRPr="00E61BA3" w:rsidRDefault="009D5F96" w:rsidP="00E61B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هُ</w:t>
      </w:r>
      <w:r w:rsidR="006A5651"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61B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72911E45" w14:textId="16A337B9" w:rsidR="005A23C8" w:rsidRPr="006A5651" w:rsidRDefault="006A5651" w:rsidP="00E61BA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جعفر قبل قلی خ ا امروز روزی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بزرگ و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آنچه در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مستور بوده امروز ظاهر شده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بزرگ است اگر 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توجّه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بر امر ثابت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حقیقی 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مثابه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 شمس و قمر سمع و بصر انجم او اخلا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منیر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ۀ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مضیئه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مربّی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مقبلی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عرف قمیص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و به قلب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61B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اعلی توجه نمود او از اهل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D084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صحیفۀ 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 خذ قدح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 منه بذکری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A23C8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A23C8" w:rsidRPr="00E61B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4433F11" w14:textId="77777777" w:rsidR="005A23C8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187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2EF3395" w14:textId="479C9660" w:rsidR="009E1630" w:rsidRDefault="006A5651" w:rsidP="002455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تقی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من شطر سجنی انّه یجذبک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افقی و یسقیک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ید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یحفظک عن دونی و یقرّبک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قدسی انّک اذا وجدت عرف </w:t>
      </w:r>
      <w:r w:rsidR="009D5F96" w:rsidRPr="0063136D"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>عرف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قل </w:t>
      </w:r>
      <w:r w:rsidR="00232802" w:rsidRPr="0024557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9D5F96" w:rsidRPr="0024557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هی </w:t>
      </w:r>
      <w:r w:rsidR="00232802" w:rsidRPr="0024557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9D5F96" w:rsidRPr="0024557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هدیتنی بنور امرک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مشرق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مطلع بی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اشهد انّک ظهرت و اظهرت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یجعل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قیة بب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فی قبضتک 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و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16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9E16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E16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9E16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1B3300F" w14:textId="597D1D85" w:rsidR="009E1630" w:rsidRPr="009E1630" w:rsidRDefault="009E1630" w:rsidP="009E163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E163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هوالله</w:t>
      </w:r>
    </w:p>
    <w:p w14:paraId="74AF33E4" w14:textId="3E31A9D1" w:rsidR="009E1630" w:rsidRDefault="009E1630" w:rsidP="002455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یا رضا مالک قضا از برای خود حبس عکّا را از قلم تقدیر امضا نمود و در سجن اعظم من غیر ستر و حجاب کل را به مالک قدم دعوت فرمود هنیئاً لک چه که در این حین قدح ذکر الهی به اسمت ظاهر اشرب و کن من الشّاکرین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مقابله شد</w:t>
      </w:r>
    </w:p>
    <w:p w14:paraId="1D1E7402" w14:textId="3455331D" w:rsidR="009E1630" w:rsidRPr="009E1630" w:rsidRDefault="009D5F96" w:rsidP="009E163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E16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 xml:space="preserve">هو </w:t>
      </w:r>
      <w:r w:rsidR="00232802" w:rsidRPr="009E16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E16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62D74EB5" w14:textId="124C8634" w:rsidR="005A23C8" w:rsidRPr="006A5651" w:rsidRDefault="006A5651" w:rsidP="009E163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 ا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ظاهر و 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مکنونه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 مشهود و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رحمت از ق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از حق می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فیو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منع نن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از بحر فضل محروم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زد امروز اش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اهتزاز کلمه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ظهور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جذب و وله و سرورند طوبی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سمعی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باید به حمد و شکر الهی مشغول باشد چه که قلم اعلی از سجن عکّا به تو توجه نموده انّه یحبّ من احبّه و یذکر من ذکره لایعزب عن علمه من شیء قد احاطت علمه و احاطت حکمته یقدّر لمن یشاء ما یشاء و یکتب لمن یرید ما یرید و هو المشفق الغفور </w:t>
      </w:r>
      <w:r w:rsidR="00ED34E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الرّحیم</w:t>
      </w:r>
      <w:r w:rsidR="00245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E16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مقابله شد</w:t>
      </w:r>
    </w:p>
    <w:p w14:paraId="78F3664B" w14:textId="77777777" w:rsidR="005A23C8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188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048230D" w14:textId="41B836EE" w:rsidR="009E1630" w:rsidRPr="009E1630" w:rsidRDefault="009D5F96" w:rsidP="005A1D0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E16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9E16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9E16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E16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4A1067F2" w14:textId="12FEBBB0" w:rsidR="009E1630" w:rsidRDefault="006A5651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 ا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حیرت اندر حیرت است مع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اول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ب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ظهور و کیفیّت آن آگاه نه 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منع چه بوده و علّت محرومی چه عند ربّک علم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عظیم این مظلوم از اول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در دست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مبتلا گاهی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زنجیر و 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هنگام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اسیر تا در آخر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سجن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و نحمد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بذلک و نسئله ان یوفّ</w:t>
      </w:r>
      <w:r w:rsidR="009E16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امره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E16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9E16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9E16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9E16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1BEEB9C" w14:textId="53200EE5" w:rsidR="00411E89" w:rsidRPr="00411E89" w:rsidRDefault="009D5F96" w:rsidP="005A1D0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2F984515" w14:textId="4652959C" w:rsidR="00411E89" w:rsidRDefault="006A5651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صادق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مبشّر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صدق منوّر 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امم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ولکن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اثری از آن ظاهر نه قوم 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فتریات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که شبه آن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نشده قد انکر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حجّته و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فی کتابی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حبل صدق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امروز هر نفسی 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او از قلم اعلی در صحیفه 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صادقین مذکور و مسطور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75082EF" w14:textId="46BBDD18" w:rsidR="00411E89" w:rsidRPr="00411E89" w:rsidRDefault="009D5F96" w:rsidP="00411E8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2CA844B5" w14:textId="69424B53" w:rsidR="005A23C8" w:rsidRPr="006A5651" w:rsidRDefault="006A5651" w:rsidP="00411E8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جبرئیل لعم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فیل امر در صور اعظم دمید و افئده و قلوب که در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وجود از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محروم و ممنوع از کوثر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حرکت آمد و 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حیوة ابدی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منکرین اگر چه 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ظاهر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 متحرّکند ول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از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کین مذکور و مسطور انّ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 نف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قدیم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1E89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E60982A" w14:textId="77777777" w:rsidR="005A23C8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3E0E0D2" w14:textId="651D8E3C" w:rsidR="00411E89" w:rsidRPr="00411E89" w:rsidRDefault="009D5F96" w:rsidP="00411E8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343B0E26" w14:textId="733546AC" w:rsidR="00411E89" w:rsidRDefault="006A5651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فتح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نصره و اتی من کان مخزو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علمه بشّر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قل افتح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ابصارکم قد اشرق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نیّر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ضع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م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قد اهتزّ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و اخذ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جذب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ینطق فی طور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 فتح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اتی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غلب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خلقت لنصرة امر ربّک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من </w:t>
      </w:r>
      <w:r w:rsidR="00C454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النّاصر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انّ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هی تبلیغ امری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نّزا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اعرف و کن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61F61B4" w14:textId="6CF40F1A" w:rsidR="00411E89" w:rsidRPr="00411E89" w:rsidRDefault="009D5F96" w:rsidP="00411E8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هُ</w:t>
      </w:r>
      <w:r w:rsidR="006A5651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18D825AC" w14:textId="3D25F57B" w:rsidR="00411E89" w:rsidRDefault="006A5651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حضرت مختار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خذ کتابی بقدرتی و قوّتی و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عبدک و ا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عبدک 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جودک اسئلک ان تجعلنی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ع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منقطعاً عن دونک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مؤیّد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02A39E3" w14:textId="4EFBB073" w:rsidR="00411E89" w:rsidRPr="00411E89" w:rsidRDefault="009D5F96" w:rsidP="00411E8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50449DD8" w14:textId="6D2D133D" w:rsidR="00411E89" w:rsidRDefault="006A5651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آفتاب حقیقت در این لیل ظل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افق عکّا 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شطر تا توجّه نموده لیذکرک و هل تعرف مَن هُوَ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ربّک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یعصر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محبّة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لیتقطّر منه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حَیَ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ادخل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مدینة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ABA56E0" w14:textId="73683FBB" w:rsidR="005A23C8" w:rsidRPr="00411E89" w:rsidRDefault="009D5F96" w:rsidP="00411E8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09A3C47E" w14:textId="77777777" w:rsidR="005A23C8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190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3D5A5E7" w14:textId="7547F9D4" w:rsidR="00411E89" w:rsidRDefault="006A5651" w:rsidP="00411E8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هیم خلیل آمد در آتشش ان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ختند محمّد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کذّاب گفتند کلیم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سحّار و روح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این خلق بی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معرض بود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نگشت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ربّک لعم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خُلقتَ للدّن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لأمری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و </w:t>
      </w:r>
      <w:r w:rsidR="00411E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411E8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2B82895" w14:textId="2DF9C721" w:rsidR="00411E89" w:rsidRPr="00411E89" w:rsidRDefault="009D5F96" w:rsidP="00411E8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1E8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68D0FFF0" w14:textId="1AD2376D" w:rsidR="00F07C5C" w:rsidRDefault="006A5651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مصطفی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خذ کأ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رحیقی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مختوم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یقرّبک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ربّک و یدخلک فی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منعم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نّعمة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و مس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أصفی انّک اذا فزت به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50E1800" w14:textId="2BF9B7C2" w:rsidR="00F07C5C" w:rsidRPr="00F07C5C" w:rsidRDefault="009D5F96" w:rsidP="00F07C5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09838888" w14:textId="1165DE60" w:rsidR="00F07C5C" w:rsidRDefault="006A5651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لعم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کلّ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ان اذکر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س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هذا من فضلی علیهم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لهم بشّر نفسک و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D2BC100" w14:textId="77777777" w:rsidR="00F07C5C" w:rsidRPr="00F07C5C" w:rsidRDefault="009D5F96" w:rsidP="00F07C5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6AB5C593" w14:textId="7A782A75" w:rsidR="005A23C8" w:rsidRPr="006A5651" w:rsidRDefault="009D5F96" w:rsidP="00F07C5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شیرزاد حبّذا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انّ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توج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من شطر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انزل لک 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یجد منه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مخل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فزت بف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رحمة 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ّک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نوّرت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بنور معرفتک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کلیل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 ای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عبدک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فی یومک قدّر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قدسک انّک انت</w:t>
      </w:r>
    </w:p>
    <w:p w14:paraId="5A699442" w14:textId="77777777" w:rsidR="005A23C8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191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E52AE3F" w14:textId="6F01C216" w:rsidR="00F07C5C" w:rsidRDefault="00232802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و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و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A23C8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A23C8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B7EBE2D" w14:textId="685293D8" w:rsidR="00F07C5C" w:rsidRPr="00F07C5C" w:rsidRDefault="009D5F96" w:rsidP="00F07C5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</w:t>
      </w:r>
    </w:p>
    <w:p w14:paraId="1935EA95" w14:textId="0D4DC4A4" w:rsidR="00F07C5C" w:rsidRDefault="006A5651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عیل قد خلقک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لذکری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خدمة امری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حول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دتی و مشیّتی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کتابی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له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یشهد بذلک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فی ملکوته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F07C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BDB5000" w14:textId="77777777" w:rsidR="00F07C5C" w:rsidRDefault="009D5F96" w:rsidP="00F07C5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نوری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13BC6756" w14:textId="3DA43FA1" w:rsidR="00F07C5C" w:rsidRPr="00F07C5C" w:rsidRDefault="009D5F96" w:rsidP="00F07C5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6A5651"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</w:t>
      </w:r>
      <w:r w:rsidR="00232802"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07C5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وجوه</w:t>
      </w:r>
    </w:p>
    <w:p w14:paraId="6F317100" w14:textId="7B7D71AF" w:rsidR="00F07C5C" w:rsidRDefault="006A5651" w:rsidP="00F07C5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نوری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قد ذکرک من شرب رحیقی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مختوم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بذکر سرع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أحلی فی سجن عکّا طوبی لعبد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 و ویل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مرتاب قد تضوّع عرف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من عنده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و حضر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کتابک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فضلاً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عرف حبّک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لوحاً لاحت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طوبی لسمیع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غنیّ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لقویّ نبذ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 نزل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 به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ولکن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اکثرهم فی غفلة و 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کذلک سوّلت لهم انفسه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من اهل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ینتظر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و ار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به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اقلام انّک اذا وجدت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لوح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اشهد انّ فضلک سبقنی و رحمتک سبقتنی و نورک احاطنی کم من 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یوم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دیت عبدک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F698B7C" w14:textId="4176373A" w:rsidR="005A23C8" w:rsidRPr="006A5651" w:rsidRDefault="00A35E63" w:rsidP="00F07C5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192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381A935" w14:textId="2C43CC9C" w:rsidR="00BC6547" w:rsidRDefault="009D5F96" w:rsidP="00C45445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هو کان صامتاً عن ذکرک و کم من لیل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هو کان </w:t>
      </w:r>
      <w:r w:rsidR="00F07C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افلاً عنک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موجد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مربّی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مستوی علی عرشک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ثابتاً علی حبّک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سخاً فی امرک بحیث لاتضلّنی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لا تزل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أمم ای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غریب قصد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رحمتک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عاصی بحر غف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اسئلک ان لاتخیّبنی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من بحر جودک و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فضلک و شمس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ح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بکرمک و فضلک و قوّت و قدرتک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قدیم و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اجعلنی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عل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نصرتک لأنصرک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أخلاق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C654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BC654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BC654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 w:rsidRPr="00BC654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BC654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54F0EB2A" w14:textId="397A8E10" w:rsidR="00BC6547" w:rsidRPr="00BC6547" w:rsidRDefault="009D5F96" w:rsidP="00BC654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أقدس </w:t>
      </w:r>
      <w:r w:rsidR="00232802"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</w:p>
    <w:p w14:paraId="38736DF0" w14:textId="58C5A7E4" w:rsidR="00BC6547" w:rsidRDefault="009D5F96" w:rsidP="00C454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شهد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هذا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کم من عبد وص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کلمة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 اعرض و تقلّب علی عقبیه کأنّه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وصیّ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ی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حجر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مدر و منظری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أکبر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سّقر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آمنت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 آیة اعرضت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توجّهت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سعم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لذا ا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فضلاً من عندی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C454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654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BC654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BC654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BC654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5A23C8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C9BA421" w14:textId="31C6CDDD" w:rsidR="00BC6547" w:rsidRDefault="009D5F96" w:rsidP="00BC654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720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مخدوم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ع ب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66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 و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2F18CFEA" w14:textId="6EB11DD3" w:rsidR="005A23C8" w:rsidRPr="00BC6547" w:rsidRDefault="009D5F96" w:rsidP="00BC654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مقتدر </w:t>
      </w:r>
      <w:r w:rsidR="00232802"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علیّ </w:t>
      </w:r>
      <w:r w:rsidR="00232802"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C654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65ED22DD" w14:textId="77777777" w:rsidR="005A23C8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193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55F76D7" w14:textId="6234FED7" w:rsidR="00C21C61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تجلّی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انّه لهو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اذا نفخ فیه بین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اضطربت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نّفوس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انّه ل</w:t>
      </w:r>
      <w:r w:rsidR="00D720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للوری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سفی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ملکوت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فقد نجی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انّه ممّن کفر و طغی و مُنع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خُلق له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 قرّبه</w:t>
      </w:r>
      <w:r w:rsidR="00D720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قصوی و س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کوثر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ید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لم 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 جنود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لا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سطوة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کلّ ذی علم بس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کلّ ذی قدرة 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عظمته و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خضع کلّ ذی علوّ عند علوّه و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کلّ ذی سمو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ظهوره و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اشهد انّه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دونه و منز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بمثل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کان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قد بلغ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کتابکم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سطع منه عرف محبّتکم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مقصود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و عرفت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من اشتع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بّة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توجّهکم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تّناد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نسئله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یسقیکم فی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کوثر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حَیَ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خوف علیهم و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یحزنون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ملّا محمّد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و این بنده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ثر قلم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از فیو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هیه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شمس احدیّه ب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محبوب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مقصود من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نمودید و از بحر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اکثری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از آن محرومند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میدید از فضل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دو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در آن</w:t>
      </w:r>
      <w:r w:rsidR="00BC654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موجود و مشهود است لأنّک من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کسفت عند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شموس مشر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اقمر لائحات از حق جلّ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آملم که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</w:t>
      </w:r>
    </w:p>
    <w:p w14:paraId="4A5EE7ED" w14:textId="77777777" w:rsidR="00C21C61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194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70DE624" w14:textId="233D4E16" w:rsidR="00E06DED" w:rsidRDefault="009D5F96" w:rsidP="0083407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ئف حول شمس حقیقت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ب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انّه لهو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و اینکه مرقوم فرموده بودید که خدمت اغصان سدره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روحی و ذاتی لت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از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 آن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خلوص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شد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لاتحصی از هر یک نسبت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گشت هنیئاً لکم و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مشهدی صادق مرقوم فرموده بودند که از موهوم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ب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معلوم توجّه نمودند از حق می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اعلی مستقیم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قبل لوحی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مع بعض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اخری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به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و از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سدره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مشتعل گردند اشتع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ظنون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اهل شک و ریب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اط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طوبی لمن کان موق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اً بظهور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مری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خاسرون اولئک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کون اولئک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مشرکون و عرض دیگر آنکه آنچه مع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ملا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محمدعلی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رسید و از قبل ب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زین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مقرّبین 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نوشته شد که شروع در تحریر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همچنین در ا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بعضی گفته شد و در تحریر مشغولند. ولکن چون کاتب معیّن سریع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قلم در این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اگر 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دری ب</w:t>
      </w:r>
      <w:r w:rsidR="00D720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طول ان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 نه اهل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عصمت فرمودند که این عبد از قبل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مخدّ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و علی من معکم من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8340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ادم/ 27 ر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سنه 1293</w:t>
      </w:r>
      <w:r w:rsidR="008340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06D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06D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06D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21C61" w:rsidRPr="00E06D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E06D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شد</w:t>
      </w:r>
      <w:r w:rsidR="00C21C6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5F4566D" w14:textId="7CF05BF0" w:rsidR="00C21C61" w:rsidRPr="006A5651" w:rsidRDefault="009D5F96" w:rsidP="00E06DE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340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دوست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</w:p>
    <w:p w14:paraId="79A45994" w14:textId="77777777" w:rsidR="00C21C61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195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87EE4BD" w14:textId="171A000D" w:rsidR="00E06DED" w:rsidRPr="00E06DED" w:rsidRDefault="009D5F96" w:rsidP="00E06DE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علیّ </w:t>
      </w:r>
      <w:r w:rsidR="00232802"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06D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310D75A2" w14:textId="2C03FAB4" w:rsidR="00C21C61" w:rsidRPr="006A5651" w:rsidRDefault="009D5F96" w:rsidP="00E06DE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قد اُمر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ختصار فی ذکر ا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لأنّ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وقت لایوجد کأنّه صار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سلات لاتحصی و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لاتکاد ان تُحصر</w:t>
      </w:r>
      <w:r w:rsidR="00D720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بی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حبیبی قد بلغنی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ارسلته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تجسّمت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و جعلت اشک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مختلفة 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21C6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صورة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سّیف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اخری علی هیئ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قد احاطت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فی نوم عجیب قد مضت سنین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سکنت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قهر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طوبی لبصیر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اخب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امرهم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عنهم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فی یوم تری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وغی مشتعلة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فی یوم آخر تسمع اص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بلاد کم من مدینة خسفت و ک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بلد انهدم من زلزلة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 کم من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احاطت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="00C21C6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غرقت و کم من ابنیة مرفوعة سقطت کلّ ذلک اخبر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نّبیّون من قبل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عدل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طوبی لنفس 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أمور و ت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ویل لمن اخذه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منعه 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ارجع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مقرّه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21C6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مثل 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لج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قد سرّه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لأنّه وجد من کلّ کلمة من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تکم عرف محبة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محبوبی و محبوبکم و مقصودی و مقصودکم و مقصود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قرئت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اطّلعت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اشعلتنی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حبّکم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قمت و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حضرت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</w:p>
    <w:p w14:paraId="6C668CDC" w14:textId="77777777" w:rsidR="00C21C61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EA07062" w14:textId="640D6EC6" w:rsidR="00AD5BA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عرضت اذا</w:t>
      </w:r>
      <w:r w:rsidR="00E06D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تحرّک به کلّ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اهتزّ کلّ عظم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کلّ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خادم لایقدر ان یذکر لج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 ان یس</w:t>
      </w:r>
      <w:r w:rsidR="005857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ان یریک افقه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ولکن یذکر علی قدره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انطبع فی اصغر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مرآ</w:t>
      </w:r>
      <w:r w:rsidR="00C21C6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قلبه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جلّت عظمته و عظم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C21C6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کبر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Pr="00AD5BA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6E6DCE" w:rsidRPr="00AD5BA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AD5BA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AD5BA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D5BA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مجیب </w:t>
      </w:r>
      <w:r w:rsidR="00232802" w:rsidRPr="00AD5BA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D5BA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="00232802" w:rsidRPr="00AD5BA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0C7CC2" w:rsidRPr="00AD5BA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 ب قد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3B17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من جهة کلمتی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قد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 عن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هذا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بهذا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انجذب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الملکوت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ملوک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لایقوم معه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و به اشتعلت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ظهرت من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نطقت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انا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ربّک و ربّ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أوّلین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اُذن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کلیم بهذا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جعله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ئزاً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معاً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حاملاً </w:t>
      </w:r>
      <w:r w:rsidR="00C21C6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21C6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مبرم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المتین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یفز به آذانکم من قبل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أریکم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رأت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طوبی لمن سرع بقلبه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 </w:t>
      </w:r>
      <w:r w:rsidR="00C21C6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قد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حاضر بکتابک و قر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 به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حمامة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857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اهتزّ به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طیر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نطقت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لتسمع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خلقت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 ل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الاعلی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ان اشکر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انّه ذکرک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شتّی فضلاً من عنده و 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قدیم لایعادل بحرف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تسمع و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تری</w:t>
      </w:r>
      <w:r w:rsidR="00A92FE9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افق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علیک و علی اهلک و من معک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536B8ED" w14:textId="314F69F4" w:rsidR="00A92FE9" w:rsidRPr="006A5651" w:rsidRDefault="00A35E63" w:rsidP="00AD5BA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197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F61303F" w14:textId="2148FFF0" w:rsidR="00A92FE9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انتهی</w:t>
      </w:r>
      <w:r w:rsidR="008340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هزار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مسئلت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کوثر اطهر و فیض اکبر منع نفر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قدیر</w:t>
      </w:r>
      <w:r w:rsidR="008340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عجب است از نفوس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ب</w:t>
      </w:r>
      <w:r w:rsidR="00AD5BA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مؤمنند و از چه معرض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معظمی که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گرفته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از جمیع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ظاهر مع ذلک به بیت عنکبوت تشبّث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محمود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محروم از 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محروم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از آنچه در ارض ظاهر شده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جز هوی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نجویند و جز شعله نف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نیّه اثری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یع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من ظنون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جهل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یعنی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ظلمی از این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یفه ظاهر شده که اق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از ذکر آن عاجز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است این نفوس سبحات مجلّل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نعه مع ش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 لاتحصی اگر در یک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نصاف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تصدیق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ظاهر شده انّه یؤیّد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فضلاً من عنده و یهدی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مخدوم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اسحق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روحی و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ذات</w:t>
      </w:r>
      <w:r w:rsidR="00A92FE9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کینو</w:t>
      </w:r>
      <w:r w:rsidR="008340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قدومه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نهر اردن تشریف برد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ولکن ذکر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عرض شد این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مشیّت منزل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جلّ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Pr="003724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3724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724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</w:t>
      </w:r>
      <w:r w:rsidR="00232802" w:rsidRPr="003724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724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 </w:t>
      </w:r>
      <w:r w:rsidR="00232802" w:rsidRPr="003724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724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خبیر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حاضر بکتاب من احبّنی و کان فیه ذکرک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من مطلع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ربّ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خضعت له اذکار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کذلک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ذّروة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وثقی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ویل لل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ان ا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 اذ 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1E8493B1" w14:textId="77777777" w:rsidR="00A92FE9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198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F22A69F" w14:textId="00213C37" w:rsidR="00A92FE9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یذکرک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اهتزّ کل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رکن م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ضع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و خذ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اُمرت به من لدن 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ان احفظ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نسب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انّه لهو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نصلّی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اذ ارتفع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ربّهم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بصیر ان افرح بذکری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لاتعادله کنوز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یشهد بذلک کلّ ثابت مستقیم انتهی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از آنچه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نمودند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گشتند ای کاش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جمله تجلّی می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صود جمیع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724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لبّیک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724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لبّیک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می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گشتند ولکن مقتض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حکمت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 حکیم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طلاق احدی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 و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عری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ه‌ش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هند شد این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هم خدمت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وجه مذکور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که مدتی مجهول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بود این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عرض شد متبسّ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طوبی له انّه نطق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ب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غنی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انتهی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فقر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عرض شد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سرور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گشت هذا من فضل آخر علی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و این بسی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 و معلوم است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آنچه از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سلات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فؤادی جمیع امور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 و مشهود است این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یرین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3724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دهند بر آنچه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ولکن صدهزار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شکر و حمد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این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 سبب و علّت تبسّم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گشت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منّه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نوشته بودید محبوب فؤاد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وعده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ئره منیعه مکنونه مخزونه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بودند وعده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و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از حق </w:t>
      </w:r>
    </w:p>
    <w:p w14:paraId="4F5EF9E0" w14:textId="77777777" w:rsidR="00A92FE9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9A4F798" w14:textId="44C82369" w:rsidR="00A92FE9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طلبم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عات بسطی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فرصتی کرم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ب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زودی عمل شود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ذکر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حبیبی دو 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یکی فرصت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این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و دیگری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نزد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عصر</w:t>
      </w:r>
      <w:r w:rsidR="008533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شود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اکسیر اعظم ب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عاشق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صادق سکون و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حاصل گردد و لکن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یکی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حقیقة چاره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مده و نم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چه که علامت قهر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و مقصود از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ذکر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جهلائی هستند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گروه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معزّز و معتبر و معروفند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منزله بصر است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هیکل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دیگر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مثابه نور است در ظلمت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توجّه ب</w:t>
      </w:r>
      <w:r w:rsidR="00795C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شتید عرض شد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قوله جلّ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Pr="00F2107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بسمه </w:t>
      </w:r>
      <w:r w:rsidR="00232802" w:rsidRPr="00F2107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2107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="00232802" w:rsidRPr="00F2107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0C7CC2" w:rsidRPr="00F2107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افقی قد فزت 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باصغاء ندائی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اخذت رحیق حبّی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سمع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منهم من اعرض و کفر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وعد و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موعود</w:t>
      </w:r>
      <w:r w:rsidR="008533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نزّلت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انّه انزل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قد تزیّن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ظهوری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حمد کن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فرمود بر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این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اعظم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محجوبند از آنچه ظاهر شده حج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ظنون و او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 اب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 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منع نموده و از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533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فتاب ظهور محروم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خته امروز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فیض اعظم مفتوح و مطلع غیب مکنون بنفسه آشکار و هوی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ینفعهم مح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یشغلهم مشغول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صبع یقین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A92FE9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نون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 نمودند و سلاسل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شکستند زود است اهل خس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حسرة علی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8BB474E" w14:textId="77777777" w:rsidR="00A92FE9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200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3AB40F1" w14:textId="43C5AC76" w:rsidR="0089644F" w:rsidRPr="006A5651" w:rsidRDefault="00F527EB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شوند و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نمودی عبد حاضر عرض نمود اوّل من استدعی لک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هو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احبّنی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دخل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ذنی و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سُمّی بور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حتی و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نفسی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سبیلی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مفصّل ا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لمبیّ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قد فزت بنور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من لدن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حکمت عمل شود و من غیر آن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محبوب نه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نفوسی هستید که نفس قدم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بر توجّه و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آن نفوس لوجهه و هر 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او 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خیر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است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این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لند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ثابت و مستقیم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هر مشتعلی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نظر 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حکمت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از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محروم شود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بتّه از قلم اعلی اجر آن ثبت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ان اطمئن بفضل ربّک و کن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این است از وصا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محکمه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که در اکثر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از قلم اعلی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 اهلک من کلّ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و ذکور و من کلّ صغیر و کبیر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انتهی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است که اظهر از شمس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این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صورت دیگر عرض این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نه از 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A92FE9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مزیّن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92FE9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92FE9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964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A92FE9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قبولش مطر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4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هذا منتهی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ربّ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عرض جدّه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اعلی عرض شد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کلّ 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رقةٍ نطقت و کلّ اَمة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نسمع و نجیب و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210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احمدی مقصودک و مقصود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ایّدک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شهدت 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اردت بما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533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پارسی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لله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لفظی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نمودیم که </w:t>
      </w:r>
    </w:p>
    <w:p w14:paraId="3BE753F0" w14:textId="77777777" w:rsidR="0089644F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201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48BF7BA" w14:textId="117616D8" w:rsidR="0089644F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جمیع 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ارض از 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کات و غیر آن از حسرت آن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دند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نشدند قدر این فضل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 حقّ جلّ 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جلاله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مشغول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انتهی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ظاهر و مشهود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بر دوستان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رشحات آن هم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ئرین می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رسد تا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مستعد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امری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او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آنچه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نفوسی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صب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نو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533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 محبّت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مستقیمند ذکر نمودید خدمت هر یک ذکر شد و جمیع تکبیر و سلام خدمت آن حبیب روحانی می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ولکن حضرت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964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="008964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 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آن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توجه فرمود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مقرّ امن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ملا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هید نمود و همچنین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میرزا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دو شهر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توجّه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هر محل هستند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نعمت صحّت که از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اوّل مح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وب است مزیّن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عامل و مشغول و حضرت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از ارض</w:t>
      </w:r>
      <w:r w:rsidR="008964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964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964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تشریف بردند و در آن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کنند تا بعد از افق مشیّت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چه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ظاهر شود.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بیده یفعل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و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و همچنین حضرت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زین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کم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و ریحان در حد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و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حق مشغول و اینکه مخصوص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درویش صدقعلی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فرمودید انّه 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رّف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در حین صعود ملأ 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یحه تقدیس و تنزیه و محبت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از او استش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نمودند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می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عرض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اخری از عرف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متش معطّر شد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نفوسی بودند که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قدم در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کلمه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قد تزیّنت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بهیک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آنچه که دهور و اعصار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تغییر ندهد و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نزدیکی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</w:p>
    <w:p w14:paraId="78AB76BB" w14:textId="77777777" w:rsidR="0089644F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202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4F6CDCE" w14:textId="71FACD9B" w:rsidR="0089644F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معه خدمت دوستان آن ارض از قبل این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تکبیر و سلام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معا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منوّر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مزیّن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مرور است و عنقریب فرصت و 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 منقضی شود قسم به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هر آنی از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اشرف و افضل است نزد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سنین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آنچه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لازم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 است و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اعزّ و اقدم اتّحاد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است و بعد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طیّبه و اخلاق روحانیّه چه که از جنود حق محسوبند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جنود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دوستان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قدم قلوب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تصرّف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این خادم امید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است که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از 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دعا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رم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از عهده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533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در آخر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توجّه محبوب فؤاد اعنی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بوده و همچنین ذکر توجّه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533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و ریحان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شوند و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مشغول گردند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یجمع بین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فضلاً من عنده تحت ظلّ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عظمته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قبضته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و همچنین دستخطّی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بنده مرقوم فرمود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ذکر توجّه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ارض نموده بودند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صحّت و عافیت توجّه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مذکوره که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خطّ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خلیل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بود مخصوص هر یک لو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 منیع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امل و جمیع ب</w:t>
      </w:r>
      <w:r w:rsidR="003908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ردای غف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مزیّن هذه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لهم انّ ربّی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533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ائح من افق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علی 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بکم و علی من معکم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محبوب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</w:p>
    <w:p w14:paraId="6B424B00" w14:textId="77777777" w:rsidR="009D5F96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203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3759570" w14:textId="3D65ED65" w:rsidR="00570216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محبوب 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عامل و کلّ عارف مستقیم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9585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فی 19 ذی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حجة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سنه 99</w:t>
      </w:r>
      <w:r w:rsidR="00D958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A23F2E7" w14:textId="77143A8D" w:rsidR="00570216" w:rsidRDefault="009D5F96" w:rsidP="00506C5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مذکوره در مکتوب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ابن دخیل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عرض شد و مخصوص هر یک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لوح بدیع منیع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همچنین مخصوص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که در دستخط سرور مکرّم حضرت نبیل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ممتنعه منیعه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عامل گردند</w:t>
      </w:r>
      <w:r w:rsidR="00506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7021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7021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57021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57021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03DFB9FA" w14:textId="0BEC4A52" w:rsidR="00570216" w:rsidRDefault="009D5F96" w:rsidP="008533D8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</w:t>
      </w:r>
      <w:r w:rsidR="00506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فؤاد حضرت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 ا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2DA502F2" w14:textId="691C298A" w:rsidR="00570216" w:rsidRPr="00570216" w:rsidRDefault="009D5F96" w:rsidP="0057021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69441FCE" w14:textId="02EBD18F" w:rsidR="009D5F96" w:rsidRPr="006A5651" w:rsidRDefault="009D5F96" w:rsidP="0057021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عرش و فرش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و سزا که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مشرکین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8533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تبدیل نمود و مفتر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مفترین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A801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استغفار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زینت بخشید جلّ امره و جلّ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دستخ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مثابه پیک روحانی قلب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ذکر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منوّر 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مزیّن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بهجت بخشید و نعمت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 این نعمت مخصوص فؤاد است و بعد از اطّلاع و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فرح و بهجت و ابت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قصد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امنع ارفع اقدس اعلی نموده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 عرض شد و این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قوله جلّ 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بیانه و عزّ برهانه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702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أمین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یوم فیه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و یدع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هو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مبدء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طوبی 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اضع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دث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لاتتّبع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مشرک مرتاب هذا یوم فیه اشرق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استوی هیکل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58515BF" w14:textId="77777777" w:rsidR="0089644F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DA04084" w14:textId="2BD2FD0B" w:rsidR="0089644F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انزل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702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تحزنک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او تمنعک سبحات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نشهد انّک شربت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فزت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لاتعادله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بشّر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و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سوف یفنی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و یبقی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لعمری قد احزننی حزنک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علیک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ائک و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أرضون و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ضع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خذ قدح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بذکری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 منه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کبّر من قبلی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ذکّرهم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علّام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طهّر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قلوبکم من ذکر دونی لا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بکور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06C5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پارسی ذکر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در اوّل لیل مشی می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نمودیم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تکلّم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ودیم عبد حاضر</w:t>
      </w:r>
      <w:r w:rsidRPr="006A5651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آن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عرض نمود و بعد از ات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964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غت</w:t>
      </w:r>
      <w:r w:rsidR="008964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خزائن حکمت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مفتوح و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قد نزّل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عجزت مظاهر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و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آنچه سبب توجّه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بلاد است دوستان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فضل حق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سرور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امروز روز 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سوف تبدّل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أمور و تقشعر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جلود جز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عنده لعمری تحیطهم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 و یبدّل فرحهم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کذلک نطق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اذ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به یقین مبین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می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سبب اعلاء </w:t>
      </w:r>
    </w:p>
    <w:p w14:paraId="57D7D2CE" w14:textId="77777777" w:rsidR="0089644F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DBF1449" w14:textId="4C21F74E" w:rsidR="002875A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و ارت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ظهور است من یقدر ان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اظهره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بگو قدر یوم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ا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کتب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ذکر شده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 قبول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 انّهم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مقرّبین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و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نمود و ب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قوم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عنکم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 انتهی</w:t>
      </w:r>
      <w:r w:rsidR="00B573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و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زنده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روح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تازه و مسرور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مجدّد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مفتوح و تجلّ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نیّر ظهور از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 مع ذلک اکثری م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مود و محزون حق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که این عبد هر هنگام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 هزار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 ظاهره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طنه عرض می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 کنت معهم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حولهم</w:t>
      </w:r>
      <w:r w:rsidR="00B573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نفحات آن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مسفوکه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عدل و انصاف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معطّر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حلقوم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خود بری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 نیستند لعمر مقصود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وعده محتوم فی کتاب ل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کذب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بذلک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میثاق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چند یوم و لیل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عظم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ذکر آن ش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حسرت برد و 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لیتنی کنت نطق نمود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غ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گرفته امید آنکه نفوس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مط</w:t>
      </w:r>
      <w:r w:rsidR="003260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از دونش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سنه اختلا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</w:t>
      </w:r>
      <w:r w:rsidR="00A801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آمده از هر جهتی نعیقی ظاهر بعضی نفوس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صادقه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عجیب است که نفوس ثابته مطمئنّه 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ستقیمه ب</w:t>
      </w:r>
      <w:r w:rsidR="00A801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نون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نفوس خارجه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</w:t>
      </w:r>
    </w:p>
    <w:p w14:paraId="7679FA20" w14:textId="77777777" w:rsidR="002875A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07D9403" w14:textId="39CEE147" w:rsidR="002875A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تشبّث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اهل سفینه 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E4B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متی ظاهر شوند که جمیع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منع عاجز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کنند امید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چنین نفوس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منوّر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موعوده در ظلّ سدره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تربیت شوند و ظاهر گردند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کنوز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طوبی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ل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لفائزین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ارض در نظر بوده و هستند از حق می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بر آنچه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سبب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 عزّت و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یوم یوم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 و مودّت است بفر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 دوستان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‌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صد هزار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نفسی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که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تقریر به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کند چه که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غیر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است قوّ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معه مفقود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امروز از سجن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کّا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تفع ولکن آ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امم از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آن ممنوع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طلبم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نفوسی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اشتع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شوند و منقطعین عن انفسهم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تبلیغ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اعلاء کلم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مشغول گردند انّ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و اینکه امر فرمودند این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خادم به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آن حضرت به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شود در این حین که 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و پنج دقیقه از لیل بیست و نهم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گذشته قصد افق اعلی و ذر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بعد از عرض و اذن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اولین و آخرین است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قبول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به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مزی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گشت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یئا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بکم ولی عرض دیگر آن که ذکر آن حضرت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اقدس بوده و هست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بتّه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اثر آن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ظاهر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امری که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نبییّن و مرسلین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علیهم بوده اگر امو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ظاهره گاهی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نظمش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تأخیر افتد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بتّه آن نظر به متقض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حکمت حقّ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و امید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ریم سدره طلب آن حضرت رطب جنیّ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CA410A1" w14:textId="77777777" w:rsidR="002875A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D1ECCA7" w14:textId="4F984ACF" w:rsidR="002875A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 امری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که عر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 متضو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است هرچه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شود محبوب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و مقصود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توکّل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فوّض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یک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طرف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خطّ حبیب روحانی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بوده مدّتی بود از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خبری بر حسب ظاهر نبوده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این کرّه ظاهر شد آنچه که علّت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فرح و بهجت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بعد از 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و عرض آن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کرسیّ ربّ جلّ جلا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امم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اعلاء کلمة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 غیب ب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 و از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نیستی بحت به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هستی آمدیم لو لا خدمته و خدمة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تفرح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لعمری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فی ذکره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C2F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فی بسط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انت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سّرور فی ذکر ظهوره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خدمة 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یؤیّد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نّون و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یل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لظهوره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قبل مظلوم تکبیر و سلام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مثل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ثابتا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راسخاً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امم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جمیع از 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سرمست شده به حکمت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افق اعلی دعوت نم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بگو قدر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زحمت کشید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شنیده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و مشقّت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حمل نموده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لعمری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عزیز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</w:t>
      </w:r>
      <w:r w:rsidR="002875A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حفظش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به جنود وحی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و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صم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نیّه است خلق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از غفلت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بخشید این است وصا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قلم اعلی که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شتّی ثبت شده این دو یوم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ذکر نه تا چه رسد به توجّه به آن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تا به توهّ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حزب قبل مبتلا نشوند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این مظلوم جز اع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کلمة 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 مطلب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دشمن خارج از تحدید و احصا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573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از </w:t>
      </w:r>
    </w:p>
    <w:p w14:paraId="119DE62E" w14:textId="77777777" w:rsidR="002875A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FFA6EFA" w14:textId="47C70E9F" w:rsidR="00B57302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توجّه کنند به یقین مبین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که آنچه سبب ارت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ارت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دوستان است به آن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و می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خس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حزب قبل در یوم جزا بس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عجی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است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کون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597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سرّ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ذکرت به حضور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در این لیل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یوفّقک علی خدمة امره و ی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کأس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B573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که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نظر این عبد بوده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اید امید آن که از آن حبیب روحانی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ظاهر شود آنچه که عرفش قطع نشود شکّی نیست که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آنچه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به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17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گردد لذا به قدر مقدور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محبوب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تحصیل نمود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عنده هو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لایفنی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کل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مردم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مستعد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کمر خدمت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محکم نمود و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مشغول گشت این عبد از حق می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ارض و اط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ثبوت و رسوخ و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 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ترتفع به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لایری 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حضرة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علیکم و علی کلّ مؤمن موقن ثابت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عبودیّة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صّرف</w:t>
      </w:r>
      <w:r w:rsidR="00B573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و 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تبلیغ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منقطعا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</w:t>
      </w:r>
      <w:r w:rsidR="00B573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07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07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29 ج 2 سن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1309</w:t>
      </w:r>
      <w:r w:rsidR="00B573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0BEB5D9" w14:textId="3A88D223" w:rsidR="006071EC" w:rsidRDefault="00393849" w:rsidP="00B5730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رفعت</w:t>
      </w:r>
    </w:p>
    <w:p w14:paraId="11859A5E" w14:textId="17668C92" w:rsidR="006071EC" w:rsidRDefault="009D5F96" w:rsidP="0039384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حضرت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  <w:r w:rsidR="00607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8EDFE9C" w14:textId="7D4D721F" w:rsidR="006071EC" w:rsidRPr="006071EC" w:rsidRDefault="009D5F96" w:rsidP="006071E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07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71943F6F" w14:textId="542B7576" w:rsidR="002875A2" w:rsidRPr="006A5651" w:rsidRDefault="009D5F96" w:rsidP="006071E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و سزاست که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ملوک و م</w:t>
      </w:r>
      <w:r w:rsidR="0039384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لوک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 منع ننمود </w:t>
      </w:r>
    </w:p>
    <w:p w14:paraId="5F528586" w14:textId="77777777" w:rsidR="002875A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FF5061B" w14:textId="1DA9F5DF" w:rsidR="006071EC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جمیع ا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ذکره عن ذکری و اوصافه 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وصفی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صّلو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0349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 امره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یک بسته پاکت که حامل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منیعه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بود هفته قبل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و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یک پاکت که از قبل تف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ذکر شده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که آن محبوب روحانی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اعلاء کلمه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 تأیید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در این حین که به این تحریر مشغول پاکت دیگر رسید اشعار آب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که به تازگی چون گل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عرف مدح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او متضوّع که قلب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قوّت و بصر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حدّت بخشید ولکن هنو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نشد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لیل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اصغ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مالک اسماء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صد هزار 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هنیئاً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گوید و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قبول هم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همچنین دست خطّی از حبیب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م ح قبل م د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غنیّ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رسید صد هزار شکر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به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محبّت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مشتعلند و 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افق اعلی مقبل و بر امر 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قائم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به ذکر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توفیق 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تأیید می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ذکر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تکبیر و سلام این عبد خدمت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موقوف به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آن محبوب است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علی من معکم و علی کلّ ذی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یجد منه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مخلصون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C81E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07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فی 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24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شهر صفر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سن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130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3</w:t>
      </w:r>
      <w:r w:rsidR="00C81E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F391C54" w14:textId="08B83B1B" w:rsidR="006071EC" w:rsidRDefault="006071EC" w:rsidP="006071E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مقابله شد.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ید</w:t>
      </w:r>
      <w:r w:rsidR="00C81E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رفعت </w:t>
      </w:r>
    </w:p>
    <w:p w14:paraId="7BD95DC9" w14:textId="1EC02632" w:rsidR="002875A2" w:rsidRPr="006A5651" w:rsidRDefault="00F62C66" w:rsidP="006071E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آه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</w:t>
      </w:r>
      <w:r w:rsidR="00607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قد اخذتنی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احزان 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بغتة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صعدت ز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و اس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توقّف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یشک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خادم بث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حزنه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بعد از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شدن مکتوب رسید آنچه سبب احزان 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بود </w:t>
      </w:r>
    </w:p>
    <w:p w14:paraId="5CEFEEBD" w14:textId="77777777" w:rsidR="002875A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BA6B946" w14:textId="4C860628" w:rsidR="008D2DB3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چگونه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ادّعای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اذ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و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مستقیم منحرف گردد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بگذارد و خودبین شود به ترکیب دو کلم</w:t>
      </w:r>
      <w:r w:rsidR="0039384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875A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اخذش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که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مع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شفقت و رحمت محروم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امروز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پر نموده و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کرده هر طفلی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نوشتن بعضی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حرو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بوده و 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وقتی از او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یکی از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معروف به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فرمود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معانی به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گسترده شده و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رسیده که هر </w:t>
      </w:r>
      <w:r w:rsidR="002875A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کلیلی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شده قلم اعلی به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در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نطق فرموده که هر طفلی ف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دش اخذ نموده و ذکر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از بس 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 از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پر شده هنگامی که قلم دست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گیریم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نویسیم آنچه که </w:t>
      </w:r>
      <w:r w:rsidR="002875A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875A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875A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حرفی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نستیم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875A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کور حا</w:t>
      </w:r>
      <w:r w:rsidR="002875A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دثۀ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جدیده رخ نموده و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این عبد متأسّف اگر چه بر حسب ظاهر تفصیل معلوم نه این عبد به صد هزار عجز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مسئلت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آنی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نگذارد و از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زد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که شخصی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محبّت و خضوع و خشوع و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عجز و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بعد به حرکتی و تغییری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مرّة محروم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B73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این عبد و آن حضرت و جمیع دوستان دعا کنیم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ظنون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بین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مرتفع شود و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به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خضوع و خشوع و عب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یّة 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رفه به 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شوند لعمر 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محبوبکم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است که هر</w:t>
      </w:r>
      <w:r w:rsidR="00C81E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دست بر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خدمت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آخر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دست ندهد چه عرض کنم هنگامی که چند فرد ابکار طبع آن 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ملاحظه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نمودم و لذّت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بردم در آن حین خبری رسید و این عبد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آنچه به او مشغول بود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 این نظر</w:t>
      </w:r>
      <w:r w:rsidR="00DB73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محبّتی است که این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به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می</w:t>
      </w:r>
      <w:r w:rsidR="00784BF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در </w:t>
      </w:r>
    </w:p>
    <w:p w14:paraId="461EB2DB" w14:textId="77777777" w:rsidR="008D2DB3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8DF8CB3" w14:textId="77777777" w:rsidR="00C81ED6" w:rsidRDefault="009D5F96" w:rsidP="00C81ED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ان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خضوع و خشوع و تسلیم و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وجو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B73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تا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لطیفه منیعه جنیّه ظاهر گردند امروز هیچ ضرّی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امر فوق اختلاف نبوده و نیست و آن به این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انّه غنیّ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یشهد بذلک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بکم و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متین بیم آن است که از این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محبوب ف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81E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محزون شوند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محبوب و جمیع و دوستان در حق یک دیگر دعا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عصمت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مجدّد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علیکم و علی من معکم و علی من یسمع قولکم فی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C81E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203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</w:t>
      </w:r>
      <w:r w:rsidR="00C81E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203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5C46410" w14:textId="1D5ECCB2" w:rsidR="0072038E" w:rsidRDefault="009D5F96" w:rsidP="00C81ED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203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7203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7203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7203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0588D80D" w14:textId="334A6811" w:rsidR="0072038E" w:rsidRPr="0072038E" w:rsidRDefault="009D5F96" w:rsidP="0072038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203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7203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2038E" w:rsidRPr="0072038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النّاظر</w:t>
      </w:r>
      <w:r w:rsidRPr="007203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من اف</w:t>
      </w:r>
      <w:r w:rsidR="0072038E" w:rsidRPr="0072038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ق</w:t>
      </w:r>
      <w:r w:rsidRPr="007203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232802" w:rsidRPr="007203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72038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اعلی</w:t>
      </w:r>
    </w:p>
    <w:p w14:paraId="22C0624A" w14:textId="59CE972E" w:rsidR="008D2DB3" w:rsidRPr="006A5651" w:rsidRDefault="009D5F96" w:rsidP="0072038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مظهر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به نزّلت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و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افقی ان استمع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من شطر سجنی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من کان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علمه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لتسمع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اذن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کلیم فی طور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قل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لاتت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ان اخرق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هذا یوم فیه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 حضر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کتاب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خدمة امری و 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شرب رحیق حبّی </w:t>
      </w:r>
      <w:r w:rsidR="00DB73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من ید عطائی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عظمتی و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کان فیه ذکرک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بذکر لاینقطع عرفه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 اشک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72D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لئلّا تر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987657B" w14:textId="77777777" w:rsidR="008D2DB3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212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 </w:t>
      </w:r>
    </w:p>
    <w:p w14:paraId="6A4D0D27" w14:textId="0A972EAC" w:rsidR="008D2DB3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افقی و </w:t>
      </w:r>
      <w:r w:rsidR="003724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لبی</w:t>
      </w:r>
      <w:r w:rsidR="007203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724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جعلته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اذکار و نذکر اخاک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رّفیق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سمّی بمحمد قبل علی نشهد انّه سمع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طهّر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لاح من افقه نیّر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افق ملکوتی علیک و علی اختک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B73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اقبلن و آمنّ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نذکر محمّد صادق و</w:t>
      </w:r>
      <w:r w:rsidR="00DB73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DB73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و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حید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راً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نبشّرهم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B73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ربّهم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بقدرة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نوصیهم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زلّت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انقذهم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فضلا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علّام </w:t>
      </w:r>
      <w:r w:rsidR="00DB736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کبّر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وجوههم و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علی ذکره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خدمة امره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بعلی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لیفرح و یکون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اذ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اذ ارتفع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علی ان افرح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و ذکرک بآ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جعل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نصر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اعلام عزّ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غلام قبل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بقوّة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</w:t>
      </w:r>
      <w:r w:rsidR="00F450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انّهم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خدمة امره و یقرّبک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و 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غلام قبل حسین و نبشّره بذکری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لایعادله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8FE7978" w14:textId="77777777" w:rsidR="008D2DB3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586C470" w14:textId="124B0179" w:rsidR="008D2DB3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ان افرح بهذا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 ربّک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حسین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450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450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لین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اقبل اذ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منهم من اعرض اذ ارتفع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نّعیق طوبی لعبد تشبّث بذیل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اقبل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بوجه منیر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خدمة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لا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اهل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عهد و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لایعادله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یشهد بذلک کل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منصف بصیر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حسین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رفیع ان افر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 ذکرک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و 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لل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وص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برّ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360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نسمع فی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D2DB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صریرک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450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طوبی لک و لمن آمن ا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لیه بما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منک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اذکر من قبلی من سمّی بعلی قبل عس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بشّره باق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ذکری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متین ان اشکر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و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ذکرک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لایعادله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یفرح و یکون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حامدین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مولاک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من قبل انّه لایضیع اجر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محسنین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غلام حسین انّ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یجذبک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عک جنود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ربّک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قدیم خذ کتاب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بقوّة من عنده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اشکره فی کلّ حین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عظمتی ان اذکر من ملکوتی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محمد علی و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محمّد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ذکرهم 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حول امری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خدمتی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طوبی لکم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اقبلتم و ف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</w:t>
      </w:r>
    </w:p>
    <w:p w14:paraId="5E2AE057" w14:textId="77777777" w:rsidR="008D2DB3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DED59C6" w14:textId="218BEEFB" w:rsidR="008D2DB3" w:rsidRPr="006A5651" w:rsidRDefault="009D5F96" w:rsidP="00D618C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بکلمة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450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تنطق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ان اعرف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 قول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ذکرک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قرّبت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نسئلک بام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شمس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بان ت</w:t>
      </w:r>
      <w:r w:rsidR="00F44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اعطیت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بجودک انّک انت اکرم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اکرمین و ارحم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کریم ان اح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سک بتاج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عر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 من احتجب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انّه ولیّ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مقبلین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اقبل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حبّک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انّه یسمع و یری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بصیر ان افرح بذکری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ثمّ احفظ هذا المقام بهذا الاسم المهیمن علی من فی </w:t>
      </w:r>
      <w:r w:rsidR="008107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السّمو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ات و الارضین ایّاک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مقبلا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کذلک جری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اخذ و شرب و ویل ل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تّارکین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نحبّ ان نذکر من یکتب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ربّک و سمّی بمحمّد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 بذکر ا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سجدت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اذکار انّک اذا وجدت 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فزت بآ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من ملکوتی قم و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اشهد انّ بک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مخزون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عیون فی ازل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 ظهرت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و نصبت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اعلام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وجهک و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سلطنتک بان ت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یّدنی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تزعز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من سم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سمه لیشکر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وصیه و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450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0599D78D" w14:textId="77777777" w:rsidR="008D2DB3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9EEEECC" w14:textId="2902C0DF" w:rsidR="008D2DB3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به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کرت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منعت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أبصار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 ان استمع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شطر عکّا انّه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 قد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رّسل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فضلا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ان افرح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اخذت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زّلازل اکث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بلاد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اقتصر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أمور علی خدم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سوف یفنی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یبقی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نّزل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علّام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قم علی خدم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من شطر منظری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انور عبدی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بعلی قبل اکبر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(استاد)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D618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عظمتی فی ملکوتی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قبل اکبر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قد ذکرک مرّ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 فی قصر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4501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توفیق و استوی فیه هیکلی علی عرش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طوبی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 خدم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من ا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نصر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شطر ایمن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اینقطع عرفه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علیک و</w:t>
      </w:r>
      <w:r w:rsidR="00C33B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اخوتک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ح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کلّ صابر ثابت مستقیم 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نذکر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سمّی بمحمد لیجذبه ذکر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لایری فیه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طوبی لک 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للّذین کسر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زیّن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کلّ منصف علیم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تحزنک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دع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مقبلاً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C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قد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صاح به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السّحاب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C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به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امین مر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حبسونا فی</w:t>
      </w:r>
      <w:r w:rsidR="00C33B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ارض الطّاء</w:t>
      </w:r>
    </w:p>
    <w:p w14:paraId="5E4BF940" w14:textId="77777777" w:rsidR="008D2DB3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3A5F0E1" w14:textId="10EC8B00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57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اخرجو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بقدوم ربّک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اخرجو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دخل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مدین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کبیر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سّر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بیده انّه یعلم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لو ن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فی 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لتنوح نوح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لایع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علمه من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تذکر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تری من وجوههم نضر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اخلاقهم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قبل اکبر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صیک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کتابه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غیوب قد 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اکثرهم لایفقهون قد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C33B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اذ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مطلع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33B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مولاه اذ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تفع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توم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یا قاسم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خلف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یذکرک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یعادله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 ان افرح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انّه من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فی لوح مسطور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اسئلک بلئ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بحر علمک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نجم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شمس طل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تجعلنی م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C33B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اضطربت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افئد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اکثرهم لایشعرون قل انّه لایمشی فی طرقکم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لایت</w:t>
      </w:r>
      <w:r w:rsidR="00C33B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قد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وثقی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72D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ممدود ینب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لکلّ </w:t>
      </w:r>
    </w:p>
    <w:p w14:paraId="3016BF68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3B9C02F" w14:textId="0BFF82ED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 ان ی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من قبل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بعد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عابدین خذ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 بقوّ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تمنعک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</w:t>
      </w:r>
      <w:r w:rsidR="00152E4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ضع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به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کذلک تحرّکت افلاک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ولکن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لایفقهون قد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مقبلین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مظاهر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ان اذکر من سمّی 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طوبی له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لأخیه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شرب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ذکر ذکرک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و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مکل</w:t>
      </w:r>
      <w:r w:rsidR="007070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افر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ذکرتنی ف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هدیتنی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 طوبی لبیتک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فیه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علیک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اخیک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برحم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 افق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علیک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مختوم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نذکر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مشتعلاً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 من اهل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لوح محفوظ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لایعادل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ولک</w:t>
      </w:r>
      <w:r w:rsidR="00152E4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لایفقهون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اقتصر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امور علی تبلیغ امر ربّک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ذکره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سوف تفنی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یبقی کلّ عمل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قبول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تخو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سطو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او تمنعک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عهده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33B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اذ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حسین یذکرک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من شطر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یدعوک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</w:p>
    <w:p w14:paraId="380ECF40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B318D9D" w14:textId="75E7DE7C" w:rsidR="00ED1047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تزلزلت ارکان کلّ مشرک مردود قم علی خدم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بق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لاتز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زعه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انّ ربّک ذکرک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ممدود قد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ذلک من عنده کتاب مکنون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خلقتنی 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بّیت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ذکرتنی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محمود اسئلک بنفحات وحیک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ثابتاً علی امرک انّک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قبضتک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ملوک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غلام قبل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اشرق من افق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اتعادله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یشهد بذلک من عنده امّ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طوبی لمن نطق بذکری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خضعت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هذا یوم فیه 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فی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الزّبر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ان اعرف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انّه ذکرک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هیمن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قبل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اقبلنا الیک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نزّلت خضعت 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 اشکر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ذکرک من افق اشرقت فیه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یذکرک ربّ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یدعوک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اوقده بید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بریّ</w:t>
      </w:r>
      <w:r w:rsidR="00E52E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یفعل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او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کفر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 اخبر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نّعیق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اذ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ارض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سّر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حسنی من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نسئل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یحفظک و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من شرّ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یدّعون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یدعون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یهم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ملحدین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ضل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یذکرک من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72D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به ذکرک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ربّک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خدم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انّه من اهل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کتاب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27127ED4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AE94C31" w14:textId="2039F76F" w:rsidR="00382DBF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صحاب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السّفین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الزّبر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کن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لایمنعک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اذ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عنه اکثر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ربّک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ذکره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هیکلک بط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ذکر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لیقربّک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 اشرقت منه 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 ربّک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ان اشکر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فّق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 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لاینقطع عرفه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قرون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اعصار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من سمّی بعلی قبل اکبر من شطر منظری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یطوفه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سکّان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اشکر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قل 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قبضتک 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کن ثابتاً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عاملاً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به فی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هذا یوم فیه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ینطق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یمشی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الیّ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خیار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تضعفک قوّ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قم علی خدم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بق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تزلّ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شوک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کذلک نوّر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بنیّر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طوبی لمن اقبل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ویل لکلّ معرض مرتاب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حسن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یوصیهم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ترتفع به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تهم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152E4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لاق طوبی 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سمع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کلیم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 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ابصار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ضع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اوّل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الثّانی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امرت به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کذلک نطق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اذ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بین ایدی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خذ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تزعزعت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انّ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هو نفسی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هو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ظهرت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کذلک 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نجم درّ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B9846BD" w14:textId="1C830F29" w:rsidR="00ED1047" w:rsidRPr="006A5651" w:rsidRDefault="00B6037A" w:rsidP="00382DB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BDE6B38" w14:textId="56F23ED2" w:rsidR="00ED1047" w:rsidRPr="006A5651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لنسبتهم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امری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ظهر بقدر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لاتحجبک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ثرو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اغن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یشهد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یسمع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تنطق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وجهه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سدر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طوبی لمن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اذ</w:t>
      </w:r>
      <w:r w:rsidR="00382D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هیکل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مستو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علی قبل اکبر ان انصر 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بّک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خلاق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صرّف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یشهد بذلک من عنده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نذکر من سمّی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لتفرح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قد خلقت لهذا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ینطق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اقبل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نذکره فی کتابی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ان اشکر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اذکره فی کلّ حین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اصغر یذکرک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من شطر منظره 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اکبر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ارتع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هذا یوم فیه یسمع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کلاب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زیر طوبی لنفس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کذلک جری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مسطو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یشهد بذلک من عنده کتاب مبین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عابدین زیّن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هیکلک بط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تزعزع کل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ضطرب کلّ ق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رتعدت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خشی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 من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ضع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لاتکن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مستور </w:t>
      </w:r>
    </w:p>
    <w:p w14:paraId="4EC423C7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59D5A70" w14:textId="304B275E" w:rsidR="00ED1047" w:rsidRPr="006A5651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مکنون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نری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معرضین قل 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لاتتّ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ان اتّبع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یدعوکم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طوبی لعبد سمع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ربّه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ویل لمن انکر حق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ینطق ف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ان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اذکر من سمّی ب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صادق لیجذبه 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ملکوت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یقر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جبروت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کن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ربّک فی کلّ حین سوف ی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یبقی 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نزّل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عتنی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ندائ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هدیتنی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طک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ذکرتنی اذ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کنت مظلو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غفل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نفسک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کتابک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مکنون ای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اسئلک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حات وحیک 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قدرتک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تمرّ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خلقک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یّدنی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زلّت اق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831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انقذته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قدرتک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57B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میهمن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 یذکر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سمّی برجب قبل علی لیشکر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سحاب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طوبی لمن عرف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محجوب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یخو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ظلم کلّ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مش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نکار کلّ منکر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معرض اعرض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طوبی 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A103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 بسل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لاتمنعه 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مشهود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من شهدت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من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اقبل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منهم من انکر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کفر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یشهد بذلک من عنده کتاب محتوم طوبی لمن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یقظته نس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رحمتی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مته 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ویل لکل ف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اج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منع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10A37007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222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90D8140" w14:textId="77BAE355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یذکرک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به ذکرک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هذا یوم فیه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FA103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به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A103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نوص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A103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استفرح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کلّ مشرک مردود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ان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محمد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A103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محمّد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حضرت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نزّل لهم من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مشیّة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قرّت به اعین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ان اعرف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لکم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ف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بذکری انّه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خیر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احفظ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قد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اصد و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یمنع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تّوجّه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الی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انّ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یفرّ من مکرهم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یشهد بذلک من ینطق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کذلک نسجت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فضلاً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حسن ان استمع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شطر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کّا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سمّی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محشر فی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من اهل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السّفین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مخصوص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ان افرح بذکری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قبل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یذکرک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معاد و یبشّرک ب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قدیم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و اعترف انّه من اهل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تحزنک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او تحجبک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معرضین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یصعدون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 و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کرون 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اولئک ید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یسئ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بظهور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انجیل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0568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وعد و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</w:t>
      </w:r>
    </w:p>
    <w:p w14:paraId="462463BE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D1354A6" w14:textId="739E2971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بظلم لایعادله ظلم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یشهد بذلک من عنده کتاب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لوح نزل فیه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لااطّلع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ینطق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کذلک تحرّک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اذ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حاطته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احزان من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 ایدی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مشرکین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اذ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 من افق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قد اتی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لایسمعون و اتی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هم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عدون قد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لهذا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لایفقهون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ندعوهم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یدعون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سو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لهم انفسهم و هم لایشعرون طوبی لوجه اعرض عنهم مقبلا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وثقی و تشبّث بذیل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(استاد)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رجبعلی قد حضر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و تحرّک علی ذکرک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ان اعرف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قد اتی من کان موعو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من کان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FA103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کان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من کسر بقدرة ربّه 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انّک اذا فزت بآ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وجدت عرف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قم و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بذکرک ارت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ئص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35F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لاء و اضطربت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موعود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محمّد هل تعرف من یذکرک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مقصد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مشرق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جبروت قد اتی من 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یشهد لی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هم لایسمعون قد شهد محمّد رسول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کلیم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 یقول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اتی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انجیل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زّبور قد 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ثغر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طوبی لمن وجد و 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مح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وب هذا یوم فیه فتحت </w:t>
      </w:r>
    </w:p>
    <w:p w14:paraId="69A36255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C0044CD" w14:textId="064E711C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 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کرم علی وجوه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حجّته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اسرون قد اخذ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لانفسهم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بابا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دون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انّهم لاینصرو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ان اذکر من سمّی بسیّد علی لیفرح بذک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A103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لاتعادله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یمنعک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خذ قدح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فلاح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فزت به قم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 فزت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طوبی لغریب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وطن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لفقیر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لمریض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بمطلع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ان استمع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غریب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دعا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ان استمع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یمین عرشی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یقول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انتم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طرق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سبله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مضلّ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لاتسدل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علی هذا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برقع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السّحاب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سوف تمضی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ترون انفسکم فی موقف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A429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29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لغنیّ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یوم فیه صاحت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صّهیون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بشّرت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بحدیق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من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 لاینکره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مرتاب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نزّل فی لوح آخر لاحد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من ظلمکم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علی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تابعیکم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بکم من دون بیّن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 انظر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فعلتم من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امم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جعفر یذکرک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شطره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یوصیک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بشّرت بعظمته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خضعت عند ظهوره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ترتفع به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عشیّ </w:t>
      </w:r>
    </w:p>
    <w:p w14:paraId="715C31DB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ED1047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04CB28E" w14:textId="7797EEB1" w:rsidR="002C52D6" w:rsidRDefault="006A5651" w:rsidP="00AD710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اتعا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شهد بذلک ام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محّمد قبل جعفر ان استمع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ینوح فی قلبه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یصیح فی سرّه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یکتب من قلمه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مله لیقر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قصده خاتم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A429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ظهر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2F0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نذکر فی آخر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ائی آمن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قبلن اذ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عنه اکثر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حول امری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وجهی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قد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ذکرت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فی کتابک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کبّر من قبلی علی وجوههم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بشّرهم برحمتی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فضلی علیک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یسمع ذکرک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زلّت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D7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C52D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2C52D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2C52D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2C52D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E317FF2" w14:textId="1AACE4E7" w:rsidR="002C52D6" w:rsidRDefault="009D5F96" w:rsidP="00AD710C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حقیقی حضرت ور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2D4434EC" w14:textId="2CAF0B9D" w:rsidR="002C52D6" w:rsidRPr="002C52D6" w:rsidRDefault="009D5F96" w:rsidP="002C52D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C52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78F1800A" w14:textId="61960F57" w:rsidR="00ED1047" w:rsidRPr="006A5651" w:rsidRDefault="009D5F96" w:rsidP="002C52D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ارض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7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سزاست که ب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جنود قویّه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هره قلم اعلی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خزا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 افئده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اولی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فتح نمود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مرده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تازه بخشید کلّ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فی جوده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عظمته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من عنده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یجد نفسه متحیّ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حیرت اندر حیرت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غیر جنود مصفوفه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ظاهره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سلحه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از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ارکان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از آن مضطرب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دعوت فرمود </w:t>
      </w:r>
    </w:p>
    <w:p w14:paraId="63C9E59C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37A73C1" w14:textId="2CAAE1F1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تا 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نور امر از افق هر بلدی علی قدر مقدور مشرق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طع جلّت عظمته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غیره 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مربّی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اسئلک بقدرتک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استضعف عند ظهور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قوّ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علی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امم ای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تریهم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قد منعوهم عن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رحمتک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قر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ای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بجودک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منعته غفل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 خلقک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01C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01C8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شبّث بذیل رحمتک 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لا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</w:t>
      </w:r>
      <w:r w:rsidR="00A4299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دستخط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رسید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حرو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 مفرّح قلوب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مبشّر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‌ه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در رتبه اولیّه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اکبر است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وجود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کرم است 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ذکر است لمن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بلاد چه که مزیّن بود ب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نفحات حبّ محبو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محبوبکم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ب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حضور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ولکن شغل اعظم که نزد 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معلوم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 است سبب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لّت تاخیر اج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گشته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فقره نزد آن 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مبرهن است 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عرض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که این عبد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از تحریر آن در 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حین عاجز روحی لع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لشفقته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ولکن این عبد مدتی قبل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دستخط آن 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شروع نمود از حق ت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 می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بر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ب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زودی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بیست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پنجم شهر ربیع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 است دستخط جدید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تار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پانزدهم صفر بود رس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قلب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مجذوب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مسرور نمود از بهجتش اثر کلّی ظاهر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قصد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2C52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اطر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نموده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عرض شد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شرف </w:t>
      </w:r>
    </w:p>
    <w:p w14:paraId="1BB7840A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A512DB3" w14:textId="7BEA37FC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9D78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9D78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D7853" w:rsidRPr="009D785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9D78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ملکوت </w:t>
      </w:r>
      <w:r w:rsidR="00232802" w:rsidRPr="009D78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D78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9D78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9D78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سدره منتهی در قطب فردوس 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قد فتح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تم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عن ظهوره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بروزه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سوف یحیط امره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مبرم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 </w:t>
      </w:r>
      <w:r w:rsidR="003B17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نمود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ویل لکلّ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مریب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قد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سط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ئزی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بحر ظاهر نور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لائح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مکلّم طور برعرش ظه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مستوی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صریر قلم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حفیف سدره مرتفع ولکن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فی 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بگو ای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عنقریب کل 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تب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ذاکر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خزائن قلم اعلی قسمت برید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نصیب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 در جمیع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حکمت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او ظاهر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تجعل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محرومین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ارض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مظلوم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نذکرهم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نذکّرهم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نبشّرهم بفضلی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ملکوتی علیک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یسمع قولک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متحیّر که 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شکر گوید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چگونه از عهده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اگر 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بحار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کل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شوند از عهده بر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عبد از قبل 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عجز شکر نموده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چون اذن فرمود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بته 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قبول مزیّن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فضل منوّر است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عریضه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 ا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عرض شد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لوح امنع اقدس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مشیّت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از بحر </w:t>
      </w:r>
    </w:p>
    <w:p w14:paraId="47532377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0698320" w14:textId="56FEDC73" w:rsidR="00AA5A69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معانی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بنوشند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بنو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سدره مشتعل شوند اشت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نقلاب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دث 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موش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این عبد هم 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D78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سلام می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384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 می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جدیر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ختم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میهمن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علّام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غیوب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ارض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سلام عرض می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کل می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اصلاح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تربیت ا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 امید هست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دستخط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متعدد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حضرتکم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معکم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یسمع قولکم فی امر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ربّکم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کرسیّ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11A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فی 29 شهر ربیع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سنه 1304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299A46A" w14:textId="6AD80876" w:rsidR="00C11AFE" w:rsidRDefault="00C11AFE" w:rsidP="00AA5A6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C11A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11A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C11AF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رفعت</w:t>
      </w:r>
    </w:p>
    <w:p w14:paraId="159B833A" w14:textId="3FF1A263" w:rsidR="00C11AFE" w:rsidRDefault="00C11AFE" w:rsidP="00AA5A69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روح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حضرت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ملا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23F46B7F" w14:textId="77777777" w:rsidR="00C11AFE" w:rsidRPr="00C11AFE" w:rsidRDefault="009D5F96" w:rsidP="00C11AF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علیّ </w:t>
      </w:r>
      <w:r w:rsidR="00232802"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11AF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5B84543C" w14:textId="65D9B10A" w:rsidR="00ED1047" w:rsidRPr="006A5651" w:rsidRDefault="009D5F96" w:rsidP="00C11AF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 جدید است چه که در مدینه 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عاشقی ب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کام دل رسید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اگر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در یک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حزن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مرثیه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نوحه است چه که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عطش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نشده در هر یوم در لهیب تازه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شعله بی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ملاحظه می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شوند ولکن چون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صدی قصد وطن اعلی نمود و عاشقی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میل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محبت از ک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نوشید نوشیدنی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ملائکه مقرّبین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کرّوبین 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هنیئاً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مریئاً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گفتند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4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لسان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عظمت در عرش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فرح اکبر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سرور اعظم است چه که عاشقی از مدینه 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که منتهی امل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جین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بوده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عرصه حضور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ذکرش معطّر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منوّر ای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کاش این ک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نصیب می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یتش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فرمود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مخلصین و</w:t>
      </w:r>
      <w:r w:rsidR="00384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7EA070FD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C1B8907" w14:textId="62F253D4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الشّکر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</w:t>
      </w:r>
      <w:r w:rsidR="00384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بهج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قلبی دستخط حضرت ع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ب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شکوفه ربیع روحانی از سدره لوح رسید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گشت کوثر محب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از هر کلمه آن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چه که عرف 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خلوص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محبّت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از آن متض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منتشر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قلمکم و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خزین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1AF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قرّت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عیون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تنو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از ملاحظه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قصد افق اعلی نموده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 بعد از اذن عرض شد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رحمتی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دیگر است چه که عرف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مجدّد از سدره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متض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گشته عاش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شور دیگر بر سر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منجذ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نغمه دیگر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نسیم فجر ظهور طور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 نموده بر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آخر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جذبه اخری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رنّه احلی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غنّه ابهی این غنّه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مجد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مفرّح ا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 در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فضل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قصد سدره منتهی نمود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ورقه طیّبه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فردوس اعلی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کتاب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قد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سدره طور 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طیر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در این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نکند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آنچه ذکر شد رشحی است از بحر محبت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دیگر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کلمه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ثّع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بلع مولاه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رسیده که عدل نوحه 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م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 شده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هزیمت نموده ولکن این تعدّی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لاتحصی سبب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علت ظهور عدل اکبر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احز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رده علّت فرح اعظم صاح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بصر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نفوس مقبله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می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کنند سوف یطه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من دنس ه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لاء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اولی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حا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لحاظ مظلوم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طرف </w:t>
      </w:r>
    </w:p>
    <w:p w14:paraId="7764B9C4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E378784" w14:textId="51158B41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حضرت مقصود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کبری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موهبت عظمی ظاهر فرمود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وصفش از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قلم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 خارج است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منیعه لطیفه غرس شده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از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نصرت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نمودند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نگشتند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نمودند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گشتند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رسیدند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که امل مقرّبین 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مخلصین بوده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قلم اعلی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فکّر فی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رحمته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مظلوم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نفحات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منزله مرقومه از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حزن 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فرح جذب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حاضر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طوبی لل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لقلمک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اعترف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لقلبک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اعل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عنه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بلاد ع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متحیّر از این قوم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در هر حین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خبر می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و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201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مع ذلک کل محجوب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روز ب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سکون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نصرت حق مشغول شوند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است عامل قل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یوم یومی است که قرون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عصار نزد ظهورش خاضع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حزبه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اهل قبور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رحیق مختوم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نگیزانید امروز روز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 نه قعود ولکن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 ظاهر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ظنون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 پاک ب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کرد او اگر در نوم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</w:t>
      </w:r>
    </w:p>
    <w:p w14:paraId="6356C1C5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2549549" w14:textId="779A8BBE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چه که جمیع ارکان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محبّت حق ظاهر شده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فضل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5A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قوّت اخذ نموده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 خدمت ایستاده این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منع نکند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جیر اهل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 فرموده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فی نوم عجیب کذلک اظهر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کبّر فی ه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من شطر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وصفهم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مکرمون لایسبقونه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قول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یع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اولئک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لاتضع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قو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لاتمنعهم 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یفعل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یرید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موج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بحر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غربی علیک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کلّ ثابت مستقیم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انتهی</w:t>
      </w:r>
      <w:r w:rsidR="00282E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از نفحات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مت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رّک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منجذب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مسرور ولکن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کل محروم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زاب امم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 که 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 ب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عبدی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کلمه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عرف نسبت از آن متض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ّع 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بوده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هستند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هر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عبدی و 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رقتی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وجهی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حبیبی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مریدی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چه که از بحر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محرومند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ملکوت ممنوع مص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 روشن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حقیقت از هر اف</w:t>
      </w:r>
      <w:r w:rsidR="004C6A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ظاهر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 جمیع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صمدا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مشغول وهم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خود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اخذ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علاج استغفر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از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نفوس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آن شرذمه مردوده زود است که ید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1EFC884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232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6EC563A" w14:textId="7EEFFEAB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کشف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آن حین معرضین 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عذابی مبتلا که شبه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گوش نشنیده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چشم ندیده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بته 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آن محبوب رسیده در ارض صاد ا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ذئب چه کرده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می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کند قد سبق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کفر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این خادم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مسئلت می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می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کند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کشف اح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سبحا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قوّی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اینکه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کربلائی زینل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از عرض این فقره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عزّ احدیه این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زینل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علل ولّ وجهک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نقطاع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توجّه معک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کذلک اشرق نیّر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هو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مجیب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84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ربّک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هدیتنی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ذنت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سئلت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جودک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کرمک تشهد ارکانی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ظاهری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282E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بعد از عرض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 اذن از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مشرق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لائح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له این خادم خدمت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ارض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B36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سلام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تکبیر می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که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 از حق ت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 طلب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توفیق بخ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هند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یسمع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یری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 مخصوص زائرین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یعنی نفوسی که 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B36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بدیعه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ختم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دّین مزیّن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صد هزار هنیئا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قلی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بل اقل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 </w:t>
      </w:r>
    </w:p>
    <w:p w14:paraId="63B4ECF3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EF3061D" w14:textId="159C16EA" w:rsidR="00ED104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هم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هلند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هر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لازم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انتهی</w:t>
      </w:r>
      <w:r w:rsidR="00282E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مخدوم مکرّم حضرت حاجی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عمل نمودند آ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آن محرومند این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دتی است که این خادم مکرّر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خود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نموده عرض دیگر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اشرف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حضرت ولیعهد دولت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الی حین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حسب ظاهر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 خون این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یفه ن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موهبت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کاش حضرت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فیض عظمی آگاه می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شدند اگر یکی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مورین پاک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طینت منصف عادل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فقره ملهم شود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خوب است چه که ب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توفیق و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آگاه می</w:t>
      </w:r>
      <w:r w:rsidR="004141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این 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عمت عظمی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عطیّه کبری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از حق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حضرت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ظلم مبین حفظ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الحمد لله الی حین فرموده و بعداً هم می‌فرماید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جدیر</w:t>
      </w:r>
      <w:r w:rsidR="00282E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نفسی از غیر این حزب م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 شود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بگوید انّه یلهم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سبب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حضرت معلوم علیه من کل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کلّ 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ارض صاد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عدم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بوده چه که نفوسی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طرد شد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قبول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نگشت خود حق جل</w:t>
      </w:r>
      <w:r w:rsidR="00AB36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 بر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له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AB36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اصلاح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منعهم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عدم 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غینة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مقتدر علی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میهمن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دو کتاب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شده بود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بو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ندکه جلدین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آن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نسخ متعدده از آن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حضرت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از ثابتین مستقیمن اخذ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آ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 مجدد در حضور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شده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تصحیح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از قبل این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3C3E463A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8F47212" w14:textId="03EA7098" w:rsidR="00E4126E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نزد هرکه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مح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چه که صحیح نیست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ینکه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عرض شد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نعم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اثر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عمل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حاضر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این عمل ایشان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عدل له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در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مخلّد گشته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می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دهیم معدودی از آن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مخصوص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یک دو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نفر از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بنگارد انّه من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فیضه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اکمل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اتم</w:t>
      </w:r>
      <w:r w:rsidR="00282E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ابنه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ضلعه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شهد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معدود آن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اگر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شود محبوب نه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وجهش معلوم است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موفّقند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مویّد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همچنین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و</w:t>
      </w:r>
      <w:r w:rsidR="00852C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اغصان سدره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روحی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ذاتی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ینونتی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قدومهم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ذکر می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سلام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تکبیر می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حضرتکم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معکم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یسمع قولکم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ممنوع</w:t>
      </w:r>
      <w:r w:rsidR="00282E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82E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 فی 27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ربیع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سنه 1206</w:t>
      </w:r>
      <w:r w:rsidR="00282E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55AEE85" w14:textId="53EE3C9A" w:rsidR="00E4126E" w:rsidRDefault="009D5F96" w:rsidP="00282EE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4126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4126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4126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 </w:t>
      </w:r>
    </w:p>
    <w:p w14:paraId="03A42AE7" w14:textId="7597C16D" w:rsidR="00E4126E" w:rsidRDefault="009D5F96" w:rsidP="00282EE8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سرور مکرم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لحاظ انور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6495AE3E" w14:textId="64ED7348" w:rsidR="00E4126E" w:rsidRPr="00E4126E" w:rsidRDefault="009D5F96" w:rsidP="00E4126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امنع </w:t>
      </w:r>
      <w:r w:rsidR="00232802"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اظهر </w:t>
      </w:r>
      <w:r w:rsidR="00232802"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4126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3C18E1AF" w14:textId="3411760B" w:rsidR="00ED1047" w:rsidRPr="006A5651" w:rsidRDefault="00232802" w:rsidP="00E4126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منزّه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به اهل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یصفه اهل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کلّ ذی علوّ بعلوّه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ذی سموّ 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اجلال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ذی قدر</w:t>
      </w:r>
      <w:r w:rsidR="00AB36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ذی تقدیس بعزّ تقدیسه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ذی تنزیه بجل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نزیه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یستوی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علی عرش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یتجل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شمس ظهوره علی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ْ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حقیق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اذکار عاجز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صّعود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ذکره و </w:t>
      </w:r>
    </w:p>
    <w:p w14:paraId="2196BC69" w14:textId="77777777" w:rsidR="00ED104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EC6C6B6" w14:textId="59E45880" w:rsidR="00587B9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کینون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اوصاف مقطوع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مطروح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 فی بیداء نعته اَین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خجل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سبیح من ان ینسب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حته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یست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B36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نزیه ان یقع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ذکره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وصفه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صفون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عارفون قد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عظمته فی ملکوت نفسه سبحانه و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E412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نفسی </w:t>
      </w:r>
      <w:r w:rsidR="004520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لحبّ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520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دستخط مختصر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محبّت و </w:t>
      </w:r>
      <w:r w:rsidR="004520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520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مطوی و</w:t>
      </w:r>
      <w:r w:rsidR="004520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بود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20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طریق </w:t>
      </w:r>
      <w:r w:rsidR="00587B9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4520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بودند این عبد به </w:t>
      </w:r>
      <w:r w:rsidR="004520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آن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حمد خ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به نعمت صحّت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ئزند و شمس محبّ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از افق قلب منیر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مشرق اگر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سبحات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و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هلین 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است ولکن حمد محبوب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ابصار </w:t>
      </w:r>
      <w:r w:rsidR="00587B9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حدیدۀ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ثابته مستقیمه پرده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سوخته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تجلّ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شمس ظهور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احاطه نموده به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هر بی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بصری اگر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من غیر ستر و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افق ظهور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کند اگر نفسی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محروم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این احت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عدم طلب خود او بوده که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سته از بحر فیو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مرزوق گردد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این ظهور اعظم نه به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ظاهر است که اقلّ من آن 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مجال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توقّف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اگر این عبد بخ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ذکر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که این عریضه نرسد چه که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فرین همین حین عازمند مرقوم فرموده بود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دو عریضه از این عبد رسیده این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آن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حبوب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که هر نفسی عازم شده این عبد 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به هیچ وجه در این فقره 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صور نشد تا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از ده عریضه این عبد معروض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نمی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آن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حبوب نرسیده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 دیگر شده و تفصیلات ارض سجن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AB36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282E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آن بر حسب ظاهر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 آن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در حرکت و انقلاب و همچنین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فرین 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تابعا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</w:t>
      </w:r>
    </w:p>
    <w:p w14:paraId="1AC2014C" w14:textId="77777777" w:rsidR="00587B9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7DB0102" w14:textId="6D06FA00" w:rsidR="004143B0" w:rsidRDefault="009D5F96" w:rsidP="00484F7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در هر یوم من غیر اذن 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این عبد خجلت می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برد که عرض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نمی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 این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محکمه مبرمه که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در نهی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فقره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چه حمل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که من غیر اذن توجّه می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کنند نسئله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یذکّر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843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یعملون</w:t>
      </w:r>
      <w:r w:rsidR="00484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یکی از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حرکت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یّة این ارض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دو ابن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استاد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علیه و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واپور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که ب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جهة آرد ترتیب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بودند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اعلی صعود نمودند در آن مرّة اخری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ظاهر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در اول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سجن اعظم ا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فرموده بودند و بعد از سنین معدوده ظاهر گشت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قسم آن یوم در آن تجدید شد این عبد یقین نمود اینکه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ودند که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هنوز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انقلاب این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نشده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آن در حرکت است وعده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این بوده و منقضی شد بعد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از وقوع حادثه مکرّر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که هنوز اضط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این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نشده معلوم شد که از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ظاهر شود مع آنکه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هیت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احبای ارض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سجن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شهود است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مورین هم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دوستی و محبّت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مع ذلک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هنوز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نشده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و یظهر و ان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العزیز القدیر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مستدعی از آن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که جمیع دوستان و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جمیع من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سبین آن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 این عبد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تکبیر بدیع منیع و عرض خلوص محض ابلاغ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حضرتک و علی من معکم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484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43B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 ادم 9 ذی قعده سن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1393</w:t>
      </w:r>
      <w:r w:rsidR="00484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143B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4143B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4143B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4143B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484F7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21D0375B" w14:textId="3834A7FE" w:rsidR="004143B0" w:rsidRDefault="004143B0" w:rsidP="00484F75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84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سرو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669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1FB87789" w14:textId="30A25361" w:rsidR="00587B92" w:rsidRPr="004143B0" w:rsidRDefault="009D5F96" w:rsidP="004143B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4143B0" w:rsidRPr="004143B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شأ</w:t>
      </w:r>
      <w:r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نه </w:t>
      </w:r>
      <w:r w:rsidR="00232802"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عظمة و </w:t>
      </w:r>
      <w:r w:rsidR="00232802"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کبر</w:t>
      </w:r>
      <w:r w:rsidR="006A5651"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4143B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02CE7BB8" w14:textId="77777777" w:rsidR="00587B9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66CF71E" w14:textId="63784AEF" w:rsidR="00587B92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تجلّی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استفرح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افئد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نطق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84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روحی لنفسک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علی </w:t>
      </w:r>
      <w:r w:rsidR="00A7044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65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قوّ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انجذبت 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کان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اطّلع به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مهیمن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جعل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مفتاحاً 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</w:t>
      </w:r>
      <w:r w:rsidR="00484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ذلک فرّ من کان من اهل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اهل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ینفعهم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فضله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عمیم 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یذکر به 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به و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ینعت به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43B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30D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مبیّن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منزّ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30D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نشهد انّ ملکوت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یطوف حوله و</w:t>
      </w:r>
      <w:r w:rsidR="00C30D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یسجد عند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</w:t>
      </w:r>
      <w:r w:rsidR="00C30D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یخضع عند ظهور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نشهد انّه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484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ل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مکتوب که از افق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محبت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بود فرح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بخش خاطر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گردید ولکن چون مش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بر 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رده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متتابعه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مصائب مت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زله بود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حزن روی نمود که ذکر آن از قلم این عاجز بل از قلم 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محبّی مح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نسئل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کل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یقد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خیر لکم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اگر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ذکر 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ا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لاتحصیه شد ولکن عزّ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مص</w:t>
      </w:r>
      <w:r w:rsidR="00C65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سرور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حزن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فرح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بل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حبّک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شد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ر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سمّ فی نصر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مرّ فی خدمتک شهد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ئق لعمر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ذره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بر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شده از ص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محو نشده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هنیئ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شربت ک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5D51195C" w14:textId="77777777" w:rsidR="00587B9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B46B8A4" w14:textId="5AB1649E" w:rsidR="00587B92" w:rsidRPr="006A5651" w:rsidRDefault="009D228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عنقریب مطلع ذکر بریّه و مصدر امور کلّیه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هید بود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C65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و این عبد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تأسّف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چه که موفّق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نشد و این نه از 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این عبد بوده بلکه از عدم وجود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صدین شده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چون محبوبین </w:t>
      </w:r>
      <w:r w:rsidR="00587B9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اعزّین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حیدرعلی و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محمد حسین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65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عازم بودند </w:t>
      </w:r>
      <w:r w:rsidR="00587B9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87B9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عریضه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رفت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کلّ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ذاکر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نفوس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میّته 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بح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توجّه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دیگر از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این ارض بخ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هید امو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عجیبه غریبه در آن حادث شده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بتّه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رسید در جمیع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زبر و کتب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ص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 و علو</w:t>
      </w:r>
      <w:r w:rsidR="00C65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عدل و انصاف امر فرمودند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بر آنچه عرض شد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هند مع ذلک اموری اح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شده که این عبد از ذکر آن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قد تکدّر ذیل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اگرچه رفع این امور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معلّق است ولکن حزن این عبد 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 آن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نفوس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و ص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ارض ظاهر شوند تا جمیع از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شموس 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منوّر گردند چه که نفوسی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اعلی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ظرند و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ذر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واصل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حسنه و </w:t>
      </w:r>
      <w:r w:rsidR="00C33B5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طیّبه و مصادر افع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ضیه مرضیّ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یرضی در جمیع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84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قلم اعلی 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و رحمت و شفقت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خیر 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خود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می‌نما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مع ذلک اکثری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به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مشغول 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این امور هم از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 سجن است چه که وقتی این عبد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اقدس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نمود که فرمودند اگر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عظم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ارض سجن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مبدّل فرمود </w:t>
      </w:r>
      <w:r w:rsidR="00C65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326135E" w14:textId="77777777" w:rsidR="00587B9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239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6C1C1EE" w14:textId="204AE613" w:rsidR="00587B9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مفتو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ولکن گاهی اح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در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تا ذکر سجن و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محو نشود انّ فی ذلک لآ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للعارفین اشهد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عظمة یظهر و لا</w:t>
      </w:r>
      <w:r w:rsidR="00C65B2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مردّ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163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سوره رئیس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ذکر دولت علیّه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یرد علیه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گشت جمعی متحیّر که این چگونه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صدق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سوره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تلاوت نمود تا بر قدرت و عظمت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اطّلاع حاصل شود و کل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دهند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و همچنین لوح پاریس که 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نمی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که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بزرگی چگونه ظاهر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شخصی 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خود این عبد ذکر نمود که هرگز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نمی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رود مثل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پلیون معزول شود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گردد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نگذشت مگر آنکه آفتاب کلمه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و آنچه در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کلمه 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و حرف 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حرف ظاهر شد و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نمودند مع 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اکثری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بلکه میّت ملاحظه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این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هم در کل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ممنوع است از ذکر بعضی امو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مستوره لو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مرنی بکشف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لیشهدنّ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عرض دیگر 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اگر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این عبد نظر 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عدم وجود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صدین در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 تأخیر نمود ولکن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مدّت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خبری از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نرسیده مع 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جمیع بلاد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مکتوب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پوسته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خلاف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 هم بنده سبب زحمت شوم و هم 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علّت سرور عرض دیگر 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خدمت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یعنی نفوسی که از بحر محبّت نوشید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و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از قول این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ذکر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امروز روز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است و امروز روز خدمت و نصرت است وقت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دست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مقصود از خدمت و نصرت ذکر حق است 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8C74F7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C74F7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239BDEC" w14:textId="77777777" w:rsidR="00587B9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587B9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C37E73E" w14:textId="551850ED" w:rsidR="007B1EAD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متفرّقه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بر هیکل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حده مجتمع شوند و آن کلمه سبب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میّت و تزئین کتاب 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گردد بگو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سدره گوش مترصّد است که از هبوب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ص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حرکت و اهتزاز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مقصود از حرکت و اهتزاز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نرود که نزاع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ج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لا و نفسه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این ظهور غیر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است و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مستقیمه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غه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که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چشمه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شیرین محبّت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مودّت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قسمت برند و این چشمه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از 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آن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انّه لمحبوب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شود از حق می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رحیق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جمیع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دعوت نم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سبب تشتّت و اختلاف نشوند و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آنچه</w:t>
      </w:r>
      <w:r w:rsidR="007B1EA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56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اقدس از قلم اعلی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عامل گردند از خودبینی که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</w:t>
      </w:r>
      <w:r w:rsidR="00B856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مایۀ نیستی و دوئی است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بگذرند و 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هست مطلق مشغول شوند تا مشرکین م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ای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اختلاف سبب </w:t>
      </w:r>
      <w:r w:rsidR="007B1EA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بوده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و 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وحده کذلک امرکم محبوبکم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یشهد بذلک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اقرّ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اعت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و دیگر 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ئفین و نفوس مجتمعه که هر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از شطری 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مشغولند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ا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 صم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قلب تکبیر می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شّهید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حضرتکم و من معکم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ایقن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</w:t>
      </w:r>
      <w:r w:rsidR="004C34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B3E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فی 19 ج ا 95</w:t>
      </w:r>
      <w:r w:rsidR="004C34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B3E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B3E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B3E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DB3E5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4C34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67AF0D90" w14:textId="77777777" w:rsidR="007B1EA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EAEB96E" w14:textId="661D16FB" w:rsidR="00DB3E53" w:rsidRDefault="00DB3E53" w:rsidP="004C3409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C34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سرور معظ</w:t>
      </w:r>
      <w:r w:rsidR="00A1531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ملّ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طرف انور مشرّف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598F4AAA" w14:textId="693042A2" w:rsidR="00DB3E53" w:rsidRPr="00DB3E53" w:rsidRDefault="009D5F96" w:rsidP="00DB3E5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امنع </w:t>
      </w:r>
      <w:r w:rsidR="00232802"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اجلّ </w:t>
      </w:r>
      <w:r w:rsidR="00232802"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B3E5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41A83790" w14:textId="705E7FB8" w:rsidR="007B1EAD" w:rsidRPr="006A5651" w:rsidRDefault="00232802" w:rsidP="00DB3E5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 من ظهر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فی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و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 یرتقی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قدسه 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اکی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856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ْ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او یصعد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للّ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اصحاب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حزبین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B3E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 یبشّر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B856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قد اظهر من استقرّ علی عرش ا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لتّثل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یث لیبلّغ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B856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زون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ظهر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هیکل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تّربیع انّه قد کان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تقدیسه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ذکر من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</w:t>
      </w:r>
      <w:r w:rsidR="00B856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لایستمد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مهیمن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373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لو یذکر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لای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معه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856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ّتب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ظهر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بین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حرف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 و قضت ما ظهر بالحرف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اوّل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تحقّق حرف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الثّانی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B856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انبسطت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اخری بع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فی قطب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من ف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فی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انّه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اصلّی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سلّم علی اوّل بحر منه ظهرت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الحکمة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اوّل نور اشرق من افق کان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عرفه احد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انقطع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میثاق فی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طلاق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قد تشرّف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بکتاب حضرتکم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مزی</w:t>
      </w:r>
      <w:r w:rsidR="001D20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ذکره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وجدت منه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وّعت به نفحات محبّتکم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فوحات مودّتکم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بلغت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جیت 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صعدت 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قصوی مقرّ عرش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ل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اذاً ابتسم ثغر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 لا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علی حضرتک بعض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حفظته لتفرح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</w:p>
    <w:p w14:paraId="6D685884" w14:textId="77777777" w:rsidR="007B1EA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242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718AB8D" w14:textId="4F3F8D48" w:rsidR="007B1EAD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می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آنچه از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منزلات که بعد از عرض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A7044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عبد موفق بر تحریر آن شد در ورقه علیحده ثبت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این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در حقّ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مبرهن است بل اظهر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همیشه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مذکور بود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شموس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که این عبد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تحریر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آن نبوده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نیست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ئرین از اهل آن ارض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علیهم بر این مطلب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هند چه که مخصوصاً از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1D20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فرمودند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می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جمیع سنین مخصوص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لوح منیع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نرسیده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صدین نر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یشهد بخدمتکم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علی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یوفّق حضرتکم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ایّدکم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یرز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خی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1D20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ولی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نطق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دیگر این عبد چه ذکر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آن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حق منیع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که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کتاب آن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سرور دست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از شرح آن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حقه عاجز بوده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هستم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همیشه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ثر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مسرور گردیم</w:t>
      </w:r>
      <w:r w:rsidR="004C34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میمون بود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دیگر 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در 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 مکتوبی از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مخدوم</w:t>
      </w:r>
      <w:r w:rsidR="004C34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زاده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رسید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چندی مرقوم فرموده بودند ب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شد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D20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بدیعه منیعه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طوبی 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 حسن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ینکه از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سیّد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بودند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عرض شد فرمودند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انّ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لای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یتحر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من قبل انّک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تعرف مقصوده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D20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استعار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 هذا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</w:t>
      </w:r>
      <w:r w:rsidR="004C34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87A13C4" w14:textId="77777777" w:rsidR="007B1EA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A764F22" w14:textId="7A0C082B" w:rsidR="00D42171" w:rsidRDefault="00E234E3" w:rsidP="002F57F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همیشه او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مشغول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تشتّت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ظاهره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B1EA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1EA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مبدّل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علیکم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معکم من کلّ صغیر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کبیر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42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66 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42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D42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D42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D4217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2B73D1CE" w14:textId="0F694911" w:rsidR="00D42171" w:rsidRDefault="00113D83" w:rsidP="00D4217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</w:p>
    <w:p w14:paraId="017E5E99" w14:textId="5B08962C" w:rsidR="00D42171" w:rsidRPr="00D42171" w:rsidRDefault="009D5F96" w:rsidP="00D4217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FB5B6C"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شأن</w:t>
      </w:r>
      <w:r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 </w:t>
      </w:r>
      <w:r w:rsidR="001419D7"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العظمة</w:t>
      </w:r>
      <w:r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A5651"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کبر</w:t>
      </w:r>
      <w:r w:rsidR="006A5651"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D4217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2372A75F" w14:textId="5B97070B" w:rsidR="00B015B4" w:rsidRDefault="009D5F96" w:rsidP="002F57F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لورق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حرّکت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سدر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کیف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حبّ 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به ذکر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 امره و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حبّه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ثابتات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دتی قد بلغ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کتابک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سه مزی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21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کلیل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عن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بعد ذکر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شوقمندم دردمندم مستمندم خوفمندم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آخر یشهد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</w:t>
      </w:r>
      <w:r w:rsidR="002F57F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لم‌تزل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مذکور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منظور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حاضر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قریب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معزّز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ضیّ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مرضیّ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مخلّد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جنّ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مغفور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عرش احدیه معروض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شتم شمس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عن افق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ظاهر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لوح بدیع منیع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مخصوصاً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بعد از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لوح مبین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ظاهر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می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شوید روحی لب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عارفین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قبض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رب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 ادم 66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B015B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B015B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B015B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B015B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2E553459" w14:textId="23E77F39" w:rsidR="007B1EAD" w:rsidRPr="006A5651" w:rsidRDefault="001D20C7" w:rsidP="002F57FD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تا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محبوب روح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15C614A0" w14:textId="77777777" w:rsidR="007B1EA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FB540D3" w14:textId="1784DDA9" w:rsidR="00B015B4" w:rsidRPr="00B015B4" w:rsidRDefault="009D5F96" w:rsidP="00B015B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015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6B11ECE1" w14:textId="69E0091F" w:rsidR="007B1EAD" w:rsidRPr="006A5651" w:rsidRDefault="009D5F96" w:rsidP="00B015B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سزاست که 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حروف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گشود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مقصود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آشکار فرمود جلّت قدرته کنوز معانی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قمیص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 مستور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نمود امروز بحر معنی در هر لفظی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D20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فتاب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افق هر کلمه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مشرق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لائح 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ذکر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 بسی کوتاه 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منتهی نشود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نرسد </w:t>
      </w:r>
      <w:r w:rsidR="00232802"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0552D5"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ها</w:t>
      </w:r>
      <w:r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مقصو</w:t>
      </w:r>
      <w:r w:rsidR="00BF30EC"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معبو</w:t>
      </w:r>
      <w:r w:rsidR="00BF30EC"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کری</w:t>
      </w:r>
      <w:r w:rsidR="006A5651"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رحی</w:t>
      </w:r>
      <w:r w:rsidR="006A5651" w:rsidRPr="002F57F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D20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آیت کرمت مشهود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جودت موجود رحم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مطلوب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ده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اگر چه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فلند ولکن ضعیفند اگر چه بعیدند ولکن آملند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منع نموده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سبحات ظنون از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خته ای کریم 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کرمت نظر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بخشش ت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عمل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مشتی عظام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روح تازه بدیع ممنوع 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قبضه</w:t>
      </w:r>
      <w:r w:rsidR="001D20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خاک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مقرّ پاک بی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نصیب مگر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مقتدر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امشب که شب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زدهم شهر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آن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ر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همچه ات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1D20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افتاد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در حضور گشوده شد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معروض گشت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مقصود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قوله عزّ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ذک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فضلی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رحمتی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طوبی لهیکلک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اخترت له ثوب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عبودیّ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اخترت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اختاره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لک من یعرف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یقوم علی خدم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B015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ینطق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قد نطقت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C0FD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جز</w:t>
      </w:r>
      <w:r w:rsidR="00DC0FD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عملک و</w:t>
      </w:r>
      <w:r w:rsidR="00DC0FD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ربّک رب</w:t>
      </w:r>
      <w:r w:rsidR="00DC0FD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C0FD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قبل ذکرک </w:t>
      </w:r>
    </w:p>
    <w:p w14:paraId="29B95AC4" w14:textId="77777777" w:rsidR="007B1EA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6DBE1C0" w14:textId="3A1B67FB" w:rsidR="005E1610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B1EA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بعده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لاحت کلم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لکلّ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لک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علیک انّ ربّک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بشّر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من قبلی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ذکرّهم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قدیم قد سبقت رحمتی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حاطت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اشکر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انّه انزل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یلقی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لینطق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عظام یتحرّک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یقوم و</w:t>
      </w:r>
      <w:r w:rsidR="002309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ینطق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کذلک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یو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نصر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غریب قد قرء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کتابک نشهد انّک اقبلت فی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افقه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صریر قلمه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نجذب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سکّان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استبشر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لانفسهم سبیلاً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به احد من قبل ولکن</w:t>
      </w:r>
      <w:r w:rsidR="002F57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شنیدیم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عرف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عبودیّ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صه متضوّع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قبول و</w:t>
      </w:r>
      <w:r w:rsidR="002309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بذکر لایبدّله 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لاتستره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معرضین از حق بطلب جمیع مبلّغین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است از قبل مظلوم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ده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مشتعل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بعضی از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آن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که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مقبول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مذک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است هنیئ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751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علیک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یسمعون قولک فی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51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کرّه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خوب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شد چه که  </w:t>
      </w:r>
    </w:p>
    <w:p w14:paraId="7C7066B3" w14:textId="77777777" w:rsidR="005E161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F20ED11" w14:textId="4870E3E5" w:rsidR="005E1610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عبد قصد افق اعلی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ذروه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بود غلام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چند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عبد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در دست بود حین ورود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‌ای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از 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بود در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حین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شد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حین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از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جلّت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از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معلو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روحی لع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مخدوم مکرّم حضرت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بعد از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این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حاء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که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نمودی سبب ظهور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افق اعلی مخصوص آ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در هر کلمه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بحر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مستور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فتاب فضل مکنون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نمودی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 حکمت بوده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 قسم </w:t>
      </w:r>
      <w:r w:rsidR="003A317B"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آفتاب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تو مقدّر شده آنچه که طیر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بلو</w:t>
      </w:r>
      <w:r w:rsidR="002309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عاجز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است ب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نعمت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نصیب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 شدی بر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عمل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اشکره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رتن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مرّ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مرّ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07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نزلت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</w:t>
      </w:r>
      <w:r w:rsidR="00751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که اکثر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آن محروم 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ممنوعند یکی از حس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از قبل 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فائز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شدند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مذکور 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مسطور است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ا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مع نفسین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669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سجن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اص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حضور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غیر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بر عظمتش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علیه آگاه نه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کربلائی زینل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بعد از عرض نیّر اذن از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مشرق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و </w:t>
      </w:r>
    </w:p>
    <w:p w14:paraId="2D3391C0" w14:textId="77777777" w:rsidR="005E161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E6B2DDF" w14:textId="565C2AC9" w:rsidR="005E1610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751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رئیس جدیدی در این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بلد 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اگر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حین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جز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معروف امری ظاهر نه انّ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 فی س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قلبه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و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سیّد محمّد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بعد از عرض یک لوح امنع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اقدس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لیجد منه عرف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مخصوص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صادق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بعد از عرض در حضور دو لوح امنع اقدس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 و ع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لیقر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F1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عطوف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نور امر از کلّ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طع و لائح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در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ظاهر و مشتعل و بحر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قطب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اوج ولکن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مفقود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منع چه بوده و چیست اهل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عدل و انصاف کلّ م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تحیّ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چه که ظاهر شده آنچه که شبه و مثل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در هر حین بحری از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فضل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یمین عرش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 قوم ح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غدیر من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</w:t>
      </w:r>
      <w:r w:rsidR="00751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خادم 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5E161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E161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تشبّث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مردگان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بخشد و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هلان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بح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حبیب روحانی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عنایته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لاز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بوده و هست آن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هر کرّه 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همچنین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حیدر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بعضی از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اینکه در 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درست عمل شده 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خ ا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رسید یسئل ا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لخ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ادم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به ذکره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اینکه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روحانی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مرقوم فرمودند بعد از عرض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 این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شرق</w:t>
      </w:r>
      <w:r w:rsidR="001B16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بیان مشرق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</w:p>
    <w:p w14:paraId="60CB838D" w14:textId="77777777" w:rsidR="005E161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A829342" w14:textId="28E247D3" w:rsidR="005E1610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نظر 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مصلحت امور ظاهره و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جمله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 رجوع اهل نزد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خوب است ولکن ک</w:t>
      </w:r>
      <w:r w:rsidR="003F1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F1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ْ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ارض تا احب</w:t>
      </w:r>
      <w:r w:rsidR="003F1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احسن در هر</w:t>
      </w:r>
      <w:r w:rsidR="003F1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امو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امر 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مشورت شده آنچه ظاهر شود عمل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مقبول انتهی</w:t>
      </w:r>
      <w:r w:rsidR="00751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حبی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روحانی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آقا میرزا سلیمان و جناب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میرزا 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صد هزار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شکر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موفّق فرمود و بر هجرت م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 نمود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صدین شط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کردند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مذکور بوده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هستند 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انّهم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صحاب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السّفین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علیهم رحم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از عرض ذکر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دو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لوح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این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کبری 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اکبر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جرین در هر یوم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وحی در کل حین متض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که شبه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مثل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سعیهم مشکور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مبر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حضورهم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رتهم مقبوله دیگر آن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روحانی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این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چه که این کلمه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شنیده شد علوّ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نزد آن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معلوم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است یکی از اب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که بر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حسب ظاهر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نبود محبوب ف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دستخطی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عبد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آن اذن طلب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از عرض در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قبول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هنی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ئاً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للّذین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ربّکم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مقصودکم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طلبد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 در هر حین منوّر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مشتعل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اوست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سله محبوب مکرّم  حضرت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 </w:t>
      </w:r>
    </w:p>
    <w:p w14:paraId="7E583F69" w14:textId="77777777" w:rsidR="005E161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249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A85A9D7" w14:textId="0178EB3D" w:rsidR="005E1610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که 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خطّ آن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بود رسید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از عرض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 یک لوح امنع اقدس از مشرق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مشرق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وری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که جز 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انکار آ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هر صاحب بصری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سمعی 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متکلّم اگر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فلند ولکن سوف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یوم یذکرون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ینوحون علی انفهسم یسئل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خادم رب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طهّر قلوبهم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انّه هو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ینکه ذکر دو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نفر در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فرمود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از عرض مخصوص هر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آنچه که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می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بر رحمت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شفقت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یتش مترصّد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منتظر چون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شود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فور تجلّی شمس اخذش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ا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گردد و سبب این نعمت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قیه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ئیه حضرت محبوب روحانی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5236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ابدی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هنیئاً لحضرته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یئاً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از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بر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ئمند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این فضلی است عظیم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نعمتی است بزرگ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دستخط دیگر آن محبوب ف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آب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بود رسید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زل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علت بهجت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ثرش سر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فرح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حمد منعم حقیقی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آن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معنوی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 فرمود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یتش مخصوص نمود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از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این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6E6DCE"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بصیر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علی خدم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کلمتی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لتبلیغ امری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ارسلته اذاً ظهر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شرق نی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شو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</w:p>
    <w:p w14:paraId="14D158FA" w14:textId="77777777" w:rsidR="005E161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E4F2751" w14:textId="0BEA2539" w:rsidR="005E1610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حضر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هذا 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فی ازل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بذکره نزلّت کتب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ان تمنع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اسرع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فیه استوی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ینطق انّه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اقتصرت امورک علی ذکری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ذکّر من قبلی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بشّرهم بفضلی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رحمتی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قد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یشهد بفضلی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1610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ملکوتی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ویل لکلّ م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بغ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بعید ان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</w:t>
      </w:r>
      <w:r w:rsidR="00751B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احصای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مح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هر هنگام ذکر آن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ؤاد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بحر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F1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فتاب فضل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که کل از ذکرش عاجز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حق جلّ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که از تربیت آن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خلق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لایق این ظهور است ظاهر گردد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معدوم بینند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مفقود انّه علی کلّ شی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ذکر حبیب روحانی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ه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فرمود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بر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خلوص نیّت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پاکی فطرت ذلک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ی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بعد از ذکر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عز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9D5F96"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F527EB"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9D5F96"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الظّاهر</w:t>
      </w:r>
      <w:r w:rsidR="009D5F96"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="009D5F96"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</w:t>
      </w:r>
      <w:r w:rsidR="001B25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السّجن</w:t>
      </w:r>
      <w:r w:rsidR="009D5F96"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9D5F96" w:rsidRPr="005710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در نفس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اثر کوثر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تازه 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دهند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عظم ر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دید بخشند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هدی قد ذکرک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من قبل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انّه 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ذکرت لاز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بوده در ظلّ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عظمت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کنی اگر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ب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ظاهر دوری طوبی لقلبک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لوجهک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لسمعک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</w:t>
      </w:r>
    </w:p>
    <w:p w14:paraId="7DA4269D" w14:textId="77777777" w:rsidR="005E161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D6A4D39" w14:textId="5ED1308B" w:rsidR="005E1610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10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انّه م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بصیر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یؤیّ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علیه انّه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علیک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کلّ ثابت مستقیم انتهی</w:t>
      </w:r>
      <w:r w:rsidR="000F68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مخصوص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22E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اسمعیل پاشا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خان مذکور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یک لوح امنع اقدس از ملکوت فضل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 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که در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مستور است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کبری که جمیع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منوط است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گردند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حبیب ف</w:t>
      </w:r>
      <w:r w:rsidR="00C22E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کریم ع ط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بعد از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عزّ اقدس این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رحمتی قد کنت سب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لذکر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یقدّر لک اجر عملک هذا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قد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ذنه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اف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بعینه بشّره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عین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معروف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خیریه از نفوسی که هستند که می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یوفّقه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یجعل ذیله طویلاً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0F68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خیریّه توقّف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اگر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برحسب ظاهر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طبیعت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نه مع ذلک ب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مقدور بل فوق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هدند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خی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رع هنیئاً له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طوبی 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ینکه ذکر محبوب ف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حضرت حیدر قبل علی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ابدی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C22E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رمدی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بعد از عرض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افق اعلی این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رّب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بق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حیدر علی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22144AC" w14:textId="77777777" w:rsidR="005E161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252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42D7D05" w14:textId="59F1DFBD" w:rsidR="00C22EF9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توفیق اخ</w:t>
      </w:r>
      <w:r w:rsidR="00862E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نمود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هم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گاهی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تحریر مشغول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هنگامی ب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حضرت مقصود</w:t>
      </w:r>
      <w:r w:rsidR="000F68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دث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امم از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تبلیغ امر منعش ننمود کلمه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اعلی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او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هنیئاً له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در کلم</w:t>
      </w:r>
      <w:r w:rsidR="00C22E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مظلوم بحور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مستور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مکنون از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در این امر مبین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ترویج آن توقّف ننمود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معه نسمع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بصّار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0F68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این امر اعظم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ترویج آن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ذلک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نشد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ودی از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تخصیص مزیّنند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مخصوصه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بر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لازم که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این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معدوده طلب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عنایت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بخشش اوست</w:t>
      </w:r>
      <w:r w:rsidR="000F68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1544078" w14:textId="2F214D2C" w:rsidR="009544E0" w:rsidRPr="006A5651" w:rsidRDefault="009D5F96" w:rsidP="00C22EF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دستخط دیگر آن فرح اکبر در منظر اکبر ب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اص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حضرت بت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شد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از ات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مطلع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C22EF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E3C27" w:rsidRPr="00C22EF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السّمیع</w:t>
      </w:r>
      <w:r w:rsidRPr="00C22EF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C22EF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22EF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بصیر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لشّارب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قد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وجه رحمتی من افق سجنی و</w:t>
      </w:r>
      <w:r w:rsidR="00D540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یتضوّع به عرف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فی ارضی 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لیکون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ف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لکوتی انّ ربّک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ذو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عظمتی 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حاضر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وجهی 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جبروت قد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حنین ف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ضجیجک 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یرفع بن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نّوم ر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انّه هو اقدر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اقدرین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22E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بحر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ذر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انّ ربّک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مبشّر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له اذ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انتهی</w:t>
      </w:r>
      <w:r w:rsidR="000F68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هر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بحور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مستور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آن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لحاظ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</w:t>
      </w:r>
    </w:p>
    <w:p w14:paraId="383A0819" w14:textId="77777777" w:rsidR="009544E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5556C05" w14:textId="2B9A5FF6" w:rsidR="009544E0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صد هزار 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هنیئاً لک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خادم از حق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مسئلت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توفیق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توجّه و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اص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عظمتش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ذکر حبیب روحانی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عین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بودند 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قدس بوده 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هفته قبل یک لوح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گشت و بعد از عرض ذکر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اعلی این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AE47A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AE47A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سجن </w:t>
      </w:r>
      <w:r w:rsidR="00AE47A9" w:rsidRPr="00AE47A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ع</w:t>
      </w:r>
      <w:r w:rsidRPr="00AE47A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نشهد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عین شرب رحیق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من ک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اذ ارتفع من شطر سجنی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عنّی اکثر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هذه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اشرقت و 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هرت من افق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طوبی له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ثمّ طوبی 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لمن ذکره فی کتابه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در هر کرّه از شطر تا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ذکر تو در 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بوب و مرور ذکرت در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مذکور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موجود افرح و کن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انتهی</w:t>
      </w:r>
      <w:r w:rsidR="000F68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در اکثر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مشتعلند و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معرفتش منوّر و این است سبب و عل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فرح افئده و قلوب دوستان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بعد از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این شموس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علم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حکمت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AE47A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</w:t>
      </w:r>
      <w:r w:rsidR="00AE47A9" w:rsidRPr="00AE47A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AE47A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AE47A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گوینده ت</w:t>
      </w:r>
      <w:r w:rsidR="006A5651" w:rsidRPr="00AE47A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F527EB" w:rsidRPr="00AE47A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AE47A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مکرّر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شدید قسم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جوهری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خزانه خاصّه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کنت کنزا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آشکار گشت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آنچه در اوست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کلمه که از کنز قلم اعلی ظاهر شده معادله نمی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ک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نطق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ک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توجه نموده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اگر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بید و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 از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قصد اخل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22E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ستی می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گویم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شبه و مثلی </w:t>
      </w:r>
    </w:p>
    <w:p w14:paraId="591DB37D" w14:textId="77777777" w:rsidR="009544E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37B9AAD" w14:textId="15CB10FB" w:rsidR="009544E0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نبوده و نیست قدرش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نشوید مگر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یزی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کلکم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تّقوی و ر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طوبی لکم و لد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نجد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 م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نوصیکم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اخلاق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اتّحاد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الزّبر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نزاع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منع شده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کل ب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معروف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امروز اگر نفسی از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E47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او صبر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22E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اجر شهید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 مقدّر طوبی للصّابرین ای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دوستان عمر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ذکر نه عنقریب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اخذش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و ریحان 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زنده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فضل از 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نیک است و ظلم و اعت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 عمل 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بی‌خرد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و 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 نه 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و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در حق صاح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امور ظاهره دعا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نه ج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کشف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لهم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کشف لکم لسرع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عیون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یده و قد</w:t>
      </w:r>
      <w:r w:rsidR="00C22E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لکم و لمن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متین و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سیّد محمد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یؤیّده علی خدم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کتاب اقدس در تعلیم اط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تربیت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آنچه که عرفش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است و 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نپذیرد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</w:t>
      </w:r>
      <w:r w:rsidR="00443F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علیه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لیشکر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مکب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انتهی</w:t>
      </w:r>
      <w:r w:rsidR="00443F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آمل که حزب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آنچه سبب ارت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کلمه و ارت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سبب ظهور تقدیس و علّت بروز تنزیه است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میلان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رحم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اکثری از بلا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گرفت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از رحیق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اهل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اکثری از اهل ارض از آن محرومند ذلک من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</w:p>
    <w:p w14:paraId="17E9B7A4" w14:textId="77777777" w:rsidR="009544E0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C36CB6B" w14:textId="08AF62DD" w:rsidR="0043191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ذکر حبیب روحانی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ابن دخیل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جلیل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مجدّد فرمود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چندی قبل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مشیّت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آنچه که از افق هر کلمه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طع و آفتاب حقیقت مشرق و این حین بعد از عرض ذکر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حضور این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عزّ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عظمت عظم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دّخیل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سقیت رحیق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افق ظهوری و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انّ حضرة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أمین قد 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عملک خزینة لک عنده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ذکّ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10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بش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قل 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 مکان قریب 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رتفعت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یحة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قد اشرقت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بنور ر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ز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دّخیل یرون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کرون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یسمعون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یعرضون عنه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بشر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استوی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و ظهر کلّ سرّ مستتر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بقلوب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3F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منظر</w:t>
      </w:r>
      <w:r w:rsidR="00C468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اکبر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اطهر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تمنعکم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سطوة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ذّئ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آخذین کأس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بلغ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نصب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میزان و ظهر </w:t>
      </w:r>
      <w:r w:rsidR="00872D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وجوهکم و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بینکم اشکر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443F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سیف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شریک و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شبیهی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 نیست نفوذ این سیف اعظم و احد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از نفوذ سیف حدید</w:t>
      </w:r>
      <w:r w:rsidR="00443F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لربّ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منع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عن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اعت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 و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نّزاع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جعل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نّصرة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لاغیر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خدمت و تبلیغ و حضور و 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D26B497" w14:textId="77777777" w:rsidR="0043191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0EAF446" w14:textId="796D92FC" w:rsidR="00431912" w:rsidRPr="006A5651" w:rsidRDefault="00F62C6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و توفیق می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بقوله کن فیکون اینکه ذکر حبیب روحانی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 حسین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جذبه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وریّه طلعة بدیعه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عرض شد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عظمتی و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کلّه بید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انّه یجعل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اعلیهم اسفلهم و اسفل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اعلیهم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در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شده نظر کن و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 این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فرسنگ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بعید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نده و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قرب و 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بلی ع</w:t>
      </w:r>
      <w:r w:rsidR="00443F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لا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بینکم مرتفع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رایة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یف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مرء بر اعلی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منصوب این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 یحیی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امر ندیده نظر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حبّ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عزت و 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مظلوم گذشت و 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پیوست و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سبب این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کبری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منتسب و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مشتعل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مکری ظاهر شده که 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آن متحیّر 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امر آگاه نه ولکن از بعضی از مظاهر ابلیس ت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یس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لاتحصی اخذ نموده 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کبری ظاهر شده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 ضرّ مظلوم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کرده از قبل مظلوم ورق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جدیده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آفتاب حقیقت مسرورش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طوبی 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 عرّف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انتهی</w:t>
      </w:r>
      <w:r w:rsidR="00443F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 حفظش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حین بر حبّش بیفزاید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بقوله کن فیکون اینکه ذکر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آن ارض فرمودند بعد از عرض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در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اقدس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مخصوص هر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آنچه که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بر بحر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بحور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قدم معادله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این بسی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لائح است </w:t>
      </w:r>
    </w:p>
    <w:p w14:paraId="40A9FF17" w14:textId="77777777" w:rsidR="0043191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4ABF124" w14:textId="4EC52126" w:rsidR="0043191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F324A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قطره آن خلق شده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بحور غیب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 از آن قطره بوده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هست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بقوله کن فیکون نفوس مذکوره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ب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ابدیّه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چه که 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کتاب از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مسطور چه که این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مبدء ات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حاد است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مطلع اتّ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از 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حف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چه اگر علی قدر عین نمله تجلّ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نیّر فضل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مخصوص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مقدّر شده ظاهر شود کل در بیدای وجود 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بّیک </w:t>
      </w:r>
      <w:r w:rsidR="003724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لبّیک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گردند در س</w:t>
      </w:r>
      <w:r w:rsidR="00443F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مستور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کشفش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مشهود من یقدر ان یحصی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ایرتقی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طیر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افئد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43F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جمیع امور عجز مخلوق ظاهر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قدرت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آشکار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میرزا فتحعلی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از عرض ا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در افق اعلی یک لوح اعزّ ابدع ابهی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فضل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این عبد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اوصاف آن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غنی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مسئلت نمود که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مطلع نصر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ظفر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فضل 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منتهی نصرت امرش ب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جنود حکمت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بوده لاغیر در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از قلم اعلی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آن از خاک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فلاک ک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جلّت عظم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فضله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جوده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 کرمه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بعضی احکام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آنچه از قلم اعل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حین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شده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ثبت گشته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صوم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پ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که س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حد آن دو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مقرّر گشته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فوسی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قّه در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مشغولند هذه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قوله عزّ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آن نفوس ب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عفو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عنایت حق جلاله مزیّنند انّا عفونا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34EDF79" w14:textId="77777777" w:rsidR="0043191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AE74130" w14:textId="5AEA7F8B" w:rsidR="00266FE5" w:rsidRDefault="009D5F96" w:rsidP="00902C0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عنهم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بشّرهم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در آن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اجل احت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حکم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صوم اولی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وضو س</w:t>
      </w:r>
      <w:r w:rsidR="00E949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که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وضوی صلو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ممکن است ذکر نود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پنج مرتبه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هر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مرّ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وضو تجدید شود بعد از عرض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تجدید لازم نه انتهی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امور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فضل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احاطه نموده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رحمت سبقت گرفته 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کفی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بنفسه شهی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ف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نظر ب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تعجیل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وقت بعضی از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منزله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در محل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ذکر بعضی از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مرقومه در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دستخط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محبوب ف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خیر حافظ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خیر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ینکه کلمه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ذکر شده بود بعد از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عتم من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یبدّله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خیر و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یقدّر لاول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من بحر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تقرّ</w:t>
      </w:r>
      <w:r w:rsidR="00BF0B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عیونهم و تفرح به قلوبهم انّه 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انتهی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حضرتکم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معکم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یحبّکم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یسمع قولکم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مقصود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مقصودکم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66FE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66FE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فی 27 ص سنه 1306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66FE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 </w:t>
      </w:r>
    </w:p>
    <w:p w14:paraId="2336A916" w14:textId="0F9825B0" w:rsidR="00266FE5" w:rsidRDefault="009D5F96" w:rsidP="00902C01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محبوب ف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50AC8692" w14:textId="0CB068F8" w:rsidR="00266FE5" w:rsidRPr="00266FE5" w:rsidRDefault="00266FE5" w:rsidP="00266FE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66FE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152</w:t>
      </w:r>
    </w:p>
    <w:p w14:paraId="69FEE42A" w14:textId="66B7B53A" w:rsidR="00266FE5" w:rsidRPr="00266FE5" w:rsidRDefault="009D5F96" w:rsidP="00266FE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66FE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63E00649" w14:textId="3A8B9F50" w:rsidR="00431912" w:rsidRPr="006A5651" w:rsidRDefault="009D5F96" w:rsidP="00266FE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سبّوح قدّوس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ملائک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گرفته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ظاهره احاطه نموده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محبوب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 ظاهر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سدره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</w:p>
    <w:p w14:paraId="245E1CDA" w14:textId="77777777" w:rsidR="0043191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259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D3E377E" w14:textId="387A6041" w:rsidR="00266FE5" w:rsidRDefault="00266FE5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مع این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مشر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ظاهره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هیه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شنید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نکار نموده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دید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آی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ةٍ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یمرّون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عرضون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برخی نفحات وحی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یقین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سبحات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شق کرد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که از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مشرقند زخارف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تزیی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امم نزد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موهوم صرف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مفقود بحت ثروت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ننمود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شوکت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حسن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در ارض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حسین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معانی در ظاهر ظاهر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چه نوشیده بود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چه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 سبحان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عقول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متحی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مبهوت چه خوب گفت آن صح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نشین یک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 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نمیدم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از نمد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حب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خلوصش بود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نفوس مذکوره مع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صاحب ثروت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ظاهر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بریّه بودند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عندهم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منع ننمود آن ح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قوم کلمه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طلب نمودند چه ح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چه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بود که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نمود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ریحان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 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تشریف بردند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قبل از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کاظم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ذ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ارض عمل نمودند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ذکرش از دفتر احزان محو نشده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در دفتر م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ثبت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چون از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منع فرمودی بر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مستقیم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ریحان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قسمت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985941D" w14:textId="4787BBD8" w:rsidR="00431912" w:rsidRPr="006A5651" w:rsidRDefault="00B6037A" w:rsidP="00266FE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48FE9DD" w14:textId="49CB6638" w:rsidR="0043191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کنند ای کریم هر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صاحب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بر سبقت رحمتت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صاحب بصری بر بزرگ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ریت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نموده 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ضعف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قدرتت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به عرصۀ منیر حمایتت در آر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66F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حلاوت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بحر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بخششت 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گاه شوند ای رحیم چون خلق فرمودی رحمت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دوری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نزدیکی تبدیل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کل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ظلّ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رحمتت مسکن گزینند تو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دستخط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رسید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تاثیری بدیع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ثری جدید بود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جز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اجز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تاثیری بخشید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از معانی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لکن لفظی که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معلوم کند در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دست نیست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منّه هر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از آن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تقدیس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تنزیه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بود جلّ معلّمکم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معرّفکم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م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یّدکم و جلّ ملقیکم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مله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حافظکم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جلّ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آخ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ینبغی للخادم ان ینطق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یسئل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فه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جوده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شمس فضله لیظهر 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شی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یقرّبه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ذّرو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هر کرّه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آن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عر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اص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هر مرّه نیّر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مشرق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فتاب فضل لائح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حینی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رفت که اکسیر 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عنصر جدید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 جدید مزیّن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جلّت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عظمت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شمس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تا در این شب شب نوزدهم 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(19)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اخری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 ا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عرض شد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رّب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232802"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الّذی</w:t>
      </w:r>
      <w:r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به ظهر ملکوت </w:t>
      </w:r>
      <w:r w:rsidR="00232802"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 فی </w:t>
      </w:r>
      <w:r w:rsidR="00232802"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19D7"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امکان</w:t>
      </w:r>
      <w:r w:rsidRPr="00BF54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ینطق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یبشّر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یقول قد اتی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لاتقوم معه جنود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انّ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مشرق </w:t>
      </w:r>
    </w:p>
    <w:p w14:paraId="400B8825" w14:textId="77777777" w:rsidR="0043191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572CA83" w14:textId="33FF7CB6" w:rsidR="00B96417" w:rsidRPr="006A5651" w:rsidRDefault="009648FC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ماج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موج 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 یبشّر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لاح من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صدین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نصر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انّهم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فی کتابی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قد وصفهم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لاتلهیهم 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بیع عن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نشهد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نزّلت لاول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منعهم ر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کنوز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امم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ملوک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تّوج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 ربّهم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ترک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لهم من لدن قوی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اولئک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لاتضعفهم قدر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یدرکه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عارفی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من حول عرشی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لاتجعلو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وط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لانفسکم اقب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وطن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ابهی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لکم ان انتم من </w:t>
      </w:r>
      <w:r w:rsidR="00C80CD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الشّاعر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قدّس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افئدتکم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بذکری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قل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تت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BC19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به من لدن آمر قدیم ا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فکم سطو</w:t>
      </w:r>
      <w:r w:rsidR="00BF54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لعمری 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علیهم مملوک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بلّغ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ربّهم جهر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تت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3191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بدخان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منع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قل قد 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ماج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72D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قل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تمنع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انظ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امری هل اردت لنفسی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شیئاً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عندی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معتدین لعمری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فی اقلّ من آن یشهد بذلک عملی ان انتم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نصفین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بلائی اضطرب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رتفع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FCFB99C" w14:textId="77777777" w:rsidR="00B9641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262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F109474" w14:textId="33A84EE1" w:rsidR="00B96417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منه ن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 ب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عدک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قلم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بذکرک محت اذکار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هل اتحرّک علی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بعدک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احد یسمع صریری لا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کذلک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قبل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کبّر من قبلی علی وجوه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رحمتی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فضلی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احاطت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قل اعرف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لاتمنع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عم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سی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زنکم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لکم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رحمتی علیک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یسمع قولک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اضطرب ف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کلّ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رتعدت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مشرکین حمد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سزاست که من غیر معین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سبب ظاهر ب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قلم عل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مرتفع نمود 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انّنی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بعد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ارض نصب فرمود جلّت عظمته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زحمت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شدّت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بتلای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درکتب قبل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مذکور یوم 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تأتی 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بدخان مبین امر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وز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تری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سکاری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بسکاری ولکن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عذاب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شدید امروز است انظر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یکون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مبثوث و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وش</w:t>
      </w:r>
      <w:r w:rsidR="00902C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مشحون است ب</w:t>
      </w:r>
      <w:r w:rsidR="003068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ش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 یوم جزا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حمل نمودند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صبر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نبوده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نیستند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حکمت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اص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بحر علم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مستور بود 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قدرت قلم اعلی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ظاهر ولکن 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مفقود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 موجود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کلمه آن است که از قبل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آذان این خلق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نیست هر آگاهی بر این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ْ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آذان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A1BE682" w14:textId="77777777" w:rsidR="0043191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B66BDD3" w14:textId="31217B39" w:rsidR="00431912" w:rsidRPr="006A5651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ْ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آذان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آذان ا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ابصار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ابصار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ابصار ولکن در هر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مهیمن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فذ غلبه نموده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نمود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حق می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این غلبه 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ریحان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شود 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ترس در جمیع اعصار مشرکین منتهی سعی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اط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نور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نمودند ولکن خود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خاسر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کردند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عاجز دیدند نفوذ مشیّت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هیچ شیئی از اش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منع ننموده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نمود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مظلوم تکبیر 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نیّر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 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قلم رحمن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منوّر و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مسرور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حق می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کل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 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آنچه سبب ارت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امر است انّه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جدیر ان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C4B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سحاب فضل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متتابع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شده 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عاطل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عرف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احاطه نموده ولکن احدی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 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اگر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دست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ادّعای 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درجه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نمی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مثلاً اهل انجیل 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 اث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دین می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بحور معانی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معرض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گردند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از حق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که یک قطره از 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علمش 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ذرّه از نور معرفتش 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ارض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کلّ است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 شود از بلا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متتابعه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رزا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دفه امروز از اط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جز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صلیل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سیوف چیزی است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نمی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نفر 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غرور نمی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گذارند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شود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حکمت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مزّین گردد کثرت جمعیت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صلح اکبر منع نموده مع 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این استع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سبب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علت ر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بلکه علّت خس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مبین است آه آه ا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ْ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صدق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اذا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انت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 نه و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صدق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F8D351F" w14:textId="77777777" w:rsidR="0043191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E9993D1" w14:textId="2F506E1A" w:rsidR="00F37F74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 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لمومن اقلّ من کبریت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احمر در هر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کرم بی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 </w:t>
      </w:r>
      <w:r w:rsidR="008E1A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غیبی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شود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قرب قدس حضرت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روح من ف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BC4B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قبول من مولیه اینکه در فقره امر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ذکر فرمودند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الحمد لله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خفیّه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هّیه از فقره معهوده امر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امرین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حاصل بعد از عرض این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عزّ احدیه این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در لو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حیدر قبل علی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مضمون این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اعلی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حمد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ذکر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اهل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سزاست که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 وعد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بیم وعید از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مرش 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ننمودند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تحت قدم گذاردند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لاجل اصلاح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بر اف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ختند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رحمتی از حق بطلب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قمیص تقدیس مزیّن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بر آنچه سبب ظهور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بروز س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مع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در زبر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صحف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نزاع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کل ن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شده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محبّت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مودّت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صلاح امر محکم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گشته اکثری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در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شبهه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دوستان مشغول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خلاقی که سبب رفعت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علّت عزّت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علو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سموّ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طوبی للع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لعارفین ولکن نفوس خائنه شریره درصدد خدعه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 مخلصین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بوده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هستند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مع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که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سبب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است مع 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تدبیر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حیله متشبّث نسئله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یمنعهم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 انتهی</w:t>
      </w:r>
      <w:r w:rsidR="00BC4B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س ی وفّقه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عجب در آن است مع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پستی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بلندی امور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کرد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ربح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73BCEA3" w14:textId="4D17A173" w:rsidR="00431912" w:rsidRPr="006A5651" w:rsidRDefault="00B6037A" w:rsidP="00F37F7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C731E07" w14:textId="3B9CA134" w:rsidR="0043191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3191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متفرقه دید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ذلک 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اتی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او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غیر او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ملتفت نشده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مشغولند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بعد از عرض این فقره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حضور فرمودند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حقّش دعا نمود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این عمل مردود ب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هر آتشی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موشی پذیرد ولکن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اثرش در قرون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عصار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یک کلمه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ابدی بخشد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اخری موت سرمدی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یوفّقه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یعرّفه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خیره و</w:t>
      </w:r>
      <w:r w:rsidR="0043191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هلاک انتهی</w:t>
      </w:r>
      <w:r w:rsidR="00BC4B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حضور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که سبب اصلاح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ارض است 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سطه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شنیدند مع ذلک از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خود منصرف نشدند نظر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محبت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بوده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حفظ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طلبیده و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F37F7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42E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قدیر اینکه ذکر حاجی میرزا موسی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قسم است که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مشتعلند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محبّت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عریضه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ذکر او بود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علیه 669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هم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لیفرح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آن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عمل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تصدّق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تطمئنّ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مجرّ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مودّت محبوب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قسم که عمل فرمود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نبیل قبل علی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محبّت رحمن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نفوسی که 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اعظم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مستقیم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در پیشگاه حضور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شرف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اذاً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جساد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فضلاً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لوح ابدع اقدس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این خادم خدمت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سلام می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از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نصیب اعظم 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قسمت کبری اخذ نمودند. </w:t>
      </w:r>
    </w:p>
    <w:p w14:paraId="4753D214" w14:textId="77777777" w:rsidR="00431912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ص266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5AF1371" w14:textId="45186D3A" w:rsidR="0043191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در دفتر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حات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ثابت کردند این کلمه در کنز عصمت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از محو محفوظ است و از تغییر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نفوسی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جدید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از رحیق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عر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توجّه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مخصوص هر یک لوح اقدس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لیج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یکتب 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یجعله لهم کنزا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حافظ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امین این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هر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تکبیر و سلام می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از بحر کرم می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انز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نعمت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سم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ئیه است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یئا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مریئا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این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می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گوید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بگو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اگر معینی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شود آن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بگوید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چه که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553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حقیقی از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 و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191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بح</w:t>
      </w:r>
      <w:r w:rsidR="0043191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نمود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 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ادم کان معهم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رحیق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فضلش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احاطه نموده نفوس مقبله قبل از ذکر مذکور بود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همچنین بعد از ذکر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ب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آخر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گشتند ک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احصای این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کبری بوده لا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نفسه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مهیمن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 اینکه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مجید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فرمودند 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ذکر نموده بودند بعد از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3191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مبسوط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بحر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B55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506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مجید مکرّر </w:t>
      </w:r>
      <w:r w:rsidR="009B55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گشتند ری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مریبین و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و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جیر معتدین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ننمود بشرّه بذکری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لیجذبه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مجید امروز روز نصرت است و نصرت تبلیغ امر بوده و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شریعه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B55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</w:p>
    <w:p w14:paraId="5889CF82" w14:textId="77777777" w:rsidR="0043191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9EA9900" w14:textId="739113CC" w:rsidR="00840FE4" w:rsidRPr="006A5651" w:rsidRDefault="000711DE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ظلمت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 و غدیر 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صدید 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سل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سبیل تبدیل شود در جم</w:t>
      </w:r>
      <w:r w:rsidR="0093111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چه که بعضی ضعیفند و از سطوت منکرین و مشرکین مضطرب نطق</w:t>
      </w:r>
      <w:r w:rsidR="009B55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افئده و اگر 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سبب اشتع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ضغینه و ب</w:t>
      </w:r>
      <w:r w:rsidR="009B55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شود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احاطه نموده و رحمتش سبقت گرفته لذا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امر تبلیغ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شود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ظاهر گردد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 یم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علی ذکره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انتهی</w:t>
      </w:r>
      <w:r w:rsidR="0093111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کلمه کتابی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 دفتری است مبین از فضل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رحمت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اوّل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مرتفع قلم متحرّک بی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‌ناصر و معین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ظاهر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مرتفع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آگاه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کند تا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نیّر فضلش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کلّ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اعلی بشنوند جلّت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ربّکم 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ذکر حبیب ف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ابن دخیل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فرموده بودند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آنچه مرقوم شده صحیح و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و بعد از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جمیع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که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مخصوص هر یک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صد هزار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31912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نیئاً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هم 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عن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و هم سبب خیر ک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ثیر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گشتند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اخذ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قوّة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قوّة قبول بعد از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امر ثابت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ظهور مرتفع طوعا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او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قبول نموده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هند نمود لا مفرّ و لا مهرب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فضله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محیط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رحمته</w:t>
      </w:r>
      <w:r w:rsidR="009B55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المحیطة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کرمه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دش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ضعیف و اوست معطی و اوست قوی و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سمی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و اخوی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بعد از عرض در حضور این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ظهور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رّبّ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7625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7625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625E8" w:rsidRPr="007625E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="009D5F96" w:rsidRPr="007625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77FC689E" w14:textId="77777777" w:rsidR="00840FE4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840FE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9466A83" w14:textId="1FB15E31" w:rsidR="00431912" w:rsidRPr="006A5651" w:rsidRDefault="006A5651" w:rsidP="00DD5C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لشّارب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مختوم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سمی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طراز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مزیّن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طلب نموده حق آگاه و خود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و خود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که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حضور مقبلین محبوب بوده و هست و لکن ضعف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حایل شده و سدّ محکم گشته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از قبل در این ارض بر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دست حکومت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جالس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به بغی و فحشاء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در هیچ یومی از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لی</w:t>
      </w:r>
      <w:r w:rsidR="007625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او و عدل در یک محل نبوده بلکه در </w:t>
      </w:r>
      <w:r w:rsidR="00840FE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مدین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ه‌ای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از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نوار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نیّر عدل محروم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ظلم نزدش محبوب و اعت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 مرغوب عدل مردود و انصاف مطرود اگر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عز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ئیل عدل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گرفت او مفقود ولکن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موجود بعضی از نفوس از سنین قبل اذن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معذلک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نم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چه که نفوس این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اکثری ب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مشتعل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مذکور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مظلوم تکبیر 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ده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یکتب له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اجر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ائه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وجه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انّه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الثّانی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بمدحت بشّره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و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حاط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بشّر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ورقة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بطوبی و بنت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لاتعادل به اذکار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امم و 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B55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ورقی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اسمعی ندائی من شطر سجنی قد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lastRenderedPageBreak/>
        <w:t>جعله الله سلسبیل البیان لأهل الامکان و کوثر العرفان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لاصحاب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ابشری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بذکری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و فضلی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لمن ایّدک و وفّقک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لایعادله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علیک و علی بنتک و علی کلّ امة آمنت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فضل حق اخذت فرمود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تو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اکثر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معر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مع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کل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</w:t>
      </w:r>
    </w:p>
    <w:p w14:paraId="0D70F9D6" w14:textId="77777777" w:rsidR="0043191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22D3CD7" w14:textId="61DE0023" w:rsidR="00840FE4" w:rsidRPr="006A5651" w:rsidRDefault="009D5F96" w:rsidP="0082400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عدم ب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آمد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در این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مبسوطه مسبوقه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صیحه زنی و ب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شوی و نذکر ورقة اخری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امر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عظیم است چه که قبول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کاملین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غین علی قولهم از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آن عاجزند بش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ذکّر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لعمری لو تجد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لتنص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و نذکر من سمّی بعلی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از حق می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آن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قدم گذار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حبّش سر بر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رأسی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به 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اکلیل حبّش مزیّن گشت و از برای اولیائش خاضع شد انّ ربّک هو الفضّال المشفق العزیز الکریم انتهی</w:t>
      </w:r>
      <w:r w:rsidR="0093111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D5C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له الفضل و العطاء و له الجود و العزّ و العلاء چه که جمیع اشیا را به نسبتی از نسبت‌ها 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که به مقام اقدسش راجع است مزیّن فرموده طوبی از برای بحر که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نسبت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مفتخ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که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رحمتش منسوب و آفتاب که 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 مذکور این فضل محیط لایت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که برّ و بحر و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3111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احاطه نموده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بتّه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خزائن محبّت او و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ذکر اویند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ممتاز و مخصوص فرموده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سوف ترفع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و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تبهم و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یجهم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ودود اثر کلک آن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که از قبل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بود نظر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حبّ که هنگا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فوق و هن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امی قعر و وقتی قبل و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بعد که حاک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مقتدر بر تغیی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تبدیلات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وجود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آن بعد من غیر تر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پری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گردد اگر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این پری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حقیقت جمع و نفس ترتیب و نظم ولکن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مخصوص است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ف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سمع و بصر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دستخط آن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که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تاریخ دهم شهر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اخری مزیّن 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هری  بود 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چه که سمع و بصر هر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 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قرب و وص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قسمتی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چه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سمع و بصر بلکه قلب و روح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 </w:t>
      </w:r>
    </w:p>
    <w:p w14:paraId="5C83E37D" w14:textId="77777777" w:rsidR="00840FE4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61A5185" w14:textId="09E714C7" w:rsidR="00824009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سروری کامل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از هر کلمه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 نفحه 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ضوّ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و عرف خلوص منتشر یسئل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یقوی عضد حضرتک لکسر 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از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و اطّلاع 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اجنحۀ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قصد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اعلی نموده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عرض شد و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رّبّ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24009" w:rsidRPr="0082400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824009" w:rsidRPr="0082400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آ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مر </w:t>
      </w:r>
      <w:r w:rsidR="005A5F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النّاطق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مقتدر </w:t>
      </w:r>
      <w:r w:rsidR="00232802"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="00232802"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محبوب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کلمه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فصح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متکلّم و حروف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سمع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از 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ظهور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شنود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سمّ غفلت در جمیع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ارکان و عروق اثر کرده و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شعور منع نموده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سک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موت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مگر نفوسی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اعظم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حقیقی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مظلوم ذکر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قلوب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معرفت و نفوس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منوّر و مشتعل گردند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اگر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قطره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 و آزاد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شخ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مقبلین تازه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طلب نموده در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نطق فرمودیم 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24009" w:rsidRPr="0082400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824009" w:rsidRPr="0082400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آ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مر </w:t>
      </w:r>
      <w:r w:rsidR="00232802"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علیم </w:t>
      </w:r>
      <w:r w:rsidR="00232802"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8240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حکیم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160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نزد مظلوم حاضر و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لحاظ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عرف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 متضوّع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یمدّک و یجعلک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اذ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مصدر امر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متین طلب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نمودی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این گفتار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گذشته و وقت آن نیست چه که ظاهر شده امری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اوّل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شبه آن دیده نشده امروز نور از اعلی افق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مشرق و لا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840FE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در سدره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من غیر تعطیل کتب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ABB1504" w14:textId="265C8300" w:rsidR="00840FE4" w:rsidRPr="006A5651" w:rsidRDefault="00B6037A" w:rsidP="0082400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62215CB" w14:textId="6DCEB24E" w:rsidR="00840FE4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 صحف و زبر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اقلام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افکار امم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از احصاء آن عاجز امروز هیکل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مظلوم متکلّم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شقّ قمر گفت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240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شقّ شمس ظاهر و آن در وقتی پدید آمد که شیخ محمّد حسن نجفی که قطب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 از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لغزید و 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آفتاب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لا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طع امروز خلیل قد اطمئنّ قلبی گفته و کلیم 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ذاکر 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قلم بر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زدیم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ندیدی نشنیدی ارجع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تجذبک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در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شده </w:t>
      </w:r>
      <w:r w:rsidR="00414C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آنچه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تفرّس کن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 و بر کرسی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گردی 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کلمه او معادله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آنچه در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زمین موجود است حق 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جمیع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از 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 ممتاز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عدل و انصاف 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مزیّن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از حضرت 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سلطان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طلب نمودیم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اعظم بود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ظهور نی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نپذیرفت و عمل نمود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مل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گریستند و نوحه نمودند بگو ای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دوستان جهد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نعه حایله از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برخیزد و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اموری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از توجّه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می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طوبی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نفسی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عضد 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سبحات حایله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 نمود و 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 نصرت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کرد بگو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دیقه معانی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محسوب و مذکورید این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حفظ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عنه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کنید و همچنین در خزائن و قصور آن نفوس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 این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صاح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بصر اقلّ من آن بوده و 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لایمنعکم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لا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ذکر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اذکار حزب شیعه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آن محروم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در یوم جز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شرکین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پست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گشتند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</w:p>
    <w:p w14:paraId="64AAD054" w14:textId="77777777" w:rsidR="00840FE4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272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8072094" w14:textId="2D9B56CB" w:rsidR="00840FE4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شنید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بینید و می</w:t>
      </w:r>
      <w:r w:rsidR="005D5C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شنوید که بر جمیع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سبّ حق مشغولند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 یمدّکم بجنود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یقرّبکم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D84F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نزد قدرتش عاجز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عند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نیّر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خاضع </w:t>
      </w:r>
      <w:r w:rsidR="00840FE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امید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از نفحات وحی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فضل و رحمت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حزب اعظم 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قدرت و قوّتی ظاهر شوند که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امم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بصار حدیده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آذان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اعیه و ارجل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ستقیمه بر امر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صلاح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تهذیب نفوس امم پر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زند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عجب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عجب که تازه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دولت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 قوم شده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نموده حزبی از شیعه ترتیب دهد لعمر محبوب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اوست از نفوسی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احلّ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قومهم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60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عجب در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اصل امر آگاه نبوده و نیست معلوم نه که 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پ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160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پرد و 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تشبّث و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خسر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کذّب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انّهم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فی کتاب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اینکه در ذکر ترجمه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که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ملوک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بعد از عرض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رّبّ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ترجمة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للملوک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رحمتی از حق بطلب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محروم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0FE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40FE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تا کل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که مقصود از آفرینش است اگر 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خاطر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اهر و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عیه و ابصار حدیده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کنند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جذب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 ملاحظه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کذبه قبل 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ایل شده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منع نموده از حق می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حزب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اتّحاد منو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اوست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و اوست مجیب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مظلوم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بگو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وصّاکم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یوصیکم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</w:p>
    <w:p w14:paraId="14797D20" w14:textId="77777777" w:rsidR="00840FE4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3C1E050" w14:textId="7A0E900B" w:rsidR="00840FE4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ریحان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ارض ملا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تی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حلاوت شکر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لط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شیر در او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کنید چه که بعضی از معرضین در صدد آنند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ظاهر شود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آورند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تزلزل و اضط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است اگر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شده عمل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عنقریب ا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سدره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نیّر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هر بلدی ظاهر شود طوبی لمن سمع و عمل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به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انتهی</w:t>
      </w:r>
      <w:r w:rsidR="00D84F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و آن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متذکّر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ریم و از حقّ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هر یک بطلبیم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ارت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کلمه و اعلاء امر است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 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از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رسیده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هم نشر نموده در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خصوص شخص معلوم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40FE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 و صامت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چندی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این فقره نوشته شد هفته قبل هم مختصری این عبد عرض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 مقصود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بوده 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 برسد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گردند و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منزله در حضور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شده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صحیح و کامل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گردد هذه من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اخری فضلا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ملکوت که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بعد از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این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243D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مقصود از ملکوت در رتبه اولی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اوّل منظر اکبر بوده و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آخر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09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جبروت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سوت و آنچه در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زمین است 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آن در آن موجود 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قوّه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ستور و مکنون 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جبروت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این اوّل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تقیی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 چون 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آید 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کسب قدرت و قوّت از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اوّل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دونش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کند این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مشیّت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قدر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ازل و سرمد و دهر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مکرّر در بعضی از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از قلم اعلی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طوبی لل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ئزین و آنچه 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پارسی تعبیر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پاد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پاینده هر دو صحیح و مقبول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انتهی</w:t>
      </w:r>
      <w:r w:rsidR="00D84F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مقرّ اعلی و مطلع ارت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ذکر نمودند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ذکرش و</w:t>
      </w:r>
    </w:p>
    <w:p w14:paraId="0FC70C92" w14:textId="77777777" w:rsidR="00840FE4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239F6A8" w14:textId="1BB8FF1E" w:rsidR="00840FE4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عملش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نه لو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من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انتهی</w:t>
      </w:r>
      <w:r w:rsidR="00D84F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اک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مقرّبین و افئد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در ذکر آنچه در آن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شده مشتعل و محترق و این عمل حزب شی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دفتر وجود محو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هیچ عص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نشود و معذلک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مشرکین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مفسدین ا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آن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ظنون مشغولند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قبل بعین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دد شده و ظاهر گشته افّ لهم و لانصافهم و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یطه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ذان و ینوّر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ابصار و یظهر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مختار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تحریف شده این کلمه از قبل سبب اضل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کرور کرور خلق بیچاره گشته چه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حکم کتاب مرتفع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هر ملحد مزوّری م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و فرس کذب و بغ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جولان می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این امو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مستوره و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غیر معلومه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یتش در این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هور کشف فرمود و ظاهر نمود روحی لع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لکشفه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یک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 خ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درست کرده بودند و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نستند اعا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م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ه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لاء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عزیز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دستخط دیگر آن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اثر نسیم صبحگاهی از 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مشهود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تازه بود چه که از فطرت پاک ظاهر و تازه نمود چه که ب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محبوب مزیّن و بعد از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 نفسه عاجزة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فی ذاک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علی قدر معلوم قول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رّبّ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92659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92659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2659C" w:rsidRPr="0092659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6E6DCE" w:rsidRPr="0092659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السّامع</w:t>
      </w:r>
      <w:r w:rsidRPr="0092659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92659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2659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بصیر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حاضر و عرض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سرّک و قلم جهرک فی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نشهد انّک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بمیثاق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عهده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حرّکتک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منعتک سبحات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لا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 سرجت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همّة فی خدمة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ذک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بش</w:t>
      </w:r>
      <w:r w:rsidR="00FD05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هذا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هذا یوم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عین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شبهه انصر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بجنود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اخلاق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فی </w:t>
      </w:r>
    </w:p>
    <w:p w14:paraId="64B87F05" w14:textId="77777777" w:rsidR="00840FE4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4EDC38D" w14:textId="7E45BBB0" w:rsidR="00840FE4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شت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یشهد بذلک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فی سجنه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قل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یمنعکم حبّ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84F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ئمة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حیوة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ابدیّة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سّرمدیّة 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انّه 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السّحاب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0FE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لیعل</w:t>
      </w:r>
      <w:r w:rsidR="00FD05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ّم</w:t>
      </w:r>
      <w:r w:rsidR="00840FE4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و ذو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انجذب 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اکثرهم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C53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قدین قل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لاینفعکم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سوف ترون جز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و لاتکون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تّارکین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قد ا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FD05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عة و فتحت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فی کتب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کذلک نطق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فضلا</w:t>
      </w:r>
      <w:r w:rsidR="009265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لدنه ان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هو ارحم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انّه ینفعکم فی کلّ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یشهد بذلک من نطق و ینطق انّه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رحمتی علیک و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یسمعون قولک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متین انتهی</w:t>
      </w:r>
      <w:r w:rsidR="00DC53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شهود نعمة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موجود رحمة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سبوق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محیط بی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ظاهر ولکن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بی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ئده که از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صادر شده ع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نعمت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رحمت حضرت ذی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نموده سبحان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یک قطره از قصص قبل که از نفوس موهومه ظاهر شده 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مث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بزرگ و کبیر و یک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اوج ظاهر ب</w:t>
      </w:r>
      <w:r w:rsidR="00FD05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قطره نزد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محسوب نه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این غفلت چیست که از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حقیقت در وسط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محرومند بلی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لعمر ربّی و ربّکم این امور از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غرور اح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شده سبحان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امر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وصّا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52E4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الزّبر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سجیّة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نسئله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یکشف لهم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کشف 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لانّ رحم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یقتضی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عفو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انّه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</w:p>
    <w:p w14:paraId="0073BECF" w14:textId="77777777" w:rsidR="00840FE4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FEE5B02" w14:textId="75F323DF" w:rsidR="00583896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ایّدهم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دو لوح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نزد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آن محب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اولی و احبّ است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آن ارض و ظلمتش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منع تجل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نور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افق آن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مدینه سبب و علّت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اوّل و رتبه اولی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که آن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ولکن نظر 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عجز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مسئلت و استدعای آن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D05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ارض بع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نیّر عفو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از افق فضل مشرق و ظاهر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اء لعمر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مقصودنا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مقصودکم بع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عرض این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که این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به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ضب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نشد ولکن در آن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قلب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 و ح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مشغول که آن محبوب ف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سبب این فیض اعظم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کبری شدند این است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صد هزار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نیئا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مریئا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 است که از بعد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شعور و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مدینه ظاهر شود این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بتّه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ارض می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این است فوز اعظم و فضل محیط</w:t>
      </w:r>
      <w:r w:rsidR="00DC53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زین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و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مشکین قلم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نظر 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آن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مذکور گشتند و تکبیر و تهنیت از قبل آن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و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ئفین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و سلام می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هر هنگام ذکر آن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حضور طلب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رحمت و شفقت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اینکه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ندوق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بعد از عرض این فقره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فرمودند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خود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رحمتی لازم و بعد از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چند دقیقه این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ارض </w:t>
      </w:r>
      <w:r w:rsidR="009B2A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مشورت نم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عمل کنند مقصود آنکه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ملاحظه شود و امین چندی قبل در این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چیزی نوشته بودند انتهی</w:t>
      </w:r>
      <w:r w:rsidR="00DC53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هر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36BC2B8" w14:textId="59F8269E" w:rsidR="00D406ED" w:rsidRPr="006A5651" w:rsidRDefault="00A35E63" w:rsidP="0058389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ص277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EEC40DC" w14:textId="321F3631" w:rsidR="00AB29D9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فضل و رحمت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مزیّنند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خدمت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ارض تکبیر و سلام می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مّت کامل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ثابت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نطق فصیح بر 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خدمت امر مویّد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در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ظاهر و هوی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گردد 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اوست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و او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مقتدر یسمع و یری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مجیب ق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رر عیون و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حدیقه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بدع اذکار ذکر می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838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هر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نعمت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قیه ابدیّه می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طلبم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حضرتکم 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معکم 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بّکم 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یسمع قولکم فی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ربّکم 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کرسّی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DC53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C53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C53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2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شهر شع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معظّم سنه 1305</w:t>
      </w:r>
      <w:r w:rsidR="00DC53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58E3DC4" w14:textId="1C076775" w:rsidR="00AB29D9" w:rsidRDefault="009D5F96" w:rsidP="00DC530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دیگر یک لوح امنع اقدس دو سنه قبل مخصوص یکی از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نشد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آن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گشت</w:t>
      </w:r>
      <w:r w:rsidR="00DC53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29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AB29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AB29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B29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DC530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رف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 </w:t>
      </w:r>
    </w:p>
    <w:p w14:paraId="1BEFD242" w14:textId="7B996E40" w:rsidR="00AB29D9" w:rsidRDefault="00AB29D9" w:rsidP="00DC530B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DC53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حانی حضرت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ملاحظه ف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5DEEC2FA" w14:textId="096F9A89" w:rsidR="00AB29D9" w:rsidRPr="00AB29D9" w:rsidRDefault="009D5F96" w:rsidP="00FD056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>بسم ربّ</w:t>
      </w:r>
      <w:r w:rsidR="00F527EB"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B29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0819FD8A" w14:textId="44E4896B" w:rsidR="00D406ED" w:rsidRPr="006A5651" w:rsidRDefault="009D5F96" w:rsidP="00AB29D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خادم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عترف 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بما اعترف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قبل 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قد 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29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علمه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کتابه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مرموزا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لوحه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خزین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عصمته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بشر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همز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قد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تزعزعت منه ارکان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اص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مرّت نسم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طوبی لمن سمع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سرع 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ویل لکلّ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 مرتاب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سمع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ویل لکلّ مش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سلّم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کبّر علی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</w:p>
    <w:p w14:paraId="68205D57" w14:textId="77777777" w:rsidR="00D406E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CA9B403" w14:textId="4522EA29" w:rsidR="00B96417" w:rsidRPr="006A5651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سیوف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</w:t>
      </w:r>
      <w:r w:rsidR="00FF6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جنود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ربّهم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اولئک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نطق کل کتاب بذکرهم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صحیف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عزّهم 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علوّهم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لوح بفضلهم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سموّهم سبحانک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تنوّر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بذکرک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اسئلک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صم شوک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معتدین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خائفین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تحفظ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من اشق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تنصرهم بنصر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ترتفع فی کلّ مدین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ةٍ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علام ذکرک ای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تری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تعلم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اخذتهم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غفل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سبیلک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مار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تهم عین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نّوم 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ستریحاً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فی حبّک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بلاد لاعل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کلمتک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زار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امرک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ط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ُبس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جری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سرت نس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علی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بعظمتک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بقدرتک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زیّن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فی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یرزقهم ک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انّک انت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لعم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سرّ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ذکرکم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من قلمکم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تفوّه به شفتاکم مرّ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مرّ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کم من یوم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خادم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 محاطاً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احزان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علی حضرتک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بلغ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 منه کلّ ذی شمّ عرف خلوصکم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متکم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نصرتکم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نبذ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اتّبع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فل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قرئت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عرفت اخذنی سکر ک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حبّکم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فرّت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احزان اذاً قصدت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حضرت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عرضت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فل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و</w:t>
      </w:r>
      <w:r w:rsidR="007053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عظمته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9D5F96" w:rsidRPr="009D2B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F527EB" w:rsidRPr="009D2B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9D5F96" w:rsidRPr="009D2B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E3C27" w:rsidRPr="009D2B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="009D5F96" w:rsidRPr="009D2B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9D2B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9D5F96" w:rsidRPr="009D2B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یوم فیه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قطب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نصر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شرب ک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سبیله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56BB606" w14:textId="77777777" w:rsidR="00D406E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8C57A4A" w14:textId="7327FAD4" w:rsidR="009D2B38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حبّه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دعا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من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تضوّع منه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علی امر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زلّت ارجل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حاضر بکتابک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من قبل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بعد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کلّ کتاب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کلّ کلم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کلّ حرف عرف محبّتک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متک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خلوصک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عهدک فی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نشهد انّک شم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ذّیل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لخدم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نطقت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بلّغت امره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خرق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ینصرک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یعینک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یحفظک انّه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کلّ یوم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کل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لیل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طوبی لمن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حبّک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ذکرک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تنکر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عبدتموه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اعصار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انصف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انظر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یذکرّکم به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F6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قل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به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نزّل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ل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منزل قدیم اتّق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لاتعترض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انّه یدعوکم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یشهد بذلک کلّ عارف بصیر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F6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نبشّرهم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رحمتی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قه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 ذک</w:t>
      </w:r>
      <w:r w:rsidR="00FF6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بشّره لعمری انّه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بذکر لاتعادله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اذکار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بکلم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لاینقطع عرفه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مجیب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ذکرته فی حقّه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امین من قبل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کبّر من قبلی 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وجوه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بشّرهم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ذکّرهم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لک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لعلّ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جذب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032E357" w14:textId="006E71BF" w:rsidR="00D406ED" w:rsidRPr="006A5651" w:rsidRDefault="00B6037A" w:rsidP="009D2B3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0 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5B484E4E" w14:textId="4461478A" w:rsidR="00D406ED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لاتضعفهم قوّ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9D2B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لاتخوّف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جنود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سوف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قبلهم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رحمتی علیک و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علیهم و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کلّ ثابت مستقیم انتهی</w:t>
      </w:r>
      <w:r w:rsidR="00E818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بحر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یلی اوسع از ارض و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8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جمع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اکبر من یقدر ان یحصی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یستطیع ان یسبح فی غم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بحر چه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چه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ظی است که خادم تفوّه نموده و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4428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ملک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801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استغفار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زد از آنچه گفته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گوید لکن حمد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نسبت به آن محبوب روحانی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لائح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 است امید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افئده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وجود 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مشت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اشتع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اط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آن عاجز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کنند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شده چه سکری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 بلی سکر نفس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آذا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منع نموده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مع ذلک این خادم 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کرم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متشبّث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مسئلت می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 معانی محروم نفر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انّه علی کلّ شی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چندی قبل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مخدوم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امین حاجی میرزا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رسید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ذکر آن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حبیب روحانی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تفصیل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بودند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مسرور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بودند</w:t>
      </w:r>
      <w:r w:rsidR="00E818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که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است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لایق کرم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رحمت اوست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ینکه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بودند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که سبب ترویج امر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نشر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شود این فقره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عرض شد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امروز بر هر نفسی خدمت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لازم امو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معلّق فرموده حقوق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ثلث حقوق ارض 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637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تبلیغ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صرف شود و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جمیع ب</w:t>
      </w:r>
      <w:r w:rsidR="008669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اتّحاد </w:t>
      </w:r>
    </w:p>
    <w:p w14:paraId="7FF0EE08" w14:textId="77777777" w:rsidR="00D406E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ED62BA3" w14:textId="2242586B" w:rsidR="00F3750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نصرت امر مشغول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مقدور در اعل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کلمه جهد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حق ج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نزاع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فرموده این است فضل اعظم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کبری انتهی</w:t>
      </w:r>
      <w:r w:rsidR="00E818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اعصار نفوس مطمئنه مستقیمه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نصرت امر می</w:t>
      </w:r>
      <w:r w:rsidR="009637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637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مودند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وحده معلّق است از حق خادم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 است که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موفق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که مصلحت امر است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E818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که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بود رسید ولکن هنگامی که عکسین 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ملاحظه فرمودند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متبس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حاضر در این حین 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شرف حضور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ثبت شد 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هنیئ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یئاً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E818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گز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رسید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حضور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نفسی بین یدی حاضر چه در 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شد نحم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 ذلک وقتی از او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این عبد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عریضه حبیب روحانی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حضور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از اذن عرض شد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قوله جل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F375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F375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375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قریب </w:t>
      </w:r>
      <w:r w:rsidR="00232802" w:rsidRPr="00F375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375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مجیب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سمع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هذا یوم فیه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یقول طوبی لنفس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مکنو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 خر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ینطق ظاه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قد اتی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موعود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انّه لا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یصیح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یقول قد فتح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طوبی لمن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انّه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مقرّبین فی کتاب مبین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الصّحیف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بین مل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تقول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مذکو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ان افرح بذکری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عملته فی سبیله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من قبل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اتعادله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 ربّک لهو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نشهد انّک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بحبله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متی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کم من 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عبد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سرع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8E8B818" w14:textId="2E6B3F00" w:rsidR="00D406ED" w:rsidRPr="006A5651" w:rsidRDefault="00B6037A" w:rsidP="00F3750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</w:t>
      </w:r>
      <w:r w:rsidR="009637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2 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</w:p>
    <w:p w14:paraId="72EB4F0D" w14:textId="6646D0D1" w:rsidR="00D406ED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من عبد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ارتعدت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مشرکین ان اقر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انزل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لک بر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اهل ملکوتی کذلک 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من عنده کتاب مبین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لئ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کلّ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بعید ان احمد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عملک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قبول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حضور فی سج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فضلی علیک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 من اهلک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شهد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9637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انتهی</w:t>
      </w:r>
      <w:r w:rsidR="00E818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ف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هر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 ظاهر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شود این سنه کل</w:t>
      </w:r>
      <w:r w:rsidR="009637D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 فرمودند لئ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این عبد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سلام می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می</w:t>
      </w:r>
      <w:r w:rsidR="00F375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هنیئاً له چه که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مخصوصه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آنچه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عرض شد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لوح امنع اقدس هم علیحده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گشت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بحور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قسمت برند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این خادم متحیّر است این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دل بست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مشغولند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منکرند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تغییر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ختلاف بی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خبر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یقین ظنون اخذ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عنقریب کل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یبقی للمقرّبین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عامل چه که از قلم اعلی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عدیده این فقره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عمل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 کل فرض است انّه یحفظ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ینصر من یرید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این بسی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مبرهن است که حافظ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است ولکن عمل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که امر فرموده لازم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 چه 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در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شوند لذا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متذّکر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اینکه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چند نفسی از ارض 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س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جهت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مصلحت حبیب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ارض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این فقره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امین عرض نمودند فرمودند امر سجن </w:t>
      </w:r>
    </w:p>
    <w:p w14:paraId="484499DD" w14:textId="77777777" w:rsidR="00D406E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ACF7BBF" w14:textId="2E2E20F0" w:rsidR="009D5F96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معلوم نیست چه که از قبل و بعد اضط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سرّی آن ذکر شده لذا در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اقرب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 است انتهی</w:t>
      </w:r>
      <w:r w:rsidR="00E818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امروز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 اوّلیه کلیّه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بوده و 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از حق می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خدمت امر</w:t>
      </w:r>
      <w:r w:rsidR="00E818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ذکر محبوبی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میرزا حیدرعلی و محبوبی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ابن اصدق و محبوبی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اس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رسید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هر حرفی از آن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بود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و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توجّه و خضوع و خشوع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ارضین از حضرت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دستخط رسید و ذکر آن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ف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بودند مقصود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آنکه آن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توجه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بعد از عرض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فرمودند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خوب است ولکن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مق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حکمت ملاحظه شود چه که بعد از مقدّمه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هر ارضی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جمله حرکتی ظاهر و فرمودند از حق می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حکمت انتهی</w:t>
      </w:r>
      <w:r w:rsidR="002E6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حبیب ف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حا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و بستگان و دوستان آن ارض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اعلی عرض شد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لهم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قوله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عزّ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FB5B6C"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شأن</w:t>
      </w:r>
      <w:r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 </w:t>
      </w:r>
      <w:r w:rsidR="00232802"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عزّة و </w:t>
      </w:r>
      <w:r w:rsidR="00232802"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عظمة و </w:t>
      </w:r>
      <w:r w:rsidR="00232802"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6A3A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 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میم یذکرکم مولیکم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انّه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تحر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انّ ربّکم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قد جری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قلم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طوبی ل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لشّارب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استمع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اذ احاطته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زان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دّین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حقیقی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شوید یعنی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حقیقت بشنوید </w:t>
      </w:r>
    </w:p>
    <w:p w14:paraId="54CAF44D" w14:textId="77777777" w:rsidR="00D406ED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90B045E" w14:textId="67FAC9FE" w:rsidR="00367486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مشتعل گردید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اط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آن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امروز آفتاب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بحر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اعلی دعوت می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کند ح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 سدره از جهتی مرتفع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کوثر 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از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جهت اخری</w:t>
      </w:r>
      <w:r w:rsidR="002E6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گمگشته نفوسی که از بحر آگاهی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محرومند</w:t>
      </w:r>
      <w:r w:rsidR="002E6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بر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معتدین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ملحدین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خاد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اعلی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امروز 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ظهور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مزیّن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 منوّر جه</w:t>
      </w:r>
      <w:r w:rsidR="006C5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تا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شوید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است حضرت کلیم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یوم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6A3A0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روح وعده فرموده خاتم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در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متین 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یوم یقوم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قدر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وقت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 اک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احمر مرغوب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و</w:t>
      </w:r>
      <w:r w:rsidR="006C5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است چه که اکسی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مذکور لونی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لونی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دیگر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تبدیل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ولکن این وقت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حین که در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تعبیر شده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مذکور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بخشد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 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است عامل شوید از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سطوت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قوّ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شوک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محزون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قسم </w:t>
      </w:r>
      <w:r w:rsidR="003A317B"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آفتاب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حین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است عنقریب کل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ذلّت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حسرت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نتیجه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یّن شده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گردند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کل از او محجوبند نوشیدید آن 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جمیع از آن محروم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شوند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عضد یقین ک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 مبین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اخذ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ینفعکم فی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ربّکم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من ا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 حکم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C5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406E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من </w:t>
      </w:r>
      <w:r w:rsidR="0036748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1B25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یبشّرکم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قد حضر ل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کتاب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</w:t>
      </w:r>
      <w:r w:rsidR="006C5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حولی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کان فیه ذکرکم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یمنعکم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احمد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بما خلقکم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رزقکم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یّدکم علی اص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احلی اذ ارتفع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 ربّکم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6B34E30" w14:textId="77777777" w:rsidR="00367486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7CB3838" w14:textId="1B240465" w:rsidR="00367486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لاتحزن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میث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طوبی از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نفوسی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بکلّهم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ولکن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رفتار نمود چه 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مظاهر ظنون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از رحیق مختوم بی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بهره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اتّحاد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مشغول گردند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جنود اخلاق خلّاق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اگر آگاه شوید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اعلی مقدّر گشته جمیع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گردید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شده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بشود محزون نشوید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بیده 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یرید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علیکم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معکم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انتهی</w:t>
      </w:r>
      <w:r w:rsidR="002E6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فقره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سبب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علّت اسف کبیر شده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اینکه در هر محل که یک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نفر از اصحاب گرفته شد اوّل کتب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آمد و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ص</w:t>
      </w:r>
      <w:r w:rsidR="000A3D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بیت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محلّش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بیوت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محل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 که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وجوه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است در مقدمه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افتاد صدهزار افسوس چه که آن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محو می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کنند 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حفظ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مبذول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تا از عیون 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رقه محفوظ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این عبد ب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از دوستان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نموده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مویّد شوند از جمله نوشت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محبوبی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علی قبل اکبر 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علیه بهاءالله الابهی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در دست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افتاد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اکثری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نوشت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حکومت بردند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که آنچه در دست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افتاده حفظ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حافظ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حاجی محمد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این فقره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عرض شد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له مرّ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اخری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قوله عزّ بی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جلّ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Pr="00B76C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B76C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76C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مشفق </w:t>
      </w:r>
      <w:r w:rsidR="00232802" w:rsidRPr="00B76C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76CC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کریم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یذکرک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اذ احاطته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یدّعون </w:t>
      </w:r>
    </w:p>
    <w:p w14:paraId="3A387956" w14:textId="77777777" w:rsidR="00367486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393AC8A" w14:textId="0A3F88C1" w:rsidR="00367486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 من دون بیّن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یرتق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 لذکر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اذکار بذکر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حجّ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 قاموا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عج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فرجه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نشقّ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غمام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افت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بظلم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افت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ذکروه فی </w:t>
      </w:r>
      <w:r w:rsidR="00371B2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بظلمهم بکت عیون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فردوس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جنّ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بذلک من عنده امّ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نبذتهم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C5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یحان قد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فی ذکر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بلاد لعمر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دعو من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من قبل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</w:t>
      </w:r>
      <w:r w:rsidR="006C5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وجوه لاتمنع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قوّ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لاتضعف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جنود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یشهد بذلک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ان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لا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حفظ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76C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نطق بذکری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لوجه توجّه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وجهی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لاذن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لید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بحبل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B07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ائح من افق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مقبلین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2E6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مثل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شبه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جل</w:t>
      </w:r>
      <w:r w:rsidR="002E6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نفحات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مبرهن است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موفق شوند بر ذکر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کبری در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خادم خدمت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نیستی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تکبیر می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اگر چه بعضی از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احکام از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اعلی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ولکن امر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ستر شده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کل مستور است ولکن نظر 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آنچه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شد در اکثر امور حکم قبل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تا فصل اکبر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نشود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سبب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گردد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کلمه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عامل گردند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اکسیر مرقوم فرموده بودند.</w:t>
      </w:r>
    </w:p>
    <w:p w14:paraId="734EEADE" w14:textId="77777777" w:rsidR="00367486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5954474" w14:textId="3D334BF2" w:rsidR="00367486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مکرّر این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شنیده شد قوله جلّ 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بیانه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حاضر آنچه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اکسیر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نظر 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بوده مکرّر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تا 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آنچه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تعرض نمی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این امور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فرمود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حک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وجود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عدم این صنع گفتگو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لاتحصی 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آمده بعضی گفت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غیر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ذهب 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سطه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از بلوغ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ممنوعند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اکسیر رفع می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کینو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اصلی ظاهر می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برخی این فقره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گفت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فلزات هر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از اجز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مختلفه ترکیب شده اکسیر عاجز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تصرّف در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مختلفه مت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جمهوری از حک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قوم مشحو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اذکار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ختلا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فلاسفه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غیرهم ولکن اگر صاحب ف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در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از قلم اعلی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شده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امر</w:t>
      </w:r>
      <w:r w:rsidR="0036748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عدم بر او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ظاهر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شکار شود انتهی</w:t>
      </w:r>
      <w:r w:rsidR="002E6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مکرّر این عبد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امر س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موده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در س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ظاهر لذا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شد از قلم اعلی آنچه موجود است وقتی این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شد فرمودند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حاضر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نشود بیم آن است بر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عدم علم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ح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انتهی</w:t>
      </w:r>
      <w:r w:rsidR="002E6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</w:t>
      </w:r>
      <w:r w:rsidR="009359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نفسی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حکم منع در او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بوده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منع بر اشت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عمل مکرّر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حکمت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حکمت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مختلف شده در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در حرکات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اختلا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کلیّه ظاهر چه در ت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بتّه در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سنین بعد هم ظاهر شود آنچه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عیون مستور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ظهور اعظم سبب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علّت است از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فتح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علوم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</w:t>
      </w:r>
      <w:r w:rsidR="00872D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 علوم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جنود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بت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احصا ننموده چه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یار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شموس ظاهره که دیده نشده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که از ابصار مستور است اگر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جمع شوند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هند احصای خلق یکی از انجم 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3A6FEF15" w14:textId="77777777" w:rsidR="00367486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B650FCA" w14:textId="73F55ABA" w:rsidR="006041C6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حول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عاجز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کنند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لایعلم جنود ربّک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گردند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آنکه یوم قبل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از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قصر بهج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قصر مزرعه توجّه فرمودند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جمعی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چون ب</w:t>
      </w:r>
      <w:r w:rsidR="00B172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مض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رسیدند توقّف فرمودند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 از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که عرفش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لفظ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معنیش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ه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ئا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لحضرته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36748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یئاً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لحضرته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فضل اعظم که چشم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مثل آن ندیده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ئزند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فوق اذکار است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مکاش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یوح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صحیح است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صریح ذکر فرمود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می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مدینه جدیده از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یعنی اورشلیم جدیده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ورشلیم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می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است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فرصت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 نه آنچه آن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صحیح ولکن</w:t>
      </w:r>
      <w:r w:rsidR="00B172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هم لایفقهون اینکه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ذکر درّ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منظّم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مذکوره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 است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ولکن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در این ارض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 بعضی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ضحه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هین لائحه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حادیث محکمه در</w:t>
      </w:r>
      <w:r w:rsidR="00B172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کل مدّل بر ظهور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مکنون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مخزون</w:t>
      </w:r>
      <w:r w:rsidR="0036748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معه تامّه بوده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هست م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احدی آگاه نه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 </w:t>
      </w:r>
      <w:r w:rsidR="0036748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پروس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اینکه</w:t>
      </w:r>
      <w:r w:rsidR="0036748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ارض توجه نموده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ایم تا ب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ظهور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شویم چه که در کتب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 است که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ظهور نزدیک است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گذشته است معذلک ملتفت نیستند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سکر غفلت گرفته یومی از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کلمه از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مشیّت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حاضر امروز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می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بحر ص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زند ارض ا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می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دهد سکر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 که از خود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غیر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غافلند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رسد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که منتهی امل مقرّبین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مخلصین بوده انتهی</w:t>
      </w:r>
      <w:r w:rsidR="00872D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حضرت شیخ و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سیّد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که در نزد بعضی از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در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مقامات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صحبت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ظهور اح</w:t>
      </w:r>
      <w:r w:rsidR="00026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 محمدی است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رتبه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معروض شد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قبول ن</w:t>
      </w:r>
      <w:r w:rsidR="005035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نمو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آیا این اقوال مأخذی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اف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است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بتّه از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اف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333C368" w14:textId="15FAA3A8" w:rsidR="00367486" w:rsidRPr="006A5651" w:rsidRDefault="00B6037A" w:rsidP="006041C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289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3DC5143" w14:textId="26A68D47" w:rsidR="00367486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بوده و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این فقره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ینی که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عرض شد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مدتی در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توقّف فرمودند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فرمودند 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تاسّف می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گویم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تکلّم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انصاف بعید است فخر احمد در آن است که 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از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نبوّت آگاه شده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حامل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گشته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عظیم است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کفیه و</w:t>
      </w:r>
      <w:r w:rsidR="005035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جمیع بروزات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ولایت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ذکر شده از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حمیده نزد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آ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ظاهر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از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گفت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یسته نبوده بعضی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 درست کرد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اهل آن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در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حق از بعوضه پست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عارف بی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انصافی گفته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نبوّت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مکاشفه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فوق آن است ثانی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نسته این بی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بی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حقیقت این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ننموده که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از مکاشفه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بوده بلکه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فس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مکاشفه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حقیقت آن بود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ظهر کلّ امر حکیم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سر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معدن نبوّت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ولایت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ظاهر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اکثری از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5035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هوی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نموده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انتهی</w:t>
      </w:r>
      <w:r w:rsidR="00872D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منزل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شده فرمودند هر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ملحدی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ظاهر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نهری از بحر شریعت محمدی 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تا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اخره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ضعیف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دیده می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امر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واحد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سبیل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تّحاد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در کتب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ممدوح معذلک این اختلا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می‌ش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 کل از معتدین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ملحدین بوده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هست هر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نفسی بخ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عدد شعبه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طریقت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کور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 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اح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مدتی او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صرف کند یسئل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عدل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یرزقهم ک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تّقوی انّه لمولی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آن محبوب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متذّکر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این ا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وهام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محو شود نفوس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6748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مبتلا نمود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ریحان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وار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حضرت شیخ و مرفوع سیّد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6041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عظ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 است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وقتی از او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از </w:t>
      </w:r>
    </w:p>
    <w:p w14:paraId="56264125" w14:textId="77777777" w:rsidR="00367486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49DFF10" w14:textId="4FE66231" w:rsidR="00BC310F" w:rsidRPr="006A5651" w:rsidRDefault="009D5F96" w:rsidP="009A0D5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معدن حکمت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ظاهر فرمودند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حاضر حضرت احمد و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کاظم آگاه بودند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معانی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خبر</w:t>
      </w:r>
      <w:r w:rsidR="00872D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نظر 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جذب قلوب بعضی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فرمود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بوده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حق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نفوسی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اوّل 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شریعه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گشتند آن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حزب بوده و این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است بر آگاهی و علم و حکمت و سبیل مستقیمی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36748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هنیئاً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انتهی</w:t>
      </w:r>
      <w:r w:rsidR="00872D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مکرّر حضرت سیّد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ودند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نمی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هید من بروم و حق ظاهر شود اصل مقصود این کلمه بوده ولکن نظر 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حکمت ظاهر شد از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ظاهر شد و اینکه از مظاهر امر س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بطن ام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بوده و هستند و 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ظاهر شده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از آیه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منزله در کتاب اقدس س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شده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یدّعی امر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سن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ةٍ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کامل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آخر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این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فقره عرض شد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حول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آنچه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 بر کل لازم بود در این آیه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بر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است اقر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اکثری از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035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فلند و در سبل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هم اکثری 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خبر لذا این آیه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محض فضل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تا متابعت هر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عقی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سبب تضییع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نشوند انتهی</w:t>
      </w:r>
      <w:r w:rsidR="00872D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این آیه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است بزرگ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کل چه که آن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می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هر روز از شطری نعیقی ظاهر و همچنین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سبب و علّت تضییع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بوده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آنکه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لعب اط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هر یوم 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لعبی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قد خسر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نطق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لااذن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لهم و عمل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بکت به عین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انصاف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متذکّر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اینکه از آیه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اخری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قوله تبارک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تعالی قل هذا لهو العلم المکنون الّذی لن یتغیّر مقصود این بیان از باقی آیه مستفاد می‌شود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لانّه بدء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9A0D5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لمدل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مخزون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ممتنع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منیع و عدد تقسیم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عدد 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</w:t>
      </w:r>
    </w:p>
    <w:p w14:paraId="0C4EBB65" w14:textId="77777777" w:rsidR="00BC310F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377B61B" w14:textId="5451D17C" w:rsidR="00BC310F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کسور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است امروز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غیب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مدلّه است لعمر مقصود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مقصودکم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م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زون است در این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حروف یعنی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که اقلام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ذکرش عاجز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است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آق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امنع اقدس عرض شد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مقصود از خلقت بوده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دوست یکتا حفظ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ملحدین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معتدین درصدد بوده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هستند کن ثابتاً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جمیل در امور مشورت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عامل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 متوکلاً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وم انّه معک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عینک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انتهی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ینکه مکرّر ذکر حبیب ف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هرگز از نظر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نرفته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نمی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بنده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عریضه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کل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وجه عرض شد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قوله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عمّ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بوده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هستند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قبول اص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آنچه در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در ذکر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رسیدند هذا فضل لایعادله فضل از حق می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مقدّر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که سبب فوز 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رستگاری ابدی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محروم نفر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آنچه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است اذن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عین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شکر کن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تو 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معرفت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مودّت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محبّت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امرش مویّد فرمود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منّه 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مزی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فرمود 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ذکرش از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محو نشود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مقدّر فرمود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مقرّبین مقدّر فرموده نشهد انّک فزت 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شربت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ان احم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مبین انتهی</w:t>
      </w:r>
      <w:r w:rsidR="00872D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فقره 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فقره </w:t>
      </w:r>
    </w:p>
    <w:p w14:paraId="62920E49" w14:textId="77777777" w:rsidR="00BC310F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292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83AF69D" w14:textId="1C4A1BD2" w:rsidR="00BC310F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شد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فرمودند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هر فقره شمس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از افق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مشرق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لائح آنچه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آن محبوب معمول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کل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مذکور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قبول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این خادم از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موفّق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خلع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ئره هم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می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رسد اینکه ذکر مر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آنچه آن محبوب ذکر فرمود صحیح بوده است قد نزّل له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ایعادله 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شیء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این فقره هم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عرض شد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9531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</w:t>
      </w:r>
      <w:r w:rsidR="00113D83" w:rsidRPr="0029531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الذّاکر</w:t>
      </w:r>
      <w:r w:rsidRPr="0029531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29531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29531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ان اذکر من صعد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و شرب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 من ک</w:t>
      </w:r>
      <w:r w:rsidR="0029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ع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رحم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اذ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ارتع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اشهد انّک سمعت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اذ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رتفع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جبت مولاک اذ اخذت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زلازل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 مضطرب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خشی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طوبی لاذنک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لعینک 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بم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لقلبک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لوجهک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قبل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منعتک م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شوک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بحبل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تشبّثت 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ذیل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فی یوم فیه نف</w:t>
      </w:r>
      <w:r w:rsidR="005A08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وضع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میزان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</w:t>
      </w:r>
      <w:r w:rsidR="00872D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فی قلوب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افت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طوبی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للّذین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روا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فی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سمّی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حسنی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لمن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لک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موجدک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زقک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معینک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یّدک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محییک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349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معبودک و</w:t>
      </w:r>
      <w:r w:rsidR="005A08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محبوبک و</w:t>
      </w:r>
      <w:r w:rsidR="005A08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مقصودک 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ارضین انتهی</w:t>
      </w:r>
      <w:r w:rsidR="000349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هم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آنچه که در حدیقه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مخل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 </w:t>
      </w:r>
    </w:p>
    <w:p w14:paraId="2913B4B0" w14:textId="77777777" w:rsidR="00BC310F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B45072F" w14:textId="7AA5271A" w:rsidR="00A476EA" w:rsidRDefault="00BC310F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هنی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آنچه در این حین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است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رحمت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احاطه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 نمود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دستش گرفت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هنی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که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ابن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است این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سلام و تکبیر می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همچنین خدمت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محمود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دوستان علیهم 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669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طلبم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کوثر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معانی سرمست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غیر دوست نبینند و غیر دوست 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نجوین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سجون ر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ارض تشریف آوردند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عیون بوده و هستند مکرّر 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عظمت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شد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است ذکر قررعیون و نتائج ف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عزیز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فرموده بودند 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اعلی عرض شد تلاوت فرمودند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مظهر و مبیّن و م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 و م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شعر بر فضل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رحمت بوده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و دو لوح امنع اقدس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ان‌شاء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ذکر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بودند هر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ب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ذکر کل مذکور و از قلم امر 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ب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است که ذکر و وصف از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است مخصوص جمعی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مخصوص جمعی دیگر در یک لوح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این ب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اقرب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اخذ شود و ب</w:t>
      </w:r>
      <w:r w:rsidR="00B221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صاحبان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شود و آنچه این کرّه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بیش از آن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نه و از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ید الله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</w:t>
      </w:r>
      <w:r w:rsidR="000349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علی حضرتکم و علی من معکم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احد قبلهم و علی کلّ صبّار شکور و الحمد لله المقتدر العطوف الغفور</w:t>
      </w:r>
      <w:r w:rsidR="000349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349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خ ادم فی 11 صفر سنه 1302</w:t>
      </w:r>
      <w:r w:rsidR="000349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4077AA2" w14:textId="2A4FB30C" w:rsidR="00BC310F" w:rsidRPr="006A5651" w:rsidRDefault="009D5F96" w:rsidP="00A476E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دستخط دیگر آن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مورخه 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حجّة حین بستن پوسته رسید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چشم روشن مخصوص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محمّد علیه 669 که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ارسال شد ان‌شاءالله به آن فائز شوند و اینکه دربارۀ اختلافات بعضی مرقوم داشتند در ساحت امنع اقدس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شد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امور و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یعه </w:t>
      </w:r>
      <w:r w:rsidR="00BC310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محزون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DF8899E" w14:textId="77777777" w:rsidR="00BC310F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B2FCFBA" w14:textId="357FAE5A" w:rsidR="00A476EA" w:rsidRDefault="009D5F96" w:rsidP="0003490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زود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شوند و بر خس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خود آگاه گردند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تباه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نفوس کافی است سوف یعترفون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صحک و یرجعون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نفوس که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مدح آن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سیئاتش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هند نمود طوبی لک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ویل لمن غفل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و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A08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انتهی</w:t>
      </w:r>
      <w:r w:rsidR="000349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آنکه آنچه از نزد آن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در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خلوص و خضوع و خشوع خدمت حضرت غ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اعظمین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رکین روحی و ذاتی و کینو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لت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رسیده این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معروض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لاتحصی نمودند و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فرمودند و تکبیر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349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فرستادند فرمودند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 نصرت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بود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وقت ذکر می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رسد این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و همچنین غصنین اطهرین انورین آ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روحی لقدمه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اهل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عصمت و عظمت کل تکبیر می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و ذکر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حضرتکم و علی من معکم و یحبّکم</w:t>
      </w:r>
      <w:r w:rsidR="000349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76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476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476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A476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A476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A476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03490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3ABF8DFC" w14:textId="77777777" w:rsidR="00A476EA" w:rsidRDefault="009D5F96" w:rsidP="00034905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شیخ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سعید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ملقّب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مظهر علی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شاه</w:t>
      </w:r>
    </w:p>
    <w:p w14:paraId="3D822EB1" w14:textId="6CC046B1" w:rsidR="00A476EA" w:rsidRPr="00A476EA" w:rsidRDefault="009D5F96" w:rsidP="00A476E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802"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FB5B6C"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شأن</w:t>
      </w:r>
      <w:r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 </w:t>
      </w:r>
      <w:r w:rsidR="00232802"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حکمة </w:t>
      </w:r>
      <w:r w:rsidR="006A5651"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A476E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6A5651"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A476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16F78236" w14:textId="77777777" w:rsidR="00E909B4" w:rsidRDefault="006A5651" w:rsidP="00A476E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مظهر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امروز سرّ مستتر اکبر ظاهر و مشهود و اقرب از لمح بصر حشر و نشر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وجوه بشر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یوم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بر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کرس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ظهور مستوی و 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کلمه 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اوّلین و آخرین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رسید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میزان حقیقت بود و کل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سنجید برخی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و حزبی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معامله فرمود یفعل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و لایسئل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شیخ یوم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است و کل 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نصرت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نصرت 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جنود است ولکن در این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حکمت و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امر بوده و 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و کل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مورند از حق می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476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 فر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یکی از اعلام امرش معیّن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اوست مقتدر و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2C45A7A" w14:textId="0059FACF" w:rsidR="00BC310F" w:rsidRPr="006A5651" w:rsidRDefault="00B6037A" w:rsidP="00E909B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D94A64B" w14:textId="77777777" w:rsidR="00034905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فضلک 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حاطن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رحمتک سبقتنی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ایقظنی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وجهک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645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توفّقنی علی خدم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بجنود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="000349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909B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909B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3DF844AE" w14:textId="7ABC7185" w:rsidR="00E909B4" w:rsidRDefault="009D5F96" w:rsidP="0003490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909B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E909B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909B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 </w:t>
      </w:r>
    </w:p>
    <w:p w14:paraId="0E5AC569" w14:textId="2A5BF946" w:rsidR="00E909B4" w:rsidRDefault="009D5F96" w:rsidP="00034905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حبیب قلب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669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ذکره ملاحظه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6370BD91" w14:textId="77255916" w:rsidR="00E909B4" w:rsidRPr="00E909B4" w:rsidRDefault="009D5F96" w:rsidP="00E909B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E909B4" w:rsidRPr="00E909B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من</w:t>
      </w:r>
      <w:r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 </w:t>
      </w:r>
      <w:r w:rsidR="00232802"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61CFB942" w14:textId="4B1BB5B1" w:rsidR="00BC310F" w:rsidRPr="006A5651" w:rsidRDefault="00232802" w:rsidP="00E909B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للع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645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بحن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ینهم انجذب من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ظهر 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ظهر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وفی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میثاق فی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طّلاق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لایذکر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اقلام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لایتم</w:t>
      </w:r>
      <w:r w:rsidR="00A645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حبیبی لعمر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اشتعل من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حبّک ارکانی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صلی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تلعب جذ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کلّ عرق من عروقی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تلعب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سبحان من 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اضرم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حبّه فی قلبک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اخذک عنک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منجذباً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نف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اته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مرتع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وحات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سکر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ثر حبّ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لعمرک قد اخذ کتابک فی قلبی کلّ 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انب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سط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 انشرح صدری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طیر حبّی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لانّه کان 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 w:rsidR="00DA17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عرف محبّة محبوب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محبوبکم و محبوب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یشهد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 من کتابک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محبّة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خدمة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یسقیکم فی کلّ حین بح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فضله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فه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مجیب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اخذنی کأس حبّکم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مستورة فی 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اذا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وضعت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اخذت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ارسلتموه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مقصد 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الاقصی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قمت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اذا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تلک یمینک عرضت 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ذه عریضة ممّن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خدمة امرک و 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و خرج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ذنک و 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عرضت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اثنیت 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دیت به محبوب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عارفین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جیت به مقصود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صدین </w:t>
      </w:r>
    </w:p>
    <w:p w14:paraId="790308FE" w14:textId="77777777" w:rsidR="00BC310F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47CE752" w14:textId="51178461" w:rsidR="00BC310F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عظمة مرّة اخری و اشرقت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شموس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شّفق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صورة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E909B4" w:rsidRPr="00E909B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E909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حاضر و عرض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حاکیة عن محبّتک محبوب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توجّهک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شربت و فزت انّ ربّک له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قد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فی حب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مولاک و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E909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زفیر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کینوت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بعجز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ظهور قدرته انّ رب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یسمع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یری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ان افرح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من قبل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یمشی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یقول قد وجدت عرف 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هدت خلوصک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خضوعک اذ کان قلبک متذک</w:t>
      </w:r>
      <w:r w:rsidR="00DA17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بذکری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DA17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جمیل کذلک رشح بح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لتفرح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ای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3024D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شنیده شد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کتاب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معروض گشت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جذ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از آن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شد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541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دوست متلذ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بنوشی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دش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مشغول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انفس بعیده 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قرب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جویند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نفوس 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سله 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کلمه 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جهتی که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است بش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بند بعضی از مق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سبب ظهور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قعه ارض صا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محزون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بلکه خائف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دست قدرت حق 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مخصوصه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بلند نمود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رحمت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سحاب مکرمت ا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مطار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نعمت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برکت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مبذول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قدرت کامله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خلق 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عز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مزی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فرمود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مخلصین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که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بر بلندی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آخر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ارفع اعلی که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عظمی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است که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لم‌یزل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بوده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هستند مع ذلک بعضی مکدّر و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شوند </w:t>
      </w:r>
    </w:p>
    <w:p w14:paraId="46C2EFC2" w14:textId="77777777" w:rsidR="00BC310F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23EEF16" w14:textId="0B89DBDD" w:rsidR="00F704CA" w:rsidRDefault="00E234E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ان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این کدو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سبب محبّت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شده قسم به 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معانی که اگر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خادمی از خد</w:t>
      </w:r>
      <w:r w:rsidR="00BE23C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مشغولند ظاهرشود جمیع اهل ارض من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شوند ط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لمن 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وقع لیطّلع بعظم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خود از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جلّ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استدعا نمودند و 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بودند بگو ای دوستان در سبیل محبّت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تحمّل ن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ودید آنچه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دیدن نبود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نمودید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دیدید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لایق شنیدن نبود شنیدید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دوست اموری 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 نمودید که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اثقل از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ط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لظهورکم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یونکم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ذانکم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حملت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سمعت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بلن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مکنید در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هرصورت این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وست تحت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در آید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در اوست تحت مخا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تغییر مبتلا شود ازحق جلّ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در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حین بخ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هید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امرش مستقیم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این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که 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در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سبیل او حمل نمو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دیدید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شنیدید این از فضل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او بوده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مخصوص گشته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و این ذکر او هم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از فضل دیگر او بوده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ق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 ذُ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قتم ک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سبیله ان اشرب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اصفی من اک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ذکره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موفق شوید بر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امر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وصیت 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خلاق مرضیّه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یسته پسندیده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بر هر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لازم است که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DA17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تشبث جویند بگو همین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می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دیگر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نصاف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گذاریم که چه لایق چنین یومی است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ضعف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ذلّت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پری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ظاهر محزون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قسم </w:t>
      </w:r>
      <w:r w:rsidR="003A317B"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آفتاب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 که عزّت و ثروت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 حول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ذاکرند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اگر نظر 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هیه ظهور آن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چند مستور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آید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هر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شمس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F74BD71" w14:textId="27EA4AA9" w:rsidR="00BC310F" w:rsidRPr="006A5651" w:rsidRDefault="00B6037A" w:rsidP="00F704C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0D989D3" w14:textId="2A85EA0F" w:rsidR="00994124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ظاهر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گردد از حق می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هیم که 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حلاوت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اخیک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انفق رو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سبیل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سکن فی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رحمتی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فی آخر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اخاک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وجهی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عظمتی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آنچه ذکر شد از نظر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نرود 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مطمئن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از رحیق ذکر در کلّ حین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شطرش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ذکر 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تّحاد از نظر نمی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رود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نذکر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سمّی بکاظم لیفرح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طوبی لک و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لاخیک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استشهد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ان انظر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عبد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استشهد فی 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 بش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704C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فی مصبته 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ذرّ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بذلک ربّک </w:t>
      </w:r>
      <w:r w:rsidR="002E3C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ای کاظم در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رحمت او که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میان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گرفته است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که در کتاب حا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شده تدبّر کن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من کان لله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له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چون آن نفوس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در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سبیل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احدیّه از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گذشتند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که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قدح م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این است که قلم اعلی در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مشغول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متحر</w:t>
      </w:r>
      <w:r w:rsidR="00DA17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 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شمس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اگر صریر قلم اع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عیه اص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شود جمیع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از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بیت بیرون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A17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لبّیک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شوند طوبی لسمع سمع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لقلب ادرک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لذائق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ذاقت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من عم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کاظم ان اعمل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مرت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تری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مهیمن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نسفت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نفطرت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C947B54" w14:textId="1BDF4EAA" w:rsidR="00BC310F" w:rsidRPr="006A5651" w:rsidRDefault="00B6037A" w:rsidP="0099412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74C3934" w14:textId="23F95ED4" w:rsidR="00BC310F" w:rsidRPr="006A5651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نشقّت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ضطرب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حافظ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عزیز ان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ظاهر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دیگر این عبد چه ذکر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معروض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اگر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شود نزد کلمه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حش معدوم است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گر جمیع آفرینش 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شود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نزد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یکی از طیور عر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مفقود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ولکن چون ذکر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محبوب است مع 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عجز 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تقصیر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این کلمات نالایقه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زحمت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دهم خدمت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حسین تکبیر ابلاغ می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خدمت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حاجی کاظم علیه 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669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تکبیر می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در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DA17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جناب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نموده بودند در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شد فرمودند ان 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 فی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منقطعاً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سل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قدم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امم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کلّ مقبل بصیر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هر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ملا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عج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نیس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 خ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واحد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است که نفوس مقبله که از کوثر معانی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بوده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علیهم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علیهم </w:t>
      </w:r>
      <w:r w:rsidR="00466F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علیهم عرض دیگر مکتوبی که 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مصطفی نوشته بودند مخصوص در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معروض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خود او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ستند که 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معروض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یعنی 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عکّا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A17E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عبد مجد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مکتوب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نموده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ماما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اوّله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آخره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معروض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از مشرق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رح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ظاهر و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طوبی لج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ب</w:t>
      </w:r>
      <w:r w:rsidR="009941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شرقت علیک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مرّ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عد مرّة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کرّ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کرّه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لایعادل بکلم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العظمة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ذکر اول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 که 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سته بودید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علی 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C30B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 ادم فی 24 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96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30B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F96" w:rsidRPr="001C30B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1C30B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F96" w:rsidRPr="001C30B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حفل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: 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رفعت  </w:t>
      </w:r>
    </w:p>
    <w:p w14:paraId="723B6B1C" w14:textId="77777777" w:rsidR="00BC310F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F3A8938" w14:textId="3C5C10C6" w:rsidR="001C30B5" w:rsidRPr="001C30B5" w:rsidRDefault="009D5F96" w:rsidP="001C30B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تع</w:t>
      </w:r>
      <w:r w:rsidR="00232802"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ی </w:t>
      </w:r>
      <w:r w:rsidR="00FB5B6C"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شأن</w:t>
      </w:r>
      <w:r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 </w:t>
      </w:r>
      <w:r w:rsidR="001419D7"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العظمة</w:t>
      </w:r>
      <w:r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A5651"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C30B5" w:rsidRPr="001C30B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کبر</w:t>
      </w:r>
      <w:r w:rsidR="006A5651"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Pr="001C30B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</w:t>
      </w:r>
    </w:p>
    <w:p w14:paraId="69E63A25" w14:textId="0FF768DA" w:rsidR="001C30B5" w:rsidRDefault="009D5F96" w:rsidP="001C30B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ستایش بی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حضرت بی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‌مثالی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شمس معانی قلوب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معارف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مزیّن نمود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وجو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بشریّه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معرفت خویش مطرّز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فتخر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 عاجز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قلام امم از تحریر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فش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فضلش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احاطه نموده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جودش جمیع 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گرفته اگر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شخص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دیده بصیرت در تر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خلقت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حضرت مقصود در حق خود متعجّب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متحیّر گردد در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حدیث قدسی می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لاج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خلقتک لاجلی لم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تفرّ منّی افسوس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دریغ که از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جهت آن خلق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محروم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ظنون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خود مشغول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اقت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آفتاب حقیقت ممنوع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 ربیع روحانی که جمیع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معارف </w:t>
      </w:r>
      <w:r w:rsidR="00C307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سرسبز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خرّم 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وجود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حرکت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مده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خرّم نگشته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خلق بی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خبر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خیر وجود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سر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شهود است پی 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این زح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لاجل ایص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است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روحانی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وصول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معارج قدس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ولکن صاح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نف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نیه 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دخول حوزه قبول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رود مدینه وصول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 جلّ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ملیم که حجب 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مانعه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قدرت کامله خرق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علم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دل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13D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لشّارب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تشب</w:t>
      </w:r>
      <w:r w:rsidR="00095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بذیل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مکتوب اول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ثانی آن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حبیب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دست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ولکن آن 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اوقات به علّت تواتر اشغال ارسال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در عهده تعویق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نیّت تحریر بود که مکتوب 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ثالث وارد و مس</w:t>
      </w:r>
      <w:r w:rsidR="00095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 بر مسرّت افزود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پس از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 تحری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حاضر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0B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معروض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C890E99" w14:textId="6EB67CFF" w:rsidR="00653B62" w:rsidRPr="006A5651" w:rsidRDefault="00B6037A" w:rsidP="001C30B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268F161" w14:textId="13AEE6C1" w:rsidR="004807AC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مشیّت مخاط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قوله جلّ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4807A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بسمی مسخّر </w:t>
      </w:r>
      <w:r w:rsidR="0047615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اللّوح</w:t>
      </w:r>
      <w:r w:rsidRPr="004807A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6A5651" w:rsidRPr="004807A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32802" w:rsidRPr="004807A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4807A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5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ستفرح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افئد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بحر معانی محروم نمود گاهی لفظ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گشته هنگامی لفظ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وقتی لفظ نقیب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نجیب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اگر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قدرت قلم اعلی بعضی از 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حجبات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خرق شد ولکن بعضی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چه 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وبند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حین توحید حقیقی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نکرد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4D4F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منّه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نمودی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آنچه آذان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خلق شد مشرّف شدی جهد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روح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ریحان اهل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آفتاب توحید حقیقی منوّر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یی بگو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حکمت سپری است محکم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نصرت مشغول شوید لعمر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نصرت 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دونش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مذکور نه چه که 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اصلاح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علوّ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سموّ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است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بعضی از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از قلم 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در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بعضی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نشده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لئ</w:t>
      </w:r>
      <w:r w:rsidR="00A56AE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تمنعه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مرسل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من معک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</w:t>
      </w:r>
      <w:r w:rsidR="00430F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ریم همیشه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ملیک </w:t>
      </w:r>
      <w:r w:rsidR="00CD349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تبلیغ امر رحمن 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مویّد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موفّق 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روز فیروز اگر خدمتی از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شود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علّت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نفسی از اب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جنس خود گردد ذکرش 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ملک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پاینده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قل 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اسئلک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6037A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102067B" w14:textId="7B316E7F" w:rsidR="00653B62" w:rsidRPr="006A5651" w:rsidRDefault="00B6037A" w:rsidP="004807A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302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5BF831D" w14:textId="225CA290" w:rsidR="00653B62" w:rsidRPr="006A5651" w:rsidRDefault="009D5F9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قدرتک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قوّت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تجعلنی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خدمتک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یّدنی فی کلّ آن علی ار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بری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معدن علمک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حکمتک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سیّدی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تعلم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أنّ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لم ارد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خدم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فی بلادک اسئلک ان لاتقطع عنّی فیو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یّدنی 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فی سبیلک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رزقنی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بفضلک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 علی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ای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فلین من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فی ای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من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5F065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طلوع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تّفرید ایّد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رّفت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نفسک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فتهم بمعرفتک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نتهم بقبولک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 امر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اقتصار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ملکک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ملکوتک 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جنّ</w:t>
      </w:r>
      <w:r w:rsidR="004807A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معرفتک لاتنظر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غفل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مبدء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معاد 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فضلک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ضعف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عجزهم 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جبروت قوّتک و ملکوت قدرتک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35F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شرّ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امرک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رتکب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عنه فی کتابک اذ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عمیم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47C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بأیّ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اشکرک فی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ئع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اث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فضلک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قد اح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اطت</w:t>
      </w:r>
      <w:r w:rsidR="00095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رحمتک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سبق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کیف یذکر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عدم اوصاف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عزّتک  قد تحیّرت فی ذکرک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انده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من غلب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لطفک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تتابع جودک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طفک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اثنیک بدوام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لایمکننی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اقلّ نعم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نعمک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اقدر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علی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وصف اصغر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C35F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کیف ذکرک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ثنائک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وصاف قدرتک و قوّتک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شوکتک و ج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لالک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وتک. اسئ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تقبل من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به فی کتابک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فقری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فاقتی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ذلّی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مسکنتی </w:t>
      </w:r>
    </w:p>
    <w:p w14:paraId="3F15AEA0" w14:textId="77777777" w:rsidR="00653B62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B3508C1" w14:textId="0E171B27" w:rsidR="00CA6DFB" w:rsidRDefault="009D5F96" w:rsidP="00C35FE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یّدنی علی ذکر یبقی فی ملکک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سب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لوصولی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معارج قربک ان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C35F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حبیب روحانی عین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ذکار بدیعه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یعه ذاکر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مکبّر شوید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همچنین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 ح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یرزق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ان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محمود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تکبیر ابدع امنع ذاکر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مکبّرم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در مکتوب اول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جلیل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مرقوم شده بود کبرّه من قبلی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ذکره بذکر جمیل اسئل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یؤیّد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یحفظه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یرزقه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خیر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انّه عطوف کریم جمیع دوستان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ذکار لطیفه ذاکر شوید و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D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ابدع اعلی مکبّر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علیهم اجمعین چون اش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لازم</w:t>
      </w:r>
      <w:r w:rsidR="000C44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متوات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خط دوستی از دوستان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202</w:t>
      </w:r>
      <w:r w:rsidR="00C35F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CA6DF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CA6DF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CA6DF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CA6DF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CA6DF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A6DF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منشی محفل : 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رفعت </w:t>
      </w:r>
    </w:p>
    <w:p w14:paraId="022F1DA3" w14:textId="27796031" w:rsidR="00CA6DFB" w:rsidRDefault="005A5FF4" w:rsidP="00C35FE9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علی اف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دوح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لاحظه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انور</w:t>
      </w:r>
    </w:p>
    <w:p w14:paraId="1F180277" w14:textId="22928248" w:rsidR="00CA6DFB" w:rsidRPr="00CA6DFB" w:rsidRDefault="00CA6DFB" w:rsidP="00CA6DF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A6DF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152</w:t>
      </w:r>
    </w:p>
    <w:p w14:paraId="3F48907A" w14:textId="5DDB6D70" w:rsidR="00CA6DFB" w:rsidRPr="00CA6DFB" w:rsidRDefault="009D5F96" w:rsidP="00CA6DF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CA6DF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3DD907B7" w14:textId="766BF40A" w:rsidR="009D5F96" w:rsidRPr="006A5651" w:rsidRDefault="00232802" w:rsidP="00CA6DF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تفرّد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حّد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قد خلق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نطقهم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فی ملکوت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تارة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هیئ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میزان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 علی 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بحر ت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ذف منه لئ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مرّ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 علی سور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2D7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هیکل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نفخ فیه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صع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من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ارض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اراد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مبد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سلّم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کبّر علی اوّل من جعله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شم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علمه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فلکاً لبحر 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دته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بقلوب نو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وجوه بی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خذهم جذب </w:t>
      </w:r>
      <w:r w:rsidR="009648F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حول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</w:t>
      </w:r>
      <w:r w:rsidR="00C35FE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A6D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="009D5F96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</w:p>
    <w:p w14:paraId="4A09DE48" w14:textId="77777777" w:rsidR="005562FC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304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7A15216" w14:textId="429BCA8A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سبیله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اولئک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منعهم عوی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ل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مشرکین و لا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44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قد 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بقلوبهم و عیونهم و آذانهم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سنهم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دیهم و ارجلهم یصلّین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فردوس فی کلّ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سکنو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قلزم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موجدهم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قهم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مؤیّدهم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زقهم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دةٍ من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قلبی قد کنت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رسول ربّی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انتهبت 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حضور اذاً توجّهت و قصدت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حضرت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تکلّم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اذاً اشرقت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رّجوع فر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منزلی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دخلت وجدت کتا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فتحت عَلِمَ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وجدت عرف خلوصم لله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قرئت اخذنی جذب حبّکم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اَن اذکره کأنّی من کلّ کلمة من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و کلّ حرف من حروف کتابک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قرئت کتا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حبّکم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C7098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دونه و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علی ذکره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اقتصار امورکم فی تبلیغ امره طوبی لکم و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و عزّا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و روح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یکرّر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هذه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لینبغی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 قلبکم 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مطلع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أحلی و 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ذنکم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رغة ل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اسئله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یشعلکم فی کلّ حین بشعلةٍ تز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محبّة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فی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انّه لهو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قریب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 الحقیقه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آن حبیب روحانی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مسرور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نمود که عرض و</w:t>
      </w:r>
      <w:r w:rsidR="009E66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احصای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ممکن نه و در شبی از شب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آن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حضور عرض شد اذا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و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E66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لایحصیه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نفسه و فی آخر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حاضر انّه اشتعل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</w:t>
      </w:r>
      <w:r w:rsidR="009E66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بین عباده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66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سقی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رحیق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 کوثر فضله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424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نؤیّده</w:t>
      </w:r>
      <w:r w:rsidR="009E66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فضلاً </w:t>
      </w:r>
      <w:r w:rsidR="00F972B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 عندنا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نکتب 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یفرح به فؤاد</w:t>
      </w:r>
      <w:r w:rsidR="009E66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بکلمة من عنده و انّه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2D6FF58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D0E956F" w14:textId="235395E5" w:rsidR="00F17F81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66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افقی و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ان استمع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اخری من سجنی و مرّة من بستان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قد حضر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بکتابک و عرض 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تضوّع به عرف ح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طوبی لک و لأبیک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سکن فی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رحمتی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بی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یختصّ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عنده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علّام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غیوب کبّر من قبلی علی وجوه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شّدة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رّخ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 ذکر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محمود قل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تحجبکم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اَینَ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عُظ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اَینَ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482A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عنة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صرة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أکاسر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82A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مرئیّ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482A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قصورهم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بیوتهم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مزخرف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تینهم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معرو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اَین فروشهم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مبسوط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مستوی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جنودهم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مجنّد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صرا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زیّنة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اث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منقوش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اَینَ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5702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اک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مرصّع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مکا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محصّن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معاقلهم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مرفوع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خز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مستور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جیوشهم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مصفوف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أوتاد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اَینَ من کان لبحر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فُلکاً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غرور 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فَلکاً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702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من لو یعطی 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من د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خزائن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زخارف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لیقول هل من مزید کلّهم قد رجع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بحسرة 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اطّلع به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82A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قوم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ذکر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فی کتابی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ملکوت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سوف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 و یبقی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کذلک نطق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عر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شاً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للسّ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تزیّن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تجل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</w:t>
      </w:r>
      <w:r w:rsidR="005702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بگو ای دوستان امروز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مثل و نظیر نبوده و نیست در این روز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هر عمل 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 که ظاهر شود او از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محسوب است و هر ذکری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شفه خارج گردد ملیک اذکار بوده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قسم ب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بحر علم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که بزرگی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محدود نشده و 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</w:p>
    <w:p w14:paraId="03877B3A" w14:textId="77777777" w:rsidR="005562FC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F8F1781" w14:textId="15C6BC84" w:rsidR="00F17F81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ج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نم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صاحب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شوید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و هیچ صاحب قدرتی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اخذ آن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آنچه از 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اخلاق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مزیّن است و ب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آن مشرّف در آن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عمل کنید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عزّی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معزّز است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شوید نفوسی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کوثر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رحمن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از صه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 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نوشیده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در حین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702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مشتعل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نیکوست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</w:t>
      </w:r>
      <w:r w:rsidR="00F702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مختلفه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امم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قدم منع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بحر سرور در قلبش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82A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و آفتاب فرح از افق فؤادش مشرق کذلک یعظکم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ینصحکم و یبیّن ل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ملکوته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 انتهی</w:t>
      </w:r>
      <w:r w:rsidR="005702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بدیعه منیعه منزله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و فضلش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 مشهود است و این عبد بلکه همه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از وصف آن عاجز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و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نّعمة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یعطی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عنده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اینکه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بودید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نفوسی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تازه ب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اعظم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اند و از قدح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نوشیده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طوبی لهم و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ذکر جمیع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معروض و نسبت به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یک شمس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مشرق این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از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و آمل است که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مزیّن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چون لوجه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لحبّ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و ذاکرند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بته مؤثّر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ظلمت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نور کلمه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قدم زایل شود و اعلام نصرت در هر مدینه مرتفع گردد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و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اهل سی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بودید از قبل ذکر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اقدس عرض شد و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بدیعه منیعه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چون در کتاب آن حبیب روحانی مذکور بودند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شد و این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درّیات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مشرق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منزل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قوله جلّت عظمته و کبر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A5651"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8172B" w:rsidRPr="00F8172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2E3C27"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الشّاهد</w:t>
      </w:r>
      <w:r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</w:t>
      </w:r>
      <w:r w:rsidR="00232802"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F85B0B2" w14:textId="77777777" w:rsidR="005562FC" w:rsidRPr="006A5651" w:rsidRDefault="00A35E6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307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6D860C6" w14:textId="043ACEC7" w:rsidR="005562FC" w:rsidRPr="006A5651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F17F81"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مبیّن </w:t>
      </w:r>
      <w:r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مقدّس</w:t>
      </w:r>
      <w:r w:rsidR="00F17F81"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F17F81"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عزیز </w:t>
      </w:r>
      <w:r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F17F81" w:rsidRPr="00F817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حکیم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للّذین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زّتهم نفحات آ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اجتذبهم عرف قمی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قرّبتهم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مشیّتی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دتی 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لاتکدّرهم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سی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قبل هذه مرّة اخری فضلاً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کم من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منعته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علوم عن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معلوم و کم من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ارف اذا ا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معروف اعرض عنه و اعترض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طوبی لکم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خرقتم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أکبر و کسّرتم اص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 ظهر بح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قد اتی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لمعروف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مبین دع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من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اسرع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ینطق فیه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حمید هل </w:t>
      </w:r>
      <w:r w:rsidR="00AB06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نفعکم لا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تغنیکم لا و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علی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الاعلی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و سبحا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منعتکم عن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افق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احمد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اشکروه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ایّدکم علی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مشرق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مخزن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اذ غفل عنه اکثر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کذلک یذکرکم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یخبرکم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ینفعکم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</w:t>
      </w:r>
      <w:r w:rsidR="00D728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علی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منعکم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لاتحجبکم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ذو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کتاب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اخذ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من لدن کلّ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مریب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من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علیکم لتفرح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بتکبیر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ذکره انّه یهدی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 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بقوّة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فیه من لدن حاکم علیم قول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نسئلک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لّتی جعلته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مطلع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تجعل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حبّ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ایدی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زّخارف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تّوجّه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و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افقک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6056A0B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8C1E0DE" w14:textId="38E0D3AA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نحن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بابک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7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لجودک و کرمک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5702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در مکتوب آن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مرقوم بود جمیع 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عرض شد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فر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ودند روح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لع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روح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لفضله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</w:t>
      </w:r>
      <w:r w:rsidR="00D728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هیکل که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سته بودند عرض شد شمس اذن از افق رحمت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مشرق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عبد هر وقت فرصت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نوشته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ئر اخری هم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بعد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نفوس مذکوره مخصوص هر یک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لوح امنع اقدس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ولکن بعضی 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خط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است که از اصل تنزیل نقل نموده چه که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غصن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أکبر روحی و ذ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کینونتی لت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قدوم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در این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تشریف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در این حین که خادم مشغول 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تحریر بود 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ذوره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افق اعلی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 فلمّ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نحبّ ان نذکر حرف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لیفرح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قبل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تضوّعت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ئحة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انّه ممّن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و شرب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مختوم من ید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</w:t>
      </w:r>
      <w:r w:rsidR="005702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له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ینفعه فی کلّ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لعمری لو یظهر 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سُتر عنه لیطیر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جنحة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معبود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حکمة و نبشّره بفضلی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و 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علیه و علی من معه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اعترف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شهد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قبل خلق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لله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انتهی</w:t>
      </w:r>
      <w:r w:rsidR="005702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بحور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معین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و طلعات مخدّ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00DC7952" w14:textId="77777777" w:rsidR="00B96417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309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0599706" w14:textId="52DDAB6B" w:rsidR="007F2CA7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قصور حرو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مستور است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فضل 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رسیده که قلم و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امم از توصیف و تحریرش عاجز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است نسئله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بقدرته و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یقبل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انّه لهو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مجیب</w:t>
      </w:r>
      <w:r w:rsidR="005702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این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از قول این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آن ارض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منو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مزیّن تکبیر بدیع منیع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از حق می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طلبم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نفحات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قسمت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از بحر اعظم محروم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</w:t>
      </w:r>
      <w:r w:rsidR="00035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عرض شده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منزله مخصوص نفو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مذکوره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در این مرّة تأخیر رفت چه که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کلیّه در کرّه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حده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حکمت است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بعد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دیگر در ذکر سی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کلمه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صاد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و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نموده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ولکن نظر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این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و در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قدیم هشت حرف که از جمله آن صاد است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نبود لذا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به سین نوشته اگر چه آ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چه در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عمل نمود چه که گفته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غلط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مشهور خیر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صّحیح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مهجور اینکه در ذکر حد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مرقوم فرموده بودند در این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از مصدر امر در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مکتوب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نوشته شد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رم </w:t>
      </w:r>
    </w:p>
    <w:p w14:paraId="24FBFAC6" w14:textId="717FC03D" w:rsidR="007F2CA7" w:rsidRDefault="00F17F81" w:rsidP="007F2CA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صورة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لج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ابی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علیه </w:t>
      </w:r>
      <w:r w:rsidR="00D728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</w:p>
    <w:p w14:paraId="44E58D59" w14:textId="1D060888" w:rsidR="007F2CA7" w:rsidRDefault="00F17F81" w:rsidP="007F2CA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موص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بودید فرمودند اولی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D728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بشّر </w:t>
      </w:r>
      <w:r w:rsidR="00010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بعد از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لنبلونّکم ملتفت می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شدند اگر چه در این سنه قحط اکثر بلاد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گرفته و لکن انت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این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گونه امور و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 آن در هر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شو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 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منهم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انتهی</w:t>
      </w:r>
      <w:r w:rsidR="00035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هر نفسی 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شوق و میل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کند حقوق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معتمدین بدهد و قبض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526FC02" w14:textId="1A61F64A" w:rsidR="005562FC" w:rsidRPr="006A5651" w:rsidRDefault="00A35E63" w:rsidP="007F2CA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310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84C3742" w14:textId="0B820906" w:rsidR="007F2CA7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اخذ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تا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F2C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زه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شود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معلّم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</w:t>
      </w:r>
      <w:r w:rsidR="00035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2AD5659" w14:textId="0461E913" w:rsidR="009A053B" w:rsidRDefault="00F17F81" w:rsidP="00D6015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مطلب دیگر مرکّب خوب مخصوص تحریر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کتب وجود آن کم و لزوم آن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لذا اگر ب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که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ممکن شود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قدری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محبوب است آنچه مرکّب تا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 ارض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چسبنده بوده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تیره و این دو صفت ب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جهة نوشتن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نبوده و نیست و بعضی 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ب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سرخی بوده که پر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وسی مصطلح است آن هم مرغوب نیست مرکّبی که مرغوب و مطلوب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در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که چسب ند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و بعضی هم مثل ذهب که بر روی ورق صیقل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صاف است آن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محبوب نیست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محبوب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لون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به زردی و قرمزی نب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601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A053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9A053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A053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A053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3B7C4968" w14:textId="0AFC1943" w:rsidR="009A053B" w:rsidRDefault="00F17F81" w:rsidP="00D60155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محبوب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1BC639EB" w14:textId="6FE4F1C9" w:rsidR="009A053B" w:rsidRPr="009A053B" w:rsidRDefault="009A053B" w:rsidP="009A053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A053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152</w:t>
      </w:r>
    </w:p>
    <w:p w14:paraId="0B592E76" w14:textId="77581DF6" w:rsidR="009A053B" w:rsidRPr="009A053B" w:rsidRDefault="00F17F81" w:rsidP="009A053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علیّ </w:t>
      </w:r>
      <w:r w:rsidR="00232802"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A0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639E9B90" w14:textId="5BDAD0B1" w:rsidR="005562FC" w:rsidRPr="006A5651" w:rsidRDefault="00232802" w:rsidP="009A053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سخّر من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بن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قلمه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اعلی و به نفخ فی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انصعق من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ظهر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مستور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رّمز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مرموز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ظهر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فزع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أکبر بین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بشر و برز امر مستتر اقرب من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بصر طوبی لمن نبذ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AD7A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اُمر به من لدن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تزیّن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أکبر و ظهر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بین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و اُصلّی و اُسلّم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علی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ضط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ربت افئدة اولی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نّهی اولئک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تحیّرت منهم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أفئدة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عقول 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خضعت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6C2C98D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645929E" w14:textId="3F3EB004" w:rsidR="007E01E3" w:rsidRDefault="00232802" w:rsidP="007E01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اسئلک بموطی قد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فی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عَرف قمیصک فی بلادک و بحلاوة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بین خلقک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تؤیّد احبّتک علی نصرة امرک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احفظهم عن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ائ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انّک انت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عجزک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لاتضعفک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</w:t>
      </w:r>
      <w:r w:rsidR="002F57F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لم‌تزل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قو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بقدرتک و مری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تفعل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تحکم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و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و بعد قد سمع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خادم صوت 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جنحة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علی اف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دوحة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م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محبوبی و محبوبک و مقصودی و مقصودک و مقصود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و وجدت و عرفت حضرت و عرضت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انقطع عند ذکری و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رتی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قد شهد بذلک نقطة البیان من قبل بقوله تعالی و قد کتبت جوهرة فی ذکره و هو انّه لایستشار باشارتی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0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نّقطة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کیف یوصف بوصفی و یُنعت 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بنعت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یُعرف بم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تحکی عن حدّ وجودی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معبودی و مقصودی و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اَمَلی اسئلک بلوحک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محفوظ و علمک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تغفر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ترحمنی و تکفّر عنّی جری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ای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مذنب و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غفور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عاصی و انت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عطوف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فل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کتابک اذاً توجّه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و نطق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عَرف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افرح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ح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فیف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سدرة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خریر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صریر قلم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صفیر طیر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معانی من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خفیف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لّطیف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و قبل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و نذکرک فی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ذکرت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انّ ربّک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محصی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علیم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عرف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فصّل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D7A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أمین لایعجز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 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نیر انّ ربّک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9BB0D7A" w14:textId="11DFEAF6" w:rsidR="005562FC" w:rsidRPr="006A5651" w:rsidRDefault="00A35E63" w:rsidP="007E01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312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800C055" w14:textId="73690142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ینطق و یقول ولو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ذّئب یعوی و 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صول بظلم مبین</w:t>
      </w:r>
      <w:r w:rsidR="00AD7A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کبّر من قبلی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خدمة امری و نطق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اولئک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یصلّین</w:t>
      </w:r>
      <w:r w:rsidR="00AD7A5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ملأ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قد قد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تعجز عن 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أقلام یشهد بذلک من ع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لوح حفیظ  طوبی لبیت فیه ارتفع ذکری و تشرّف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بحر علمی و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رحم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شمس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یتی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انتهی</w:t>
      </w:r>
      <w:r w:rsidR="00D601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اینکه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بودید که در بیت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 و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علینقی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جمعی از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مجتمع بودید و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هش نمودند که عریضه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اهل مجلس ب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ارفع ابهی معروض شود این تفصیل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اقدس عرض شد و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هم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وجه معروض گشت هذا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مرّة بعد مرّة و عرف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جیت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و ا</w:t>
      </w:r>
      <w:r w:rsidR="007E01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کرّة بعد کرّة و 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کانت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فی کتابک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یحبّ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یذکر من ذکره و یرید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ذکّر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قبلی و کبّر علی وجوههم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مفرّح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جمیع ب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مزیّن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چه که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در کمین بوده و هستند و نعیق مرتفع شده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از قبل این 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قلم م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تار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طوبی للعارفین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استمع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انّه 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دیکم و یوصیکم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متین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ا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سّجین و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زّقّوم دعو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مستقیمین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اضطرب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زلّت اق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الّا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صاحب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ارتفع ذک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قد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وجه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استقرّ عرش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یذکرک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تنجذب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عقول ان افرح بذکری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FDF73DD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A6CD035" w14:textId="3A95ADE8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اظهرت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احتجب عنه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اشهد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علّام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غیوب و 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دار البلاد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اختار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غربة لحبّی انّه قد سمّی بمحمّد فی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اشهد انّه نبذ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اُمر به من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و حمل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ااطّلع به احد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کذلک یذکره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لیکون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ذخراً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کوت طوبی لک و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صبرت و نسئله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یؤیّدک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نبغی لهذا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تزیّن بذکره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نجیل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زّبور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نبیل قبل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استمع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قلزم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یوم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فیه استقرّ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تزیّنت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بنیّر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علّام طوبی لقویّ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بعروة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ربّه و 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نطق بذک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کذلک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ان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افرح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لک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قبضتک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أرضین و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</w:t>
      </w:r>
      <w:r w:rsidR="00652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جنود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منعتهم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قبل نقی قد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انّه سمّی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بیَهوَه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نجیل بروح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و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لعمری انّه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کتاب نفسی و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ظهوری و 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طوبی لمن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طوبی لمن تشبّ</w:t>
      </w:r>
      <w:r w:rsidR="00652C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بذیله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هل یسمع احد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ربّه و هل من نفس تجد حلاوة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5F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النّاطق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 کذلک 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بفُلک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93C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بنیّر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یوسف قد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أقدس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 قد فزت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احد لو ینفق کنوز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کلّ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ان احفظ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اوعیة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توجّهت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B7C62E2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DEA6BF0" w14:textId="7FCFD245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اقبلت و سمعت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کن مستقی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حبّ مولاک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لاتز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معرضین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غلام ان اذکر اذ کنت حاض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سمعت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تکلّم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عظمة فی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 ان اشک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81B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و وفّقک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ظهر نطقت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لنفس نبذت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تحرّکت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ملوک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و نوصیهم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لوحی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محفوظ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ابیک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شرب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ان استمع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انّه ارتفع من 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مقرّ سجنی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لیجذبک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لاتحزنک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لاتحجبک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طوبی لک 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لابیک قد شهد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خضوعه اذ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اکثر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کذلک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قبل عسکر ان اشهد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قبل 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سوف تفنی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ملوک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مملوک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غنیّ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لوک و یبقی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ان افرح بذکری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 ربّک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تنشرح به صدور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مقرّبین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 تشبّ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رحمة ربّک و قل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تکتب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کتبته لأم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3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منعتهم زخارف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15144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افقک ای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جودک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لاتخیّبنی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سمّی بیوسف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وجهی و آمن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اذ اعرض عنّی اکثر خلقی کذلک یذکر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فی یوم 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اعرض عنه کلّ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عنید قد ذکر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47615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لایعادله شی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یشهد بذلک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لاتحز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و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مستقیم سوف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53BCF7F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29417F8" w14:textId="62C2A5FD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عدلاً من عنده و یرفع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اذ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کتابه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سوف یطوی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 من علی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رب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بلّغ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ربّک انّ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و تؤیّدهم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تسقیهم کوثر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بدیع کذلک 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هطلت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فی کتابک و نبشّرهم بفضل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رحمته و </w:t>
      </w:r>
      <w:r w:rsidR="00A577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نکبّ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 وجو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من هذا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یوفّقهم و یؤیّدهم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یحبّ و یرضی و یجعل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</w:t>
      </w:r>
      <w:r w:rsidR="0059765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نذکر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لّائی آمنّ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شربن رحیق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 من 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ایادی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انتهی</w:t>
      </w:r>
      <w:r w:rsidR="00E03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در آن ارض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بدیعه منیعه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شدند قدر این نعمت عظمی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اگر کشف 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شود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ظاهر گردد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 شوند و جمیع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در ظلّ کلمه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 گردند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اکثر اهل ارض که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فلند و خبر از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و نفوسی هم که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جمله عارف شده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از بحر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نوشیده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آن نفوس هم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است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ننموده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ربّک در اهل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آنکه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می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شمرند چندین مرتبه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مذاهب پست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بعضی ب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استدل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کرده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آن محروم شده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ب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جسته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از مقصود منزل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ممنوع مع 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نقطه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روح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خامس عشر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قوله جلّ و عزّ چه کسی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ظهور نیست غیر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هر وقت شود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کل تصدیق ب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نقطه حقیقت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شکر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آورند و همچنین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جمیع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خاتم است در انگشت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او و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جمیع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ورقه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از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جنّت او مع ذلک این قوم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ب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وهم صرف اکت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از مطلع یقین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6688752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31C22F0" w14:textId="262BDA81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محتجب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نده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خضوع و خشوع و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نیستی نقطه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 و مشهود است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او منزّه است از اینکه ب</w:t>
      </w:r>
      <w:r w:rsidR="00BD0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آنچه در 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معروف شود در این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که از مطلع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نقطه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روح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ظاهر شده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این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کلم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این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سبتی در اوّل خطبه ذکر کرده و این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جوهر کلّ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خود نقطه قوله عزّ و جلّ و قد کتبت جوهرة فی ذکره و هو انّه لایُست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رتی و لا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03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بلی و عزّته تلک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اکبر عن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اذ جوهر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ینتهی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ذلک فعلی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عرفت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 من یظهره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اجلّ و اعلی من ان یکون معرو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بدونه او مستشی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خلقه و انّنی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اوّل عبد قد آمنت به 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اخذت من 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کار 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ئق جنّة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77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ئق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کلماته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بلی و عزّته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کلّ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ئمون انتهی</w:t>
      </w:r>
      <w:r w:rsidR="00E03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قوله جلّ و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اعلم انّ فی ذلک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لم یکن معرو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معبو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لا موصو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لا محبو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دونه و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 مقصو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غیره انتهی</w:t>
      </w:r>
      <w:r w:rsidR="00E03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در ذکر این ظهور اعظم در کتب قبل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مع ذلک این همج ر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 که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نسبت می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دهند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نموده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منتنه کذبه خاموش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افّ لهم و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این قوم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استدل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قبل و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هزار حیل و مکر تشبّ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مستقیم منع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کاش در آنچه دعوی می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کنند صادق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از جمله میرزا احمد کر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چند عریضه از او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رسیده و بعد که 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گذاشت چون مقبول نیفتاد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 و بعد از چندی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متعد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که مشحون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توبه و </w:t>
      </w:r>
      <w:r w:rsidR="00A801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استغفار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از او رسید و بعضی هم توس</w:t>
      </w:r>
      <w:r w:rsidR="00A577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مودند مع ذلک مجد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 و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مطلع ن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پیوست در مدینه کبیره بوده از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مسموع نظر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شنیعه و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مختلفه از آن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محل هم طرد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چون او و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می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شوند لذا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9753C56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1987F57" w14:textId="3A4C13BA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ذکر شد تا دوستان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رحی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و از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نفوس مو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ممنوع نگردند انّه یهدی من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 در کتاب اقدس این آیه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قول 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کاف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03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لایحبّه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نری منک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لااطّلع به احد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و نجد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یمرّ منک فی سرّ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سّر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 کلّ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لوح مبین انتهی</w:t>
      </w:r>
      <w:r w:rsidR="00E03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در کتاب اقدس وقتی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که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هم در ظاهر مذکور نبود یسئل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یحفظ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ضّع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 هؤل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این نفس بعیده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متلوّن دیده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گاهی تائب و مستغفر و گاهی خائن و ملحد ولکن این روز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رنگ دیگر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 متّفق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لعنة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کاذبین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فؤادی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نفوس بر تغیی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اختلا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انقلا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مطّلع نشده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بینند چگونه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در کلّ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کلّ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غفلت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ایقه مشغول می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گردد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ضرّش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و پاینده است عامل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چند قسم است جمیع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مع </w:t>
      </w:r>
      <w:r w:rsidR="00F166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صُمت و سکوت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ولکن اهل سمع حقیقی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در هر حین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 تغییر و تبدیل خود متذکّر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پند می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دهد صبح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طلوع و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غروب و افول از جمیع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مرتفع ولکن آذان 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عیه غیر 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موجود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در هر محل و مکان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موجود ولکن بصر مفقود از حق ب</w:t>
      </w:r>
      <w:r w:rsidR="00A5771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هزار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بر آنچه 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که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اوست قسم به نیّر اعظم که اگر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جمله تخلیه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کنند کل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ظنون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رگاه دوست یکتا ک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سخن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گفتار و لکن فرصت کم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رم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فرصت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و بگوید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25A0D1D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3B5E994" w14:textId="139DA79B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آنچه گفتنی است خدمت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نبیل جلیل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ابهی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تا وقت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و فرصت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و هیکل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بگو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و ب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دستخط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بود معنی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بخش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و فرح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بخش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احزان آمد و بعد از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اقدس امنع عرض شد هذا 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قوله عزّ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صادقند در آنچه ذکر نموده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چه اگر 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حرکت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نمی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می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آنچه در ملکوت مشیّت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معلق است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در کلّ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ب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و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این روز پیروز است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032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لیه من لدن عزیز حکیم انتهی</w:t>
      </w:r>
      <w:r w:rsidR="00E03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دیگر 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دستخطّ دیگر آن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رسید و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ودید که در بیت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میرزا ع ب ن و علیه 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جمعی از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در آن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محضر حاضر و ب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منظر اکبر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این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هم ب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اعزّ ابهی عرض شد و این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مشیّت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عزّ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شهد انّه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استوی علی عرش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له کتب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قصد شطره رسل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به کلّ سرّ مصون و کلّ امر حکیم انّه یذکر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یبشّره بفضل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رحمته لیفرح و یکون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ارتفع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ب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ملک و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است که از قلم اعلی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او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شده و در صحیفه حم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ثبت گشته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حفظ آن مؤیّد شود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مک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دن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تیره نموده و از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وت و ص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منع کرده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ئزند و ب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بشّره من قبلی و ذکّره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لیه و علی اهله من لدن غفور کریم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سُمّی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مهی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ممّن اقبل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4CE96A7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4764DDF" w14:textId="424D9A60" w:rsidR="00910A23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مولاه اذ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4406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قد زیّ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ق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 ربّه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زلّت اق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عن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اخذ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اُمر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من لدن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بلید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اعمل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و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عرّفتنی مطلع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مخزن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توفّقنی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لیومک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بتقوی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حکیم قد حضر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کتابک و کان فیه ذکر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بید من سُمّی بمحمّد قبل علی اذا فزت و زرت قل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غریب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جلیل 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عبده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مولاه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قدیم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بعد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امم و شربت رحیقی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مختوم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لقویّ ا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أمین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انّ </w:t>
      </w:r>
      <w:r w:rsidR="00E84C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حبّی و یدیره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طوبی لمن </w:t>
      </w:r>
      <w:r w:rsidR="00650F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تقرّب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شرب منه بذکری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جمیل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خلیل ان افرح بهذا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انّه لاتعادله کنوز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یشهد بذلک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هذا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فیه تهلّل کلّ نبیّ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کلّ رسول و قصد کل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و نزل کلّ روح امین طوبی لسمع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لنفس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علی خدمة امر ربّ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 انتهی</w:t>
      </w:r>
      <w:r w:rsidR="00CD52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دیگر ذکر فرموده بودید که در محلّ 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غلامعلی ابن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ذبیح و 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یوسف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جمعی از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حاضرند و ب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دوست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این تفصیل هم در پیشگاه حضور عرض شد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غلامعلی و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یوسف و بعضی دیگر در تع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نفوس مطمئنّه مجتمه در بیت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علیه و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شده و مخصوص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یرین در این</w:t>
      </w:r>
      <w:r w:rsidR="008E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از ملکوت مشیّت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bookmarkStart w:id="0" w:name="_Hlk159689571"/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نفسی در فضل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3048FC" w:rsidRPr="003048FC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و رحمت</w:t>
      </w:r>
      <w:r w:rsidRPr="003048FC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متحیّر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حبیبی و محبوبی بعد از ظهر که وقت نوم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9964F9D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678E737" w14:textId="292AA325" w:rsidR="005562FC" w:rsidRPr="006A5651" w:rsidRDefault="00F17F81" w:rsidP="003048F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عبد حاضر دستخط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مجدّ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نمود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از ملکوت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نسبت به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یک از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مذکوره در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فضل مشر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لائح روح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لفضله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حقیقه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متحیّر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ینبغی ان نعرض و نقول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و 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قدیم و لک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أرضین و اینکه مرقوم فرموده بودید که در بیت ابن مذکور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یرین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حاضر بودند بعد از عرض این آیه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نیّه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Pr="003048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232802" w:rsidRPr="003048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048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مبیّن </w:t>
      </w:r>
      <w:r w:rsidR="00232802" w:rsidRPr="003048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3048F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ق س ان افرح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مطلع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کبری و مصدر امره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نوصیک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لل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 قد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اقبل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لتشکر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معطی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لاتنظر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أولی و کن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متفر</w:t>
      </w:r>
      <w:r w:rsidR="003A62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اسئلک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کلمة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نفخ فی </w:t>
      </w:r>
      <w:r w:rsidR="002102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یوم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نّشور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ثابتاً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سخاً مستقی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فی قبضتک 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منیع ای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قدّر 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قدّرته لأول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من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یجعلنی منقطعاً عن دونک انّک انت </w:t>
      </w:r>
      <w:r w:rsidR="003865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الفضّال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أسد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مهی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لیفرح و یشکر ربّه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 و ایّده علی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محتوم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ظهر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أکبر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بشر و نطقت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یمنعک شی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و تشبّ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رحمة ربّک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غفور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فزت به قل ل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74B1720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E16A031" w14:textId="3D1F44F7" w:rsidR="002F2771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</w:t>
      </w:r>
      <w:r w:rsidR="00CD52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466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الطّائ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محبّ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بشّر 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الشّیر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محمّد و ذک</w:t>
      </w:r>
      <w:r w:rsidR="003A62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ربّه لیفرح بظهور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مولاه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قد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فضلاً من عند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724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لبّیک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طوبی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شجرة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اعلی انّه من اهل 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یقین فی کتاب مبین قل سبحانک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حبّة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ان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بریّة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بریّة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تجعلنی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عن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مکنون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یمشی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و یدع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قبل تقی ق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ذکرک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مظلوم و ذکرک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لایقوم مع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لایعادل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خُلق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کاف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نّون انّه فی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اذکر ربّک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علّمک 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و انزل لک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عَرف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قمیص فی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 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یجعلک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و قو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اعترف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انّه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048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ودود و نذکر من کان آخر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علیکم </w:t>
      </w:r>
      <w:bookmarkEnd w:id="0"/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وهّاب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یحبّ 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و یذکرهم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عشیّ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قصده و 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نطق بذکره و لوجه توجّه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لقلب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بنو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نکبّر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منزل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انتهی</w:t>
      </w:r>
      <w:r w:rsidR="00CD52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مرّة بعد مرّة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که در آن ارض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کنند 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لان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این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کلّ تکبیر و سلام معروض می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و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است که جمیع انب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رُسُل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منتظر آن بوده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لذا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به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مّت 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نمود و آن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جمیع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وصیّت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چه که این از امر محکم متقن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است که در کتاب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از هر نفسی مطمئن نشوند و بر هر چشمی لئ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6C300EA" w14:textId="1C0D1CCD" w:rsidR="005562FC" w:rsidRPr="006A5651" w:rsidRDefault="00A35E63" w:rsidP="002F277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322</w:t>
      </w:r>
      <w:r w:rsidR="00B96417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206E621" w14:textId="55FE3E2F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CA44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شفقت و محبّت و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رفتار کنند مکرّر شبه این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منزل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 شد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ودند امروز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حسنه و اخلاق مرضیّه مبلّغ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است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که جمیع موفّق شوند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مقبول است و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 عبی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ثانی و ظلم و تعدّی او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سبب همّ و غم گردید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تا آفتاب عدل خلف سحاب ظلم است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امور در 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شده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عدل 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عندلیبی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چنگل بوم ظلم مبتلا گشته اگر چه ظلم آن ظا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حد و حصر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گذشته است ولکن درست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خلق این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مستحق و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چه که اعظم از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اهل حق اج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آن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که در اکثری از او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جمیع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نزاع و ج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حش نهی فرموده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معذلک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 اخوی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سیدحسین حرف حی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بودند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او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بی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گلوله توپ بر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 در بعضی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آوردند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قلم از ذکرش عاجز است از حق مسئلت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نصاف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در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ظلمی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در ارض صاد مشتعل شد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دو فرزند رسول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بدون سبب و جهت محض زخارف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نیه و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معدوده شهید نمودن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لعن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اگر اثر آن ظلم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ظاهر شده اکت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شود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خوب است ولکن ملاحظه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آن از بعد در بعض 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ظاهر گردد اسئله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یوفّق عب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رّجوع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چه اگر 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توبه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جمیع امور اصلاح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آنچه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از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منزله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شده استغف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مدرک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آنچه در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از قلم اعلی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شده ظاهر شده و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و در کتاب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بعض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هست سوف یظهر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اخبر به کتابه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DB740A6" w14:textId="77777777" w:rsidR="00910A23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A381723" w14:textId="63C27558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 ظهور اعظم 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بعد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تصریح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شده طوبی للعارفین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از این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نمی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نمود 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الامر بیده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حادثه جدیده آنچه بر دوستان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شد و 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رتی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بتّه 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آن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نحو اکمل و اتم در هر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است هر نفسی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موجود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هر نفسی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شربت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 در رفیق اعلی ب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 و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مشهود و اگر اقلّ من 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یح</w:t>
      </w:r>
      <w:r w:rsidR="002F27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بر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تجلّی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مقرّ 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پژمرده بلکه مرده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حرکات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مثل حرکات صوری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به 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متحر</w:t>
      </w:r>
      <w:r w:rsidR="007E4C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کند گاهی دست مجعول بلند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گاهی پای مجعول ب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زمین می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خورد جمیع این حرکات من 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شعور ظاهر است اگر چه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فلند و قدر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از ابصار و عیون مستور ولکن اذا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لیظهر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تور این 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 است که از قبل گفته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</w:t>
      </w:r>
      <w:r w:rsidR="00CA44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: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تا کل بینی آن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امروز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جزو</w:t>
      </w:r>
      <w:r w:rsidR="007E4C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/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تا 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بینی آن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امروزند خار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که بر امر ثابتند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رتی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رسیده محزون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بلکه ب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 و سرور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شوند و یقین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که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اهل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ربحند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جمیع اح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کاش این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هم از شربتی که دوستان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میدند قسمت می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برد و از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هم نصیبی می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اکثر امور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مستور است لو کشف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یُری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غیر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</w:t>
      </w:r>
      <w:r w:rsidR="00CA44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دیگر 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اگر در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 تأخیری رود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این نظر ب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کثرت اش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است وجه دیگر ممکن نه خود 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هند لذا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عذر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بپذیرند و عفو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عطوف و خدمت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میرزا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چون از ق</w:t>
      </w:r>
      <w:r w:rsidR="007E4CD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این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چیزی معروض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لذا مصدّع نشد در هر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هستند در ظلّ رحمت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4DC9D37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046F723" w14:textId="04ADCEF0" w:rsidR="00B37730" w:rsidRDefault="00F17F81" w:rsidP="00CA44CE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اذن توجّه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4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ارض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سته بودند اذن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شد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موفّق شوند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سته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عرض دیگر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بعد از تنزیل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وک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این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ب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و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 و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مقبول افتاد احمده و اشکره علی فضله و رحمته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و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جوده و کرمه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عرض دیگر حضرت غصن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و حضرت غصن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اکبر روحی و ذاتی و کینونتی لت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تحت اق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آن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ذکر ذاکر و ب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تکبیر امنع اقدس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مکبّر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حضرتک و علی من معک و علی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سمع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A44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77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B377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 ادم فی 11 صفر 1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298</w:t>
      </w:r>
      <w:r w:rsidR="00CA44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377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B377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B377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B377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B377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261030C" w14:textId="1AD1FB99" w:rsidR="00B37730" w:rsidRDefault="00F17F81" w:rsidP="00CA44CE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CA44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حقیقی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ابهی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22F1325B" w14:textId="631DD66D" w:rsidR="00B37730" w:rsidRPr="00B37730" w:rsidRDefault="00B37730" w:rsidP="00B3773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3773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152</w:t>
      </w:r>
    </w:p>
    <w:p w14:paraId="14C579CB" w14:textId="76DE2647" w:rsidR="00B37730" w:rsidRDefault="00F17F81" w:rsidP="00B37730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أمنع </w:t>
      </w:r>
      <w:r w:rsidR="00232802"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447C4"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علیّ</w:t>
      </w:r>
      <w:r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ابهی</w:t>
      </w:r>
    </w:p>
    <w:p w14:paraId="2E88186E" w14:textId="44452675" w:rsidR="005562FC" w:rsidRPr="006A5651" w:rsidRDefault="00F17F81" w:rsidP="00B3773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فرج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بعد از شدّت رسید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شدّت وقتی بود که لأم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در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بودند خ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بر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این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جمیع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بدون سلاح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هموم و غموم م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دله می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تا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یومی از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لوحی مخصوص حضرت اف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حا علیه من کلّ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 مشیّت 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قلب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غتة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سرور مُزی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فرمود چه که عَرف سلامتی آن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و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حبس از آن لوح امنع اقدس متضوّع بود بعضی از دستخط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دوستان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از هر یک ثغر روح این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متبسّم و جمیع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عر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لایعزب عن علمه من شی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می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شمس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از افق فضل مشهود و معلوم احت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این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نه صد هزار افسوس که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گذشته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نطق مسدود ولکن امید هست که از فضل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از بعد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61DF872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6D10801" w14:textId="2FEB3D8F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مفتوح شود و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دستخط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 عرض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گردد سبب توقّف 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ار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منتنه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مشرکه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جمله در این ارض هم مرور نموده 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کبری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آن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س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اصف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تشریف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یک لوح امنع اقدس که مُدلّ و مُشعر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بر مظلومیّت آن محبوب است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نشد چه که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حفظ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از خلاصی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ولکن ذکر آن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لیلاً و 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در این حین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قصد 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معارج نموده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حضرت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 نطق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الکلمة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جلّ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113D83"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الذّاکر</w:t>
      </w:r>
      <w:r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3773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غنّ علی دوحة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بشّر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انّ شر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یطفئو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وّة جنودهم و 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فعه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سیوفهم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یخمد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قل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ان تحزنکم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شوکة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لک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تفو</w:t>
      </w:r>
      <w:r w:rsidR="00B377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امورکم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انّه 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اخذهم من قبل و جعلهم عبرة للمتفرّ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تمنعکم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اتی بملکوت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دعا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FB4A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خبیر 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نفوس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عبرت نمی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گیرند از آنچه از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شد ک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ظلم خود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رسید کل در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بوده و هستند معذلک دخان کبر و غرور عیون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عدل محروم نموده یقولون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ایشعرون و یعملون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یتبرّء منهم کلّ ذی عدل و کلّ ذی انصاف و کلّ ذی بصر و کلّ ذی علم قسم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رحمن که عنقریب نفوس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بر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قف شوند و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ظاهر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 </w:t>
      </w:r>
      <w:r w:rsidR="001C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أمین بگو ای دوستان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یستید بر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مستقیم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نفحات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C2CD8FF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326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F8D5ED1" w14:textId="370250DA" w:rsidR="005562FC" w:rsidRPr="006A5651" w:rsidRDefault="006A565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خلق متضوّع شود هر امری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و از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در ظهور خاتم انب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نفوس که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تت 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و لعن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بودند و از 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 جمعی از صحابه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سدّ جوع می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و بعد آن ضیق و تنگی و شدّت و سختی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وسعت کامله و رخ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عظیم تبدیل شد در این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اعظم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مهلت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نمی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دهد انّه لذو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شدید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جمیع 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و تدبیر به تبلیغ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مشغول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دن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ملاحظه و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نبوده و نیست تا چه رسد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 و تشبّ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و در هر صورت موت می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رسد لعم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و حبّ حق در مض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فد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 هزار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از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موت ترجیح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و این حکم ظاهر است که گفته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ولکن در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 بحر زندگا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فی سبیله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معادله ننموده و ن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چه که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بنفسها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قیه و حیوة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ئمه و زندگانی سرمدیه بوده و هست این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شرح بی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بی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نفوس مربّی لازم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و معلّم و مذکّر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دیقه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حَیَ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تربیت کنند تا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بدیعه منیعه 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نیّه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شوند سی سنه او ازید جمیع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نزاع و ج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مردوده منع نمودیم ظلم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و اعت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حمل فرمودیم معذلک این خلق بی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شعور دست بر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و غفلت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رسیده اگر مقتدر قدیر نفوس یک مدینه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یک نفر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اجل 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تذکار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گذارد و آن یک نفر هم 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نظر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جزای 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شنیع</w:t>
      </w:r>
      <w:r w:rsidR="00CA44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رئیس این 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قریب یک کرور نفوس از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رفت معذلک احدی متنبّه نشد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توجه ننمود قل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اتّقو</w:t>
      </w:r>
      <w:r w:rsidR="00CA44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لا تتّبع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مفسدین قوم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رقد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غفل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لاتکون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قل لیس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1C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الصّادق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عنکم ب</w:t>
      </w:r>
      <w:r w:rsidR="009A2C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بع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قد اخذهم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بقهر من عنده و جعلهم عبرة لل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ظرین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قوّت حکمت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و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D7B49E5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DCECB74" w14:textId="31E2D1AB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قویّه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طنیّه نفوس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کنند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مشرق من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فضلی علیک و علی من معک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منعتهم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عن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انتهی</w:t>
      </w:r>
      <w:r w:rsidR="00F266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خادم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در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تربیت نفوسی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شده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که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جمله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این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اعظم مقصود است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معلوم شد که اگر صدهزار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رسد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 در ابت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ئمند گو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هیچ ندیده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هیچ نشنیده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از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دستخط محبوب مکرّم معظّم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 قبل اکبر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چند جلد از کتب و نوشت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اع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افتاد معذلک حرفی از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ننمودند چه اگر اد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می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یقین مبین می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نستند که این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اعظم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رحمت است نه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زحمت و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است نه 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حیوة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ائمه است نه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دون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مع آنچه گفته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شنیده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هنوز ثابت نشد که مقصود ظلم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نزاع و ج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نبوده و نیست حق شعور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دوستان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مؤیّد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عمل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کتاب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شده بلا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این کرّه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مختلفه بوده ذنب آن 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خارج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چه که بعضی از نفوس ش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می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دهند بر عدل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ستی این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ظهور اعظم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یسئل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یوفّق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صّدق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انّه علی کلّ شیء قدیر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محمدعلی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هجی علیه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چندی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شطر توجّه نمودند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 کثیره از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 ر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آن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اخری هم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ولکن نظر 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نشد چه که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رفت بر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اش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بریّه تعرّض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آن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اگر خود آن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توجّه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محبوب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چه که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مستعدند در جمیع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160053E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BB60F23" w14:textId="6592543A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حق مؤیّد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و مبعوث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نفوسی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همّت بر خدمت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اگر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 ر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بعض ج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ملّا محمّدعلی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شود که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محبوب است چه که از ارض مقصود 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حزن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جعت نمودند ل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حزن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رّخ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شّدّ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دستخطّ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بعد از خروج از ح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این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مرقوم و تاریخ آن بیستم شهر ذی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حجّة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بود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اطمی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فرح بی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 و بعد از اطّلاع قصد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B73BE"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پیشگاه حضور عرض شد هذا 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به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اذ کان هیکل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أحدیّه مستو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جلّ کبر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عظم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قد ورد علیک فی سبیلی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000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 نفسی من ط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عصاة بریّتی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میثاقی و کسّر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عهدی و نبذ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کتابی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دلو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0EA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عمل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 سکّان ملکوتی و صاح اهل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مجدی انّک لاتحزن انّ ربّ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فی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نصرک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خرجک من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جعلک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خدمته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طوبی لک و هنیئاً لک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أحزاب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تکدّرت به افئدة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سمعت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به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انتهی</w:t>
      </w:r>
      <w:r w:rsidR="00F266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شمس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حقیقة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که اهل ملأ اعلی متحیّرند چه رسد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عبد و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وقتی از او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عظمت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کلمه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حاضر بعد از توجّه ور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آذر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ظاهر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خبری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 او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نرسید مقصود از ذکر این کلمه آنکه ذکر آن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امنع اقدس بوده و هست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اینکه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 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شتید خود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زحمت کشید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کشند یسئل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خادم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26F95F8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329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1DD92649" w14:textId="39B61D5F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یحفظه ولکن ذکر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سلات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سبب توهّم شود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معنی که حض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دوستان بعضی هستند آنچه بشنوند ذکر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قسمی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خبر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رسد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سبب ضرّ نفوس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گردد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دشمن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نمود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حق غیر آن بود رغ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لأنفهم و اینکه ذکر محبوب معظّم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اس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ورقه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أبهی و اهل بیت علیهم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فرمودند که جمیع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محبّت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معلوم است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عمل نموده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بود یسئل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ادم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یقدّر لهم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 من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اینکه از نتایج سجن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هر امری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شود و هر ضرّی بر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تبدیل شده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در سبیلش علّت حریّت و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گشته 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سبب سجن آن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آن نفوس معدوده 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فتند و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رستگاری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گشتند این است که گفته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</w:t>
      </w:r>
      <w:r w:rsidR="00F266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: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 گرو بر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اگر جفت و اگر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آید</w:t>
      </w:r>
      <w:r w:rsidR="00F365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مخصوص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امر چه که هر 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شده سبب اعل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گشته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اش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مغروسه جدید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بدیعه منیعه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شوند اینکه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محل و دستو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عمل ذکر فرمودند عرض شد حسب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آن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 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گردش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در هر محل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شوند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بروند و در صدد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تبلیغ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اگر توقّف در هر محلی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نشود بهتر و مقبول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است اس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هم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حق می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جمیع آن اط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عر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خود منوّر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لاتحصی غرس شود و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طیّبه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گردد دستخطی از قبل آن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ذکر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کثیره در آن مذکور و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بدیعه منیعه استدعا نمودند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شود آن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E9E742B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330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101961A" w14:textId="20CAABAE" w:rsidR="00E15314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چه که مدّتی گذشت و در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تعویق افتاد و این نظر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حبس آن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بوده و اینکه این عبد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وکیل فرمودند در شب 12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یک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از شب گذشته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وک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آن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این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قصد مقصد اقصی نموده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قبول هم مزیّن هنیئا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لحضرتکم ولی چند لوح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حبیب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علیه </w:t>
      </w:r>
      <w:r w:rsidR="00002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پاکت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شده 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به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قسم مصلحت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لازم است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برسد و همچنین یک پاکت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ملا محمّدعلی علیه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669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برسد حضرت غصن 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روحی و 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کینونتی لت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قدومه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غصنین آخرین روحی لقد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تکبیر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و 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می‌فرمایند لله الحمد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یتش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فرمود شب و روز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خلاصی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دیم و از فضلش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مقرون گشت و همچنین ا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عصمت و مجد تکبیر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سجن متأسّف بودیم و 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جلّت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یته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طلبیدیم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وفی بوعده و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قدیر و دیگر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ئفین 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سلام و تکبیر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نند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جمیع از سلامتی آن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محبوب مسرور گشتند و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و انب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محبوب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</w:t>
      </w:r>
      <w:r w:rsidR="005070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تحریر این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رسید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دیگر مفتوح و ذکر تازه مسموع و آن اینکه پاکتی از آن شطر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مخدوم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رسید و چون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تشریف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شتند و این بنده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وکیل نموده بودند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و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زه سر پاکت گشوده شد یک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از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 ح ابن مرفوع حضرت ع ب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ملاحظه شد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نفحۀ محبّت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آن متضوّع از حق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که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FDB7190" w14:textId="08A22F69" w:rsidR="005562FC" w:rsidRPr="006A5651" w:rsidRDefault="00A35E63" w:rsidP="00E1531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331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521CCCF" w14:textId="3DCB177B" w:rsidR="00B92177" w:rsidRDefault="00232802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علی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ذکر تکبیر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منوط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آن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است اگر </w:t>
      </w:r>
      <w:r w:rsidR="005070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چه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علیه 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ولکن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آن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جلّ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مزی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ربّه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یظهر منه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لأمره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مم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منیع 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جمیع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متذکّر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و من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وصیّت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این حکمت که گفته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مشی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است 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توقّف در زو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در اولّ ورود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معارف آن ارض نزدیک نم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مدند چه که حرف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معنی از اع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آن ارض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بودن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سبب سدّ و منع شده بود که خرق و کسر آن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 بس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مشکل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 ولکن مشی حق جلّ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قسمی بود که در مدّت قلیله جمیع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ئرین توجه نمودند امر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رسید که اب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ملوک هم در آن ارض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خلوص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در کاظمین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490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مخصوص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تشریف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بردند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هم گاهی و 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مصیبت سیّ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365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که گو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مصیبت کبری در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مبعوث شده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مؤیّد شوند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که سبب تذکر و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توجّه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است و همچنین در پاکت مذکور عریضه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متعدّد بود از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 ح قبل م و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عریضه در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امنع اقدس اعلی عرض شد 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فرمودند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عریضه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ذاکر و کاشف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مرسل بود هر حرفی از آن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محبوب ع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اسمش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هر حین مشتعل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شوند از حق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بر نور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 معرفت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بیفزاید نفوس مشتعله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سبب اشتع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مخصوص اگر ب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و سکون ظاهر شوند این بنده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خدمت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و سلام می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هنیئا</w:t>
      </w:r>
      <w:r w:rsidR="00E153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و مر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یئاً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وجدتم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0A04FEA" w14:textId="504E4109" w:rsidR="005562FC" w:rsidRPr="006A5651" w:rsidRDefault="00A35E63" w:rsidP="00B9217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332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126C376" w14:textId="77B90B4D" w:rsidR="005562FC" w:rsidRPr="006A5651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حلاوة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و فزتم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عنه اکثر من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موفّق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توفی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و مؤیّد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بر آنچه سبب اعلاء کلم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است و نفوس مذکوره در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 یک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حقّ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گشتند این است آن نعمتی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کتب قبل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مژده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و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علیه 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669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توفیق می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محبوبی </w:t>
      </w:r>
      <w:r w:rsidR="002674F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دستور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عملی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اهل خود مرقوم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بودند و آن دستو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بعد از 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و اذن بوده لذا آن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تأیید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بر عمل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مقرّر نموده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و اگر 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یزی لازم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هر نفسی بدهد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می</w:t>
      </w:r>
      <w:r w:rsidR="00F365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رسد چه که کفیل دوستان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بوده و هست و خوب 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أبهی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حقیقه سبب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شطرند نسئله تع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یظهر منه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فی کتاب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حمدلله موفّق شدند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محبّت و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و توجّه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دوستان 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کلّ 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من فضل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علیه انّه لایعادل فضله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107B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یشهد بذلک کل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منصف بصیر این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خدمت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و سلام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از حقّ منیع از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جود او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و همچنین خدت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دوستان آن ارض تکبیر می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 و عرض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که قدر این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در جمیع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درصدد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که تشنگان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غفلت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اسی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نفس و هوی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جنود ذکر ن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بخشند و خلاص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ک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روز 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ظلمت اخذ ننمود و ک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ابت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نرسید کل در حرکتند و نفس حرکت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است بر سکون و کل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طقند و نفس نطق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صادق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365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یعنی عنقریب کل به بیت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7255EA8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333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7EFDC01" w14:textId="4F082476" w:rsidR="00B92177" w:rsidRDefault="00F17F81" w:rsidP="00507068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جعون لذا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سطوت ظ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ممنوع نشوند نیّت پاک و عمل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مخصوص است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حقیقت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این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صورت اگر 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رّی بر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س</w:t>
      </w:r>
      <w:r w:rsidR="00F365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دوست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شود او در کام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کوثر حَیَ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مقصّر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خائف است دون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حکمت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و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کتاب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متشبّث انّه معهم و یؤیّدهم کیف ی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انّه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أمین عرض دیگر مکتوبی این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ملّا محمدعلی علیه 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در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ذکر شده که هر قسم 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مصلحت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عمل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فؤادی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مستعد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حینی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کلی حاصل است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 این نفی و از این اث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بدیع رغ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للمشرکین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دو ظاهر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و هوی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ولکن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از دست خود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سع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بیچاره بد نگفته سعدی از دست خویشتن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070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مختصر 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سبب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ارض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مدّع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محبّت بوده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خارج آنچه دیده و شنیده گفته ولکن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گفته</w:t>
      </w:r>
      <w:r w:rsidR="00F365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رند و سبب خوف شده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نه از دولت ولکن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 که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دولت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آنچه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رکش بوده و هست لعم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اگر آگاه شوند ب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دوست یکتا توجّه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در هر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 هست که از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ظنون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یمین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یقین تو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کنند و عارف شوند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مقصود است و سبب و علّت امن و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انّه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مستعان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حضرتک و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عروة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وثقی و آمن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أولی</w:t>
      </w:r>
      <w:r w:rsidR="005070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9217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B9217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B9217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24 ج1 سنه 1301</w:t>
      </w:r>
      <w:r w:rsidR="005070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217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B9217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B9217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B9217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4FAD363C" w14:textId="066B9FEF" w:rsidR="005562FC" w:rsidRPr="006A5651" w:rsidRDefault="00F17F81" w:rsidP="00507068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حبیب روحانی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مهدی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43068885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334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D51E8E6" w14:textId="7A60B51D" w:rsidR="00B92177" w:rsidRPr="00B92177" w:rsidRDefault="00F17F81" w:rsidP="00B9217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ربّ</w:t>
      </w:r>
      <w:r w:rsidR="00F527EB"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="00232802"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علیّ </w:t>
      </w:r>
      <w:r w:rsidR="00232802"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B9217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أبهی</w:t>
      </w:r>
    </w:p>
    <w:p w14:paraId="6CB01F4B" w14:textId="4CE30149" w:rsidR="005562FC" w:rsidRPr="006A5651" w:rsidRDefault="00F17F81" w:rsidP="00763A2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921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 اقدس حضرت محبوبی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لایق و سزاست که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محبّتش مشتعل و ب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نور معرفتش منوّر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اغ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بلاد آن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خاموش ننمود و این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 نشد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عمّ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عظم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غیره سبحانک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فاطر </w:t>
      </w:r>
      <w:r w:rsidR="002F59E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السّما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تری و تعلم بانّی مااردت فی ذکر الّا ذکرک و ذکر اولیائک و ماارید لهم الّا ما قدّرت لهم بجودک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اعلم بعلم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کتبت لهم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یرفعهم بین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یجعله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امرک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نصرتک ای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ایّدهم بجودک و کرمک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یقرّبهم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و یعرّفهم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تنجذب به افئدة خلقک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لاتضعفک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لاتمنعک ضو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بلاد ای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 وفّقهم بع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لیذکرونک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758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رّیحان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انّک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67002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المنّان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آن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حبیب مکرّم رسید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ارض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نمودند و همچنین آنچه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میم و صاد فرستادند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هر یک کتابی بود مبین در ذکر و 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عَرف ثبوت و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از آن متضوّع در چنین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 کبریت احمر کمی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شدند چه مق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از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ادّعای محبّت نمودند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ب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اقدس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شتند و در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هر یک بر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کامل و حجّتی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مع ذلک 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طنین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از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محروم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ندند و ب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نفوسی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امر آگاه نبوده و نیستند از بحر اعظم ممنوع گشتند در یکی از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که از قلم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این آیه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5070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لاتری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کخ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جیرهم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کطنین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5070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نفوس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این ظهور اعظمند که غی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معدوم و مفقود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حزب شیعه هزار و سیصد سنه ب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ظنون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مشغول از صدر اسلام چند نفسی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مندرس و گردن</w:t>
      </w:r>
      <w:r w:rsidR="00763A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خاضع 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BAD7D4D" w14:textId="6B216E16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335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0739DED0" w14:textId="247D01F2" w:rsidR="0088263D" w:rsidRDefault="00763A23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lastRenderedPageBreak/>
        <w:t>و ز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ظاهره 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مردم بیچاره افتادند و در هر بلد که می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رفتند طلب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خلوت می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ل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سِر و ظهور مستسر و بعد ذکر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حیه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دو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سه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کاذبه مجعوله  می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و می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سپردند و ن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بیچاره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از این تزویرات تا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خره 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رسید که سبب سفک دم ا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شد این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مجعولات 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هیئت سیف و 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ظاهر و بر حضرت مقصود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 آنچه که 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بر ذکر و قلم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بر تحریر آن نه ح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امث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نفوس ظاهر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در س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مشغول از اوّل 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حین در هر بلدی از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رفته آنچه که مثل و شبه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معذلک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و محجوب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بعد از همه ادّعا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حزب قبل در یوم ظهور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 مبرهن شد که اخسر اهل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اظلم و اجهل احزاب امم بوده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معرضین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حزب اقت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کرده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غفلت 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رسیده که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چشم خود در ظاهر ظاهر م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و مخ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بی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اثر دیده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مجدّد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این خادم از حق می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 انصاف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بصیرت بخشد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دش مثل حزب قبل محجوب نشوند و به بئ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کذب و او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مبتلا نگردند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علّام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آن حبیب مکرّم تل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وجه در شبی از شب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شد و این کل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مشیّت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قوله 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17F81" w:rsidRPr="0063378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هو </w:t>
      </w:r>
      <w:r w:rsidR="00C454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النّاصر</w:t>
      </w:r>
      <w:r w:rsidR="00F17F81" w:rsidRPr="0063378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و</w:t>
      </w:r>
      <w:r w:rsidR="00633780" w:rsidRPr="0063378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هو</w:t>
      </w:r>
      <w:r w:rsidR="00F17F81" w:rsidRPr="0063378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232802" w:rsidRPr="0063378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F17F81" w:rsidRPr="0063378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معین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نزد مظلوم حاضر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شنیدیم و ذکرت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از حق می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طلبیم آنچه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ارت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کلمه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نفوس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اگر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ارض و 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مد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محبّت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عدل و انصاف و بر آنچه ظاهر شده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کل از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توجه کنند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و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زبر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آفتاب لائح و مُشرق معذلک بعضی از اهل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از آن معرض و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ستّار بوده و همچنین 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826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ستر جلیل و 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 جمیل امر فرموده اگر به ارض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9ACD2F6" w14:textId="54777E6C" w:rsidR="005562FC" w:rsidRPr="006A5651" w:rsidRDefault="00A35E63" w:rsidP="0088263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4625CEA1" w14:textId="289E5357" w:rsidR="005562FC" w:rsidRPr="006A5651" w:rsidRDefault="000552D5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شدی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آن ارض تکبیر بر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بگو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حزب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در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حزب قبل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در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6337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حزب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تفرّس کنید که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از خدع و حیل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عقین محفوظ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از قبل و بعد این کلمه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قلم اعلی 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لاتُصَدِّقُ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کُلّ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لاتَطمئنّ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مَن کُلّ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مَن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 یعرفنی له ان ینظر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 بعینی و مَن ینظر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بعین غیری لن یعرفنی اب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4141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این مخصوص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ظهور سبحان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بعضی از م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وهیّت اعت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مقصود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کلمه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شبهه بوده در قلوب ضع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معلوم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اهل فر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انج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انخ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اعرف از معرضین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چه که آن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حزب مع خس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کلمه انّنی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سدره پذیرفته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از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که فر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واح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اوّل امر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اُم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فق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و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از او این کلمه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نمی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پذیرند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علیک 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بگو ای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حضرت اعلی در اوّل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ذکر این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مظلوم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معیّن فرموده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فی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انّنی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آخر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لعمری اگر ذکر آن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نبود این مظلوم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کلمه نطق نمی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نزد عارفین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غین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آن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 عند ذکر این ظهور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انّنی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اوّل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عابدین بگو ای اهل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نصاف نظر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کنید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قطره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بحر علم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گردید و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ظنون و او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حزب قبل محفوظ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از اوّل امر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حین بر این مظلوم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شده آنچه که شبه و مثل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 و لکن از مدّع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محبّت ظاهر شده آنچه که سبب حنین قلب و اشتع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وجود است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دوستان هر بلدی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مظلوم ذکر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 و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شنیدی 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جیر اهل ضل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مشرق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مطلع بیّ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صم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منع ننمود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صبع یقین خرق حج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نمودی و 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و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حضور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374D739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337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24716C4B" w14:textId="5CF00127" w:rsidR="005562FC" w:rsidRPr="006A5651" w:rsidRDefault="00F62C66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 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شتی در ارض 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میم اب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 خلیل و 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کلیم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قبل مظلوم ذکر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بگو طوبی لکم و نعی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هر یک مشهود و ذکر هر یک مسموع از حق می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طلبیم ش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مؤیّد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که سبب علوّ امر اوست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 به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انّه علی کلّ شی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طوبی لقویّ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اضعفته قوّة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أرض و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قعدته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معرضین و ا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مریبین حق نصرت فرموده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من کان لله 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له افرح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نزّل لکم من قلمی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من قبل و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و قول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نسئلک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علی امرک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رّسوخ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ثّبوت فی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ارتعدت 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أمم و اضطربت ارکان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من انقذ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ید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 و ذ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 قدرتک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انتهی از حقّ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طلبم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تأیید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تا 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و بصر خود ببینند و بشنوند 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مثل حزب قبل فریب نخورند و 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خ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در سرّ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سرّ شب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234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خود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مند و نعوذ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حق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مح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ای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کاش از اصل امر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شدند لا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انّهم فی جهل مبین نسئله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یؤیّد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علی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انّه علی کلّ شی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اینکه ذکر نمودند در قره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 دو نفر موسوم ب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حاجی یوسف و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 ممیش علیه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از قدح عر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میده</w:t>
      </w:r>
      <w:r w:rsidR="00206C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محبّ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ثابت و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مشتعل این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وجه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روح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غیب و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الشّهود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عرض شد و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اص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گشت دو لوح امنع اقدس اعلی مخصوص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مُنزل آ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ار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لله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هر یک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 </w:t>
      </w:r>
      <w:r w:rsidR="001B16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آنچه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سبب رستگاری ابدی است امروز آفتاب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از افق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فضل مشرق و لائح آنچه بر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آنچه بر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است تسلیم و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حفظ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طایا</w:t>
      </w:r>
      <w:r w:rsidR="004141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خادم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E5430C5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338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325004D" w14:textId="32E34BAA" w:rsidR="009E4772" w:rsidRDefault="00F17F81" w:rsidP="0041417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کلّ حین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مسئلت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فضلش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طلبد تا کل از وسوسه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ملحدین محفوظ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و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حبل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مقصود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E48C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جویند انّ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هو </w:t>
      </w:r>
      <w:r w:rsidR="006E6DC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مجیب و انّه هو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بة جدیر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بکم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ربّکم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 w:rsidR="00A55C8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مولی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آخرة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أولی حق جلّ جل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 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که این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اول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دوست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و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و از او 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تأیید می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طلبد و خود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جیب مکرّم بر کثرت تحریر این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آگاهند از هر جهت می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رسد و اکثر او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هم در حضور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تحریر مشغول لذا فرصت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مقصود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اگر در امری تأخیر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تعویق رو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از عدم فرصت و وقت بوده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نور محبّت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مودّت از جمیع ارکان ظاهر و مشتعل 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و </w:t>
      </w:r>
      <w:r w:rsidR="005416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</w:t>
      </w:r>
      <w:r w:rsidR="004141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47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 ادم فی 24 شهر رجب سنه 1305</w:t>
      </w:r>
      <w:r w:rsidR="004141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141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E47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 </w:t>
      </w:r>
    </w:p>
    <w:p w14:paraId="10202FA0" w14:textId="54DA7A2B" w:rsidR="009E4772" w:rsidRDefault="00F17F81" w:rsidP="00414178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سرور مکرّم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ع ب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لحاظ انور ملاحظه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6963FFDA" w14:textId="3C5B3FDD" w:rsidR="009E4772" w:rsidRPr="009E4772" w:rsidRDefault="00F17F81" w:rsidP="009E477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E47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بسم </w:t>
      </w:r>
      <w:r w:rsidR="00232802" w:rsidRPr="009E47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E47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له </w:t>
      </w:r>
      <w:r w:rsidR="00232802" w:rsidRPr="009E47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E47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="00232802" w:rsidRPr="009E47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9E477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اعظم</w:t>
      </w:r>
    </w:p>
    <w:p w14:paraId="6EDFBFE5" w14:textId="4328C3A6" w:rsidR="005562FC" w:rsidRPr="006A5651" w:rsidRDefault="00232802" w:rsidP="009E477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معروض من هذا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حضرتکم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لو انّی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تشرّفت بخدمتکم فی </w:t>
      </w:r>
      <w:r w:rsidR="00C229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الظّاهر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لکن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حرّکنی عرف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هزّنی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نفحة و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دّکم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قمت علی اظ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خلوصی لحضرتکم و لو انّ ذکری لایلیق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أن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است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141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اهوت و توجّه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جبروت نسئل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یجعلکم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أمره و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بین خلقه و نسئله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یؤیّدکم لیظهر منکم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یرتفع به ام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فی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تعطّ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انّه ولیّ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میثاق و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تّلاق</w:t>
      </w:r>
      <w:r w:rsidR="004141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عرض این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خادم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در این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محبوبی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ن ا ظ علیه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669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اقدس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و چون از اوصاف حمیده و شیم مرضیّه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آن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ذکر فرمودند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8D1953A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339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334DBB04" w14:textId="3A22D526" w:rsidR="009E4772" w:rsidRDefault="00F17F81" w:rsidP="00414178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محبّت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ظاهر شد که این عبد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بر عرض این عریضه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 از حق جلّ و عزّ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و آملم که مؤی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این عبد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ذکر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AF27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شأنی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سزا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لایق ای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 هچنین ر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کرم حق بوده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موفّق فر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سبب اذکار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قیه ثابته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در ارض چه که آنچه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به آن مشغولند و افتخار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کل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معدوم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و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 ثابت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اموری است که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از نفوس مستقیمه ثابته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سخه ظاهر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آن امور مطلع اذکار 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مبدء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خلق خ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شد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که ذکر آن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است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شده بود ولکن وسیله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دست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 که این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ج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بر عریضه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حمدلله این کرّه از ذکر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674F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وسیله 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دست آمد اگر چه سبب زحمت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شد لذا امید عفو بوده و هست امید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رم که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همیشه نفحات 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مسکیّه</w:t>
      </w:r>
      <w:r w:rsidR="00910A2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رض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 بر این عبد مرور 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هرگز مقطوع نگردد انّ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حضرتک و من معکم من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4141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E47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ادم </w:t>
      </w:r>
      <w:r w:rsidR="009E4772" w:rsidRPr="009E477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Pr="009E47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41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E47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9E47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 w:rsidRPr="009E47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9E477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4DC0026A" w14:textId="2F166C8E" w:rsidR="0049597D" w:rsidRDefault="00F17F81" w:rsidP="009E477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4141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ملّا مهدی علیه 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4C0E7D6C" w14:textId="62EE75D1" w:rsidR="0049597D" w:rsidRPr="0049597D" w:rsidRDefault="00F17F81" w:rsidP="0049597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="0049597D" w:rsidRPr="0049597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ه </w:t>
      </w:r>
      <w:r w:rsidR="00F527EB"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 خ</w:t>
      </w:r>
      <w:r w:rsidR="00BF30EC"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وند </w:t>
      </w:r>
      <w:r w:rsidR="00AA41A7"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در ت</w:t>
      </w:r>
      <w:r w:rsidR="006A5651"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F527EB"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</w:p>
    <w:p w14:paraId="3B568E3D" w14:textId="71D4AD65" w:rsidR="005562FC" w:rsidRPr="006A5651" w:rsidRDefault="00F17F81" w:rsidP="0049597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اذّن مؤذّن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عن یمین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اولئک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ئزون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توج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أعلی و انقطع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اولئک 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مخلصون </w:t>
      </w:r>
      <w:r w:rsidR="009D228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کلّ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مسرور و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بر مثل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لازم که ک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 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جهد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و اتّحاد اح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مبذول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 و ب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حکمت و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419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مستقیم و افق مبین 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0711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نمایی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بحر ع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موجود و مشهود ولکن 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1B48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29B8E89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340</w:t>
      </w:r>
      <w:r w:rsidR="00B96417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5F947FC" w14:textId="76A2EF45" w:rsidR="0049597D" w:rsidRDefault="00F17F81" w:rsidP="009C6FF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منت</w:t>
      </w:r>
      <w:r w:rsidR="009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B2A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مشغول قد غرّتهم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علی </w:t>
      </w:r>
      <w:r w:rsidR="00FB5B6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ارتاب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ظهو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ل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منیر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نظر فی قلّة عقولهم یدعون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ینکرون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انّهم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صّاغرین طوبی لمن نبذ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و جعل 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ربّ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ذکّر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أعظم لیتنبّهنّ و یتوج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سنین مت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ارسل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عرف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قمیص من هذا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اینکه در عیش جدید ذکر نمودید این امور لاز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عرش محبوب بوده انّه 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علیکم فی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اردتموه فی ر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انّه ولیّ من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 لا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لاتحزن من شی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افرح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أعظم و توکّل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حمید توجّ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أکبر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متع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محیط کذلک 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اذنّا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ربّک لهو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آمن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توجّه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وجه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بدیع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597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9597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شد </w:t>
      </w:r>
    </w:p>
    <w:p w14:paraId="70D796F0" w14:textId="37D658BB" w:rsidR="0049597D" w:rsidRDefault="00F17F81" w:rsidP="0049597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  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علیه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6E10C962" w14:textId="150A9F74" w:rsidR="0049597D" w:rsidRPr="0049597D" w:rsidRDefault="00232802" w:rsidP="0049597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F17F81"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اقدس </w:t>
      </w:r>
      <w:r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F17F81"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اعظم </w:t>
      </w:r>
      <w:r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F17F81" w:rsidRPr="004959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أعلی</w:t>
      </w:r>
    </w:p>
    <w:p w14:paraId="24B7BF1D" w14:textId="3AB0F50C" w:rsidR="005562FC" w:rsidRPr="006A5651" w:rsidRDefault="00F17F81" w:rsidP="0049597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من لد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و کان فی امّ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من 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وحی مسطو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لیفرح بذکر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مسجون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ینطق بث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کذلک 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مقض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استقمت علی امر ربّک و استضئت من 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کانت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فجر مشهو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یوم تحرّک فیه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نسمة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3E6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 ه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کان بط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أمر منی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100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ب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اخذت کأس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فلاح عن ید ع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C6F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شربت من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من افق </w:t>
      </w:r>
      <w:r w:rsidR="001B25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مرئ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ی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ینبغی لکلّ نفس اذا سمع ن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یَدَع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</w:t>
      </w:r>
      <w:r w:rsidR="004959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یقول اقبلت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اشهد انّک قد کنت علی کل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5351C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82B8EDC" w14:textId="77777777" w:rsidR="005562FC" w:rsidRPr="006A5651" w:rsidRDefault="00B6037A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ص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341</w:t>
      </w:r>
      <w:r w:rsidR="00A35E63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6EA7AD4D" w14:textId="77777777" w:rsidR="00A1541E" w:rsidRDefault="00F17F81" w:rsidP="00F527E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توق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اولئک اتّبع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أو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شطر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قرب بعی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لمن خرق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ترک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مقبلا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افق کان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مضیئا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9E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نری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اشتغل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قلامهم بعد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صریر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أعلی بین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و </w:t>
      </w:r>
      <w:r w:rsidR="002F59E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یتکلّمون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موهوم اذ اشرقت شمس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7CC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مطلع 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="00F63E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سوف یمح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C05A1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یثبت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انّه کان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وف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F30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میثاقه سوف یرفعهم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بسل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عنده انّه کان علی کلّ </w:t>
      </w:r>
      <w:r w:rsidR="008A094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فدی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</w:t>
      </w:r>
      <w:r w:rsidR="00F527EB"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ندع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کلّ من افق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طوبی لنفس اقبلت و لوجه توجّه انّه من اهل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لوح کان 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بخ</w:t>
      </w:r>
      <w:r w:rsidR="005B244F"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 مختو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یؤیّدک فی کلّ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أح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یقدّرک خیر </w:t>
      </w:r>
      <w:r w:rsidR="00DA5FC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آخرة انّه کان بع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بصی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552D5"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من معک من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اقبل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 کان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565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6E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802"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معرو</w:t>
      </w:r>
      <w:r w:rsidR="00F62C66"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15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6846CF9" w14:textId="372A5911" w:rsidR="00D86234" w:rsidRDefault="004D3AB3" w:rsidP="00A1541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     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AA41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7F81"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بله شد</w:t>
      </w:r>
      <w:r w:rsidR="00D8623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منشی محفل: یدالله رفعت</w:t>
      </w:r>
    </w:p>
    <w:p w14:paraId="52EB35B1" w14:textId="5361F417" w:rsidR="00D86234" w:rsidRDefault="00D86234" w:rsidP="00D8623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</w:p>
    <w:p w14:paraId="6FDE04F2" w14:textId="77777777" w:rsidR="004D3AB3" w:rsidRDefault="004D3AB3" w:rsidP="004D3A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</w:p>
    <w:p w14:paraId="7A1457CC" w14:textId="31B051CB" w:rsidR="00F17F81" w:rsidRDefault="00F17F81" w:rsidP="00D86234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این مجموعه م</w:t>
      </w:r>
      <w:r w:rsidR="006A5651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رکه </w:t>
      </w:r>
      <w:r w:rsidR="006A5651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را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بند</w:t>
      </w:r>
      <w:r w:rsidR="00D86234" w:rsidRPr="00D8623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ۀ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درگاه حضرت ولی ام</w:t>
      </w:r>
      <w:r w:rsidR="006A5651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</w:t>
      </w:r>
      <w:r w:rsidR="00232802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له ار</w:t>
      </w:r>
      <w:r w:rsidR="006A5651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ح </w:t>
      </w:r>
      <w:r w:rsidR="00232802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</w:t>
      </w:r>
      <w:r w:rsidR="00232802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مین له </w:t>
      </w:r>
      <w:r w:rsidR="00232802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ف</w:t>
      </w:r>
      <w:r w:rsidR="00BF30EC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ء اس</w:t>
      </w:r>
      <w:r w:rsidR="00D8623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ت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  <w:r w:rsidR="006A5651"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سا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خ نمود </w:t>
      </w:r>
      <w:r w:rsidR="00D86234" w:rsidRPr="00D8623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فانی </w:t>
      </w:r>
      <w:r w:rsidRPr="00D8623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علی اکبر روحانی 1314 شمسی </w:t>
      </w:r>
    </w:p>
    <w:p w14:paraId="543EA519" w14:textId="0C122F0E" w:rsidR="00A1541E" w:rsidRPr="00D86234" w:rsidRDefault="00A1541E" w:rsidP="00A1541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***************************</w:t>
      </w:r>
    </w:p>
    <w:p w14:paraId="14E0BF2B" w14:textId="0C4F55C1" w:rsidR="00D439B3" w:rsidRDefault="00D439B3">
      <w:pPr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br w:type="page"/>
      </w:r>
    </w:p>
    <w:p w14:paraId="4F318F2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>صفحه                                              فهرست</w:t>
      </w:r>
    </w:p>
    <w:p w14:paraId="3B4DCC0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خطاب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احمد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نغمه 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فزا مترنّم قوله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جلّ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کبریائه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هذه ورقة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فردوس تغن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اف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سدرة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حان قدس 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....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</w:p>
    <w:p w14:paraId="3299AC05" w14:textId="15048AE4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قلم اعلی و طلب تأیید در حق یکی از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C69167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 به افتخار اخت حیدر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از بحر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عطا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6903E4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طلب تأیید درباره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صدین 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احدیّت </w:t>
      </w:r>
    </w:p>
    <w:p w14:paraId="16B2229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 به عنوان ن ی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 احمد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 امین در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 و آنچه که در جمیع عو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را نفع بخشد </w:t>
      </w:r>
    </w:p>
    <w:p w14:paraId="4AE55A1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 بدون عنوان خطاب به (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 اح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اسرار از کلک گهربار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قوله عظم سلطانه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کلمات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شرک 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درست ملاحظه کن تا از قبایح کلماتش بر قبایح نفسش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مطّلع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شوی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BBED5E9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7 بدون عنوان- (ذکر اول مجلس من یظهره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است)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هیکل قدس صم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نغمه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لاهوت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ترنّم قوله جلّ ث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سبحان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چه مجلس قدسی بر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پا گشته و چه بساط بزم خوش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گسترده گشته جمیع کروبین ملأ اعلی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مات قدس قرب رفرف ابهی و سدر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منتهی را از قلب ستردند و محو نمودند...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321418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 بدون عنوان. بیان مظهر سبحان در خسران محرومین از 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DDAE759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عنوان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 ی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احمد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از یراعه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جهة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معروف و نهی از منکر </w:t>
      </w:r>
    </w:p>
    <w:p w14:paraId="01EA3A58" w14:textId="77777777" w:rsidR="00D439B3" w:rsidRPr="00232802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3280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23280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3280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3280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3280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3280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11CD02EF" w14:textId="52A751BC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 نیریز من اه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 یا.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احمد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ظهور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کلمه علیا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شأن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... قد خ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منعوا عن کوثر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حیوان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اقبلوا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حقّ و شربوا رحیق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0F650D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قلم اعلی در حقّ یکی از احبا از فوز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و اقب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</w:p>
    <w:p w14:paraId="0486F8B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مهیمنة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أشیاء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ابدع احلی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جلّ بر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طوبی لمن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 لعمری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لم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یجد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من نبذ ما عند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8FFF39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مظهر سبحان در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اعم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در محضر حضرت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E32051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کبریاء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قوله جلّ سلطانه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... اوّل کلم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در صحیفه ح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 از قلم اعلی ثبت شد 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بر امر بوده ... قسم </w:t>
      </w:r>
      <w:r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آفتاب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سماء معانی که این است کوثر حقیقی که از اصب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رحمانی 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 ساری است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FFB2F2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 بدون عنوان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ساحت کبریا و شکرانه در عر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مظهر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624C0005" w14:textId="416897CB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قدم در حق یکی از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8A9A38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اء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عظمی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مبشّر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.. طوبی لمن سمع 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دخل جنّتی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تشبّ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بذیلی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EF402A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13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را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اعلی دعوت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اید </w:t>
      </w:r>
    </w:p>
    <w:p w14:paraId="3215D359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13 ی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قدم معشر امم را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کلمه اتم انذار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عظم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علموا 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یقین انّکم ان لاترجعوا عم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عملتم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عذاب </w:t>
      </w:r>
    </w:p>
    <w:p w14:paraId="0A59D6A6" w14:textId="77777777" w:rsidR="00D439B3" w:rsidRPr="003A317B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A317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3A3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A3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A3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A317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A317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338C659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کل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ترون اعظم عم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Pr="003A317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رأیتم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 من قبل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C21153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 14 به افتخار علی محمّد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مکرمت کبری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اعطای آنچه در سرّ سرّ 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نموده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C369E0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مقصود اهل سجود را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اخلاق و طراز امانت نص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حت و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اید. </w:t>
      </w:r>
    </w:p>
    <w:p w14:paraId="2659CA0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قلم اعلی از اشتع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حرص و طمع در مدینه کبیره </w:t>
      </w:r>
    </w:p>
    <w:p w14:paraId="5DA8A46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قدر از ظهور منظر اکبر و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مخاطب لوح </w:t>
      </w:r>
    </w:p>
    <w:p w14:paraId="29B78A7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ثه مظهر کبریاء از سماء جود حضرت احدیّت در تأیید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</w:p>
    <w:p w14:paraId="0147AD8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19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آمر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طلاق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قیام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پرورگار </w:t>
      </w:r>
    </w:p>
    <w:p w14:paraId="35D9EE8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19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نصح مشفق امین در امانت و عدم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زخرف دنیا </w:t>
      </w:r>
    </w:p>
    <w:p w14:paraId="049FEDD6" w14:textId="1ED5ED25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19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نصیحت قلم قدم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در مطرّز شدن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طراز امانت </w:t>
      </w:r>
    </w:p>
    <w:p w14:paraId="0673EC4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19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از یراعه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حقّ یکی از احبا </w:t>
      </w:r>
    </w:p>
    <w:p w14:paraId="283D43B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20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قدم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اتمّ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قوله عظم بیانه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قل یا قوم لاتحزنوا عن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کاره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لنفس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غرّ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لفقیر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اخذته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أحزان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فلاس...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15B2249" w14:textId="21252AD4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20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حقیقی درباره یکی از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03F38D1" w14:textId="6083A2BA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مواهب حضرت واهب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طا در حقّ یکی از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4736BCB" w14:textId="42CCA0B0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21 به عنوان (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أقطار)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ملوک در حقّ </w:t>
      </w:r>
      <w:r w:rsidR="00CD52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احبّاء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</w:p>
    <w:p w14:paraId="5AFAF142" w14:textId="77777777" w:rsidR="00D439B3" w:rsidRPr="00382A32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82A3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382A3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82A3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82A3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82A3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82A3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  <w:r w:rsidRPr="00382A3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680658C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اظ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رضا از آ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5687AD8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23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رضای یزدی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مظلوم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ابتل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در ایادی فئتین </w:t>
      </w:r>
    </w:p>
    <w:p w14:paraId="2E1987A3" w14:textId="30DD8B21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27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شکوه قلم اعلی از ظلم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24753F6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27 سیر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و عطا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سین و نون </w:t>
      </w:r>
    </w:p>
    <w:p w14:paraId="410DF4F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28 بیان ام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بیان در ذکر ظهور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شمس 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کیفیات و ظهورات بد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یعه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لایذکر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4F7B511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 غیب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8E2C36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سراج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جهة تنویر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شمع‌</w:t>
      </w:r>
      <w:r w:rsidRPr="00055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قلوب </w:t>
      </w:r>
    </w:p>
    <w:p w14:paraId="3E6E733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غرس شجره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ارض مطهر برای ورود مستظلین در ظلّ آن </w:t>
      </w:r>
    </w:p>
    <w:p w14:paraId="2E48204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لسان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از سدره سی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</w:p>
    <w:p w14:paraId="200A852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سایه افکندن همای قدس بر کائ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4EA308B3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31 به عنوان (ای درویش)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جهة طیران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باقی </w:t>
      </w:r>
    </w:p>
    <w:p w14:paraId="5F91AB9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ص32 به عنوان (ای درویش). امر به گذشتن از صبغ ج</w:t>
      </w:r>
      <w:r w:rsidRPr="00055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 جهة مطرز شدن به صبغ بدیع</w:t>
      </w:r>
    </w:p>
    <w:p w14:paraId="726FD32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طلوع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ذوا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شرق غیب لایز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703AA0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 ساقی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خم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خم رحمانی </w:t>
      </w:r>
    </w:p>
    <w:p w14:paraId="729F815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32 به عنوان (ای علی)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گذشتن از 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برای صعود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سماء قرب </w:t>
      </w:r>
    </w:p>
    <w:p w14:paraId="6C3312B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گذشتن از ج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طیران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سماء قدس </w:t>
      </w:r>
    </w:p>
    <w:p w14:paraId="7E62FF53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بر سدره سی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تکلّم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36EA208B" w14:textId="77777777" w:rsidR="00D439B3" w:rsidRPr="00382A32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82A3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lastRenderedPageBreak/>
        <w:t>صفحه</w:t>
      </w:r>
      <w:r w:rsidRPr="00382A3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82A3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82A3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82A3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382A3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4EEF450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تغنّی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4C389AF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گشودن بصر حقیقی جهة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دُرّی منیر </w:t>
      </w:r>
    </w:p>
    <w:p w14:paraId="329D41F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تغنّی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احسن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حان </w:t>
      </w:r>
    </w:p>
    <w:p w14:paraId="55F81A2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 به عنوان (ای علی)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گذشتن از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نقش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جهة صعود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A0F8B2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هباز عشق از افق قدس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315A3A39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گشودن طاوس 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پر زینت خود را جهة مزیّن گر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نیدن فردوس برین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زینت خویش </w:t>
      </w:r>
    </w:p>
    <w:p w14:paraId="6D787B7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گذشتن مرغ از آشیان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استقرار در آشیان باقی </w:t>
      </w:r>
    </w:p>
    <w:p w14:paraId="422661F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ترویح سموات و ارضین از روحات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58A499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معطّر شدن اهل ملأ اعلی از عطر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53599B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استماع کلمات ملیح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گوش س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6456F159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معطّر شدن اوراد فردوس عما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روایح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عزّ </w:t>
      </w:r>
    </w:p>
    <w:p w14:paraId="7675C47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تجلّی هدهد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افق قدس سبحانی </w:t>
      </w:r>
    </w:p>
    <w:p w14:paraId="1EFDE61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شجره قدس در سی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روح </w:t>
      </w:r>
    </w:p>
    <w:p w14:paraId="0D71AFE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34 به افتخار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محبوب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اینکه کتب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اعظم ختم گردیده و آن کتاب نفس مظهر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است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مهربی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جز آن برای احدی نیست </w:t>
      </w:r>
    </w:p>
    <w:p w14:paraId="5D7590FF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36 لوح مبارک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باغ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با سدره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تازه غلام آمد 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248784F" w14:textId="77777777" w:rsidR="00D439B3" w:rsidRPr="00F62C66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2C6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F62C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62C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62C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62C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62C6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313C10D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39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نصح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اصحاب هدی در تسلیم جسد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تلبس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قمیص حمراء </w:t>
      </w:r>
    </w:p>
    <w:p w14:paraId="685FE7E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مظهر رحمن در اینکه هر نفس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پروردگار خود را در ارض ذکر کند خ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را در ملکوت امرش ذکر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</w:p>
    <w:p w14:paraId="4250257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صریخ مظلوم آ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از محبوس شدن با هفتاد نفس و بیان اینکه بعض از آن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همواره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خاضع هستند و بعضی در علوّ و دنو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7BA27F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42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محبوب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میدن رحیق باقی از دست عطا </w:t>
      </w:r>
    </w:p>
    <w:p w14:paraId="5B9AF6A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طرف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سبحان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مخاطب لوح و بیان اینکه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واسطه 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در سبیل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کرده اجری جزی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برای او مقدّر گردیده </w:t>
      </w:r>
    </w:p>
    <w:p w14:paraId="62F4738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45 به افتخار حاجی ملّامهدی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احلی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اتم اعلی متذکّر که چون سراجی مشتعل گردد سراجی بعد سراج از آن مست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ضیئ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همچنین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وقتی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سراج قلب یکی از عباد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مست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ضیئ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گردد افئده خلایق از آن مشتعل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</w:p>
    <w:p w14:paraId="5700D13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46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نصح قلم اعلی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را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حیثی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سبب اضطراب افئده منکرین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وند و آیات او گردد </w:t>
      </w:r>
    </w:p>
    <w:p w14:paraId="5568112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46 ی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شکوه مظلوم آ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از مصائب وارده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عدم توجّه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قصص اولی و 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عمائم </w:t>
      </w:r>
    </w:p>
    <w:p w14:paraId="14664ED9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48 ی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ملّا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احلی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جلّ سلطانه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عباد لخدمتی انّهم کفروا بعد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کشف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بنور مبین...</w:t>
      </w:r>
    </w:p>
    <w:p w14:paraId="33EB9A39" w14:textId="77777777" w:rsidR="00D439B3" w:rsidRPr="00F62C66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62C6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F62C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62C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62C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62C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62C6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  <w:r w:rsidRPr="00F62C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708849CE" w14:textId="2A9AA314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انّهم ضع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مابلغوا حدّ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بلوغ لایعرفون ما ینفعهم انّ ربّک لهو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غفور 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وجدت فی قلب نفحات حبّ ربّک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معه و ذک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قد سبقت رحمت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</w:p>
    <w:p w14:paraId="37846084" w14:textId="346DFA2F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48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ملّا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آمر حقیقی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بذل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و اتّحاد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زه عیش جدید </w:t>
      </w:r>
    </w:p>
    <w:p w14:paraId="6C778B6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49 نزول زیارت از سماء مشیّت در حقّ من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برفیق اعلی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مهدی و ذکر خدمت و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ارجمند ای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12B09D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52 ی به افتخار اخت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توجه وجه قدم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</w:p>
    <w:p w14:paraId="2B26466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52 ی به افتخار ام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خطاب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ملکوت بیان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ظهور مکرمت </w:t>
      </w:r>
    </w:p>
    <w:p w14:paraId="7668364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53 به افتخار ض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ملّا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حضرت مقصود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ذکر جنود شیاطین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قضین عهد و میثاق بیان </w:t>
      </w:r>
    </w:p>
    <w:p w14:paraId="16F6757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54 ظهور فضل و عطا در حقّ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اء مقبلات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در حبّ مظهر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0804467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54 ی به افتخار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هبوب نفحه رحمانی از مصر معانی در تقدیر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اقب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مظهر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270F477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55 به افتخار ضلع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صعد و امّ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 و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زیارت در حقّ امه متصاعده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1034DDE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56 یا به افتخار اخت ام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خدمة هذه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عظیم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حبّ و توجّه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73263BA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57 به افتخار اخت ضلع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فیض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مطلع غیب صم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328AADD" w14:textId="77777777" w:rsidR="00D439B3" w:rsidRPr="00145DE9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45DE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145D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145D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145D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145DE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145DE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0A2FC76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57 به افتخار امّ سید اشرف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کبری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مظهر نفس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6600F86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58 طا ز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لسان عظم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ذیل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و تم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تحمّل بلا در سبیل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4E4686A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59 طا ز به افتخار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 ابو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طرف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قیام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02A8521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60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سید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خطاب 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فزا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کلمات مسطوره از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احدیّه محجوب ممانید چه که آنچه از معارف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و حکم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یوم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مفتخرند جمیع از نقطه ظاهر و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راج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E630B2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61 به افتخار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صفر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مظهر سبحان در محرومیّت مر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از کأس یقین و خوشح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موقنین </w:t>
      </w:r>
    </w:p>
    <w:p w14:paraId="08AF071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61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محمّدحسین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قدم در خصوص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ظهور فتنه عظمیه </w:t>
      </w:r>
    </w:p>
    <w:p w14:paraId="3DAF27B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61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سید جب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بیان مظهر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از بلایای وارده و شکوه از اهل بیان </w:t>
      </w:r>
    </w:p>
    <w:p w14:paraId="039359B9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62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سید 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لسان مظهر رحمن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عظم بر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لحاظ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عبادش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اگر اقل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نظر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از ارض و من علی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بتّه کلّ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عدم راج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شوند ... مُدّعیان محبت را بر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لازم هر چه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لس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آید مقبول ساحت رحمن نیفتد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وم فعل مقدّم بر قول است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6E5B133" w14:textId="77777777" w:rsidR="00D439B3" w:rsidRPr="00F85536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8553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F855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855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855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855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8553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74CBC4B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63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کبری در حقّ صاحب لوح از اعتر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مظهر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4845D25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3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اعلی در خصوص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عدم توجه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علماء </w:t>
      </w:r>
    </w:p>
    <w:p w14:paraId="39A2CF7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کلمه علیا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قوله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أعزّ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احلی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قد اتی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وضع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میزان و نفخ فی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تکلّم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لکنّ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وهم ع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5FEA24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 بیان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اعزّ اعلی در اینکه توحید عر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نفس مظهر امر بوده و آن واحدی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هیچ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از اع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با آن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بله ننماید و اولیّت که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 برای آن نیست...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4A3B27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65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خطاب مستطاب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در اص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نوحه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سرائی در مصیب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دین ارض صاد </w:t>
      </w:r>
    </w:p>
    <w:p w14:paraId="1703508F" w14:textId="46162D39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 65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حنین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از دماء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مسفو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در س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محبت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ر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مصونیت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شرّ اع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</w:p>
    <w:p w14:paraId="75364E0B" w14:textId="1ABD1A60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66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احتراز قلم قدم از ذکر مصائب وارده بر نفس حضرت رحمن لأجل عدم ت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زّن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F5D02D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66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نصیحت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صح مشفق امین در 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6E43D6B0" w14:textId="1DEE2F3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67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احلی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AA5A6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Pr="00382A3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اعة و نفخ فی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میزان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ممیّز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ابیّن و اظهر امام وجه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اعم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أمم و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</w:p>
    <w:p w14:paraId="3B900830" w14:textId="7C5919E9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67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سل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وجود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در تذکّر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F96E2CB" w14:textId="77777777" w:rsidR="00D439B3" w:rsidRPr="00F527EB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527E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F527E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527E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527E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527E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F527E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7A8758E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یسته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باشد </w:t>
      </w:r>
    </w:p>
    <w:p w14:paraId="356AFAA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68 تا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ملکوت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اء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بیان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جلّ ث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دوست جمیع را در بیان امر نمودیم که در این ظهور اعظم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چشم خود ببیند و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گوش خود بشنوند ولکن چون افق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هور روشن شد اکثری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و وصیّت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را فراموش نمودند و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خود مشغول گشتند...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41F877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69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وجه قدم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قیام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امر </w:t>
      </w:r>
    </w:p>
    <w:p w14:paraId="289C475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69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افتخار جناب ورقا.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طول فضل از سماء فیض حضرت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0E6A3C3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70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حضرت مقصود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راط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1C94A86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70 به عنوان (یا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حضرت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قیام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امر </w:t>
      </w:r>
    </w:p>
    <w:p w14:paraId="0E0D478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71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انوار موهبت از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 شمس احدیّت در حقّ مخاطب لوح </w:t>
      </w:r>
    </w:p>
    <w:p w14:paraId="2E7D737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72 بدون عنوان- ظهور اعطاف حضرت خفی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طاف درباره مخاطب لوح و عدم جواز تشرّف لأجل جلوس نفس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اهل بغضا بر سریر حکومت </w:t>
      </w:r>
    </w:p>
    <w:p w14:paraId="1DC34DE9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73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حضرت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 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مختوم و اشتع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فائز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6890A78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75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ملکوت در مستنیر شدن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انوار ظهور </w:t>
      </w:r>
    </w:p>
    <w:p w14:paraId="1077D59D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76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جود از سماء فضل حضرت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جنود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عزیز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روح </w:t>
      </w:r>
    </w:p>
    <w:p w14:paraId="604AAD44" w14:textId="77777777" w:rsidR="00D439B3" w:rsidRPr="00D428DC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428D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D428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428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428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428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428D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2BE6039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77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معطی حقیقی در حقّ محمّد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عطاء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حکیم و اسد و محمود </w:t>
      </w:r>
    </w:p>
    <w:p w14:paraId="322565D1" w14:textId="429051F4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79 به عنوان (یا محمّد)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سلطان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ملکوت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ارس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 صحیفه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به عنوان شیخ ارض صاد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یعنی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ابن باقر لأجل تجنّب از منکر و اقب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معروف </w:t>
      </w:r>
    </w:p>
    <w:p w14:paraId="5FBFDD3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81 طا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مظهر رحمن در خصوص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نصرة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مرّة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واسطه اصفیاء و مرّة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واسطه اع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ذکر شه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ارض یا و مبر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بودن ذیل حضرت سلطان از ارتکابات اهل عدوان </w:t>
      </w:r>
    </w:p>
    <w:p w14:paraId="5E965C19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افتخار مرتضی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وصیّت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در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4958121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84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یوسف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توجه طرف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مطلع آیات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52BB8CA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85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ملّا ممیش.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قلم اعلی و ر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تأیید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000F72E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85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امّ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بیان در منقبت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عزیز و 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6BB8D7E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87 به افتخار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ظهور در تذکّر 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2D3F585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 87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قلم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 حقّ مخاطب لو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22BE0BB" w14:textId="2AC6220B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88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انوار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از افق شمس حقیقت و ر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تأی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در حقّ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صاحب لوح </w:t>
      </w:r>
    </w:p>
    <w:p w14:paraId="185966D0" w14:textId="4EC53D22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89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قلم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قدم و ر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صون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</w:p>
    <w:p w14:paraId="38C9FD39" w14:textId="77777777" w:rsidR="00D439B3" w:rsidRPr="005B244F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B244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5B24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5B24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5B24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5B24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5B244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38044E5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شرّ مشرکین </w:t>
      </w:r>
    </w:p>
    <w:p w14:paraId="183F641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90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ظهور در خسران حزب شیعه و جعل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حیه 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و تأسی نفوس چند از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عقین ارض کاف و را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ترتیب امث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امور موهومه </w:t>
      </w:r>
    </w:p>
    <w:p w14:paraId="52F0589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مناد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حقّ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قیام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امر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در صراط مستقیم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6983919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حضرت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ظهور حقّ از افق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اقتدار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حدوث زلزله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سبب علمای عصر </w:t>
      </w:r>
    </w:p>
    <w:p w14:paraId="7774330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محبوب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مراتب ذکر و تجلّی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محبّت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طور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ظهور کلمه علیا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صورة انّه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مقتدر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سجو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3FD76F9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93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حضرت مقصود در ظهور یومی که انبیای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از قبل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عدم تبعیّت از علماء جهلا </w:t>
      </w:r>
    </w:p>
    <w:p w14:paraId="46E09CB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حضرت ذو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فک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رحیق مختوم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اصبع اراده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طلب تأیید در حقّ صاحب لوح </w:t>
      </w:r>
    </w:p>
    <w:p w14:paraId="31E80BE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95 به افتخار عزیز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از سماء فضل حضرت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2E1DF32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96 به افتخار روح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قلم اعلی در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شکرانه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درگاه حقّ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اینکه او را از کلمه علیا خلق و 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ظاهر گر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</w:t>
      </w:r>
    </w:p>
    <w:p w14:paraId="4E056B7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96 به افتخار 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در تأیید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نصرت امر و اعل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40F8A7B2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97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قدم در ظهور کنز مخزون و محبوب ما کان و ما یکون و </w:t>
      </w:r>
    </w:p>
    <w:p w14:paraId="1E462DFC" w14:textId="77777777" w:rsidR="00D439B3" w:rsidRPr="005B244F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B244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5B24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5B24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5B24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5B244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5B244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055ED99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منقبت نفوس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و خدمت امرش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ئل گردید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</w:p>
    <w:p w14:paraId="22CF374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97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نزول آیات و ظهور یو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حضرت کلیم و حضرت روح و حضرت رسول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</w:p>
    <w:p w14:paraId="0289419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98 ت به افتخار عزیز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قلم اعلی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طلب تأیی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هیّه </w:t>
      </w:r>
    </w:p>
    <w:p w14:paraId="66A615A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98 ت به افتخار روح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مظهر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از اینکه در صغر سن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کبریائی و عظم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وند معترف گردیده است </w:t>
      </w:r>
    </w:p>
    <w:p w14:paraId="0C9A3CD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99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بیان 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ظهور سرّ مکنون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حیثیتی که اقویا از تضعیف عاجزند </w:t>
      </w:r>
    </w:p>
    <w:p w14:paraId="141C7D9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99 به عنوان (یا روح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وجه قدم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</w:p>
    <w:p w14:paraId="240AC4E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99 به عنوان (یا ولی)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نور فضل از افق مظهر ظهور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4C308A7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100 به عنوان (یا بدیع)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جود از یراعۀ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وجود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7D3DBC9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100 به عنوان (یا عزیز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از افق شمس حقیقت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4477FAB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100 ت به افتخار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مکرمت از سماء فضل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قدر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9DB0C7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101 به افتخار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از قلم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قدم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378EE1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101 به افتخار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ملکوت بیان در منقبت مؤمنین و مؤم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153CF0B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 102 به عنوان (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اعلی امه خود را و ظهور فضل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73A79E5" w14:textId="77777777" w:rsidR="00D439B3" w:rsidRPr="00451FCE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51FC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451F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451F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451F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451FC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451FC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6962EFB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102 به افتخار امة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فیض حضرت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392A37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103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احلی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جل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و عزّ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... امروز علوّ و دنوّ و فقر و غ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حسب و نسب و ضعیف و قوّت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هر نفسی محبوب یگانه را ش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 اوست صاحب ثروت حقیقی و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معنوی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B970BD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منزل آیات در ظهور بیّ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ارس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مائده عر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6CAEF71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قلم اعلی و طلب تأیید در حقّ صاحب لوح </w:t>
      </w:r>
    </w:p>
    <w:p w14:paraId="0F4B586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105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انوار شمس جود و عطا در حقّ صاحب لوح </w:t>
      </w:r>
    </w:p>
    <w:p w14:paraId="588A14F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105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قدم در وصیّت عباد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کبری </w:t>
      </w:r>
    </w:p>
    <w:p w14:paraId="445258F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106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لسان قدم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اتم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وله جلّ ث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یوم فیه غرقت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بحور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اعظم ... قد ابتسم ثغر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نکست اعلام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الشّرک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ارتفعت رایات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وجود...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62CA9E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107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مظهر حضرت معبود در آمدن وعد و ظهور موعود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سلطانی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جنود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سطوت امم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ومت امرش نتواند نمود </w:t>
      </w:r>
    </w:p>
    <w:p w14:paraId="1A7F653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107 ت به افتخار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بر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افق سماء بیان در عظمت امر و عدم اطلّاع احدی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245A44A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108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اعلی در اقب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قیام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امر </w:t>
      </w:r>
    </w:p>
    <w:p w14:paraId="36085618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ص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109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 امر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اوّل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8DB9CA0" w14:textId="77777777" w:rsidR="00D439B3" w:rsidRPr="00EB73BE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B73B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EB73B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B73B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B73B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B73B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B73B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1C14920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109 ظهور احزان از یراعه مطلع سبحان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قیام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نصرت امر </w:t>
      </w:r>
    </w:p>
    <w:p w14:paraId="5C32B93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109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افق اراده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طلب تأیید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احبای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20F9107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110 به افتخار حسین ابن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حضرت مختار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شکرانه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بارگاه پروردگار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نفس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اخبار از ظهور شیطان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مکر عظیم </w:t>
      </w:r>
    </w:p>
    <w:p w14:paraId="0DF9344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111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مظهر امر مقتدر ق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اب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بشر را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وعید مخیف انذار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اید قوله عظم سطوته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آنچه وارد شد بر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بیچاره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شرار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که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نفس ذئب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رقشاء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شعله زد لعمر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این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شعله ک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ننموده و نخواهد نمود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آنکه جمیع اهل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 رحمن و یا رحیم 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کنند و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توبه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 مبین مؤیّد شوند...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C57E84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112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میرزاحسین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از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عه مولی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در حقّ صاحب لوح و امر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قیام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خدمت امر </w:t>
      </w:r>
    </w:p>
    <w:p w14:paraId="4376CD2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112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از سماء رحمت مظهر رحمن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شیخ کاظم و عبد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و بنده علی و علی اکبر و یحیی و محمّد قبل علی و حسین قبل علی </w:t>
      </w:r>
    </w:p>
    <w:p w14:paraId="3FA81C9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114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امّ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بیان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 (من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کان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کان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)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دمیده شدن روح تازه معنوی در هیاکل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واسطه اسرا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حقیقی </w:t>
      </w:r>
    </w:p>
    <w:p w14:paraId="2F5DB02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115 میان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قدم در احت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قلوب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حجبات او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ظهور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اظهر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83AFC0B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116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حسین 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محبوب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اضائه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ظهور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و قیام </w:t>
      </w:r>
    </w:p>
    <w:p w14:paraId="49E3F6DB" w14:textId="77777777" w:rsidR="00D439B3" w:rsidRPr="00EB73BE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B73B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EB73B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B73B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B73B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B73B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B73B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498206A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اموات و نزول آیات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مشرق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C45048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116 به افتخار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اعلی از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غیب مکنون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ظهور حقّ و اخبار از صعود حضرت اخت </w:t>
      </w:r>
    </w:p>
    <w:p w14:paraId="1ECAEE02" w14:textId="163E136C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117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میرزاحسن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وصیّت قلم مربّی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را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اتباع اخلاق مرضیّه و اعم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پسندیده و ذکر اشت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 از نفوس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هوا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نفسانی </w:t>
      </w:r>
    </w:p>
    <w:p w14:paraId="6A19831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117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حسن اخ من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 ابن من صعد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عطا در حقّ من صعد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ذکر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انقطاع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فوز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وص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FC6E45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118 ی به افتخار امة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بنت فی صعد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محیی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در خصوص مهدی و پیمودن برّ و بحر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شوق 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تسلیم روح در قدوم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وری حین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رؤیت آیت کبری </w:t>
      </w:r>
    </w:p>
    <w:p w14:paraId="3C31E4E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119 به افتخار میرزا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محسن ط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مولای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میان در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ظهور اعظم و مزیّن شدن صحف آدم و خلیل و محمّد رسول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قبل نبی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نب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</w:t>
      </w:r>
    </w:p>
    <w:p w14:paraId="61270D9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120 ی به افتخار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سمیّ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احلی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قوله جلّ و علا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... ای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دوستان جهد نما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مبارکی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در این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را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شوید که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مثابه شمس از افق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شرق باشد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سزاوار این روز مبارک است عام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شوید از قلیل و کثیر مقرّ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دریوزه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نیه چشم بر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2404E7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120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آقا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 صادق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ظهور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و ذکر کفران ذئب و فتوای بر مظلوم </w:t>
      </w:r>
    </w:p>
    <w:p w14:paraId="680FF0F1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121 به افتخار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آقا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 یوسف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اعلی در خصوص ذئب و اکل یوسف رسول برای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نهب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</w:t>
      </w:r>
    </w:p>
    <w:p w14:paraId="469B3E18" w14:textId="77777777" w:rsidR="00D439B3" w:rsidRPr="000552D5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552D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0552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0552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0552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0552D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0552D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4CA9F1D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121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قلم اعلی و طلب تأیید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2EAEA34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122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سماء مشیّت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یات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7CBA0DF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122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08B79C2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122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از سماء فضل حضرت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بریّه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06EE0D6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123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ظهور فضل از سماء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کرمت مظهر احدیّت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75844F8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124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ن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لسان عظمت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کلمه علیا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جلّ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طوبی لمن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تّقوی و نهی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هوی یشهد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وری و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عرش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الثّری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انّه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لوح حفیظ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FECC417" w14:textId="38857F4E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124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محبوب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اینکه مقصود از نصرت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تبلیغ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بوده و وصیّت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حفظ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مات خود </w:t>
      </w:r>
    </w:p>
    <w:p w14:paraId="692B8789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 125 ت به افتخار جناب میرزا ع ب. ظهور عنایت کبری از قلم مولی الوری در حق مشارٌ الیه</w:t>
      </w:r>
    </w:p>
    <w:p w14:paraId="45FB833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6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ن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عطا از سماء اراده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اء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5CE68749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6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علیه 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 و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قلم اب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طلب تأیید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12E0EA57" w14:textId="77777777" w:rsidR="00D439B3" w:rsidRPr="00CA583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A583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CA583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A583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A583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A583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A583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598AD7E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127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حضرت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اینکه جمیع از برای یوم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خلق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شده‌ا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هر نفسی که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او از عباد مکرمین است </w:t>
      </w:r>
    </w:p>
    <w:p w14:paraId="3E88CF7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128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قلم اعلی و طلب تأیید در حقّ صاحب لوح </w:t>
      </w:r>
    </w:p>
    <w:p w14:paraId="218CFF2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 128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شکرانه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درگاه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از فوز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ایمان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926122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ص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129 ط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انوار نیّر کرم از افق اراده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قدم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049238F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ص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130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ط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 از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راعه سلطان وجود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78A0C97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131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اخبار قلم اعلی از وص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مکتوب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خروج از بلد و توقّف چندی در ارض طا و رعایت حکمت و عدم اعتراف </w:t>
      </w:r>
    </w:p>
    <w:p w14:paraId="4B5E346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132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معبود و طلب تأیید در حقّ صاحب لوح </w:t>
      </w:r>
    </w:p>
    <w:p w14:paraId="780DEAA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132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هطول فیض حضرت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حقّ صاحب لوح </w:t>
      </w:r>
    </w:p>
    <w:p w14:paraId="48F0C7B6" w14:textId="4527CA63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132 به عنوان (یا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 عمل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زه تشرّف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نبیل قبل با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تسلیم وجه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و اذن حضور و طواف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وک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علی قبل اکبر و ذکر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همچنین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باء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82A7B70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136 به عنوان (قد نزّل لاولیاء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أطراف)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از مطلع آیات در حقّ احمد و محمّد قبل علی و محمّد قبل صادق و علی قبل اکبر و علی قبل محمّد و علی قبل باقر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عیل و نعمة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ابن آخر و میرزا قبل مهدی و خطاب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اباالقاسم به رجوع الی الله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ظهور فضل در حقّ مهدی و سلیمان و محمّد و اب متعارج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70CE6E39" w14:textId="77777777" w:rsidR="00D439B3" w:rsidRPr="00AA3E8F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A3E8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AA3E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A3E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A3E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A3E8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A3E8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3A67682F" w14:textId="70DEF12A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خلیل و میرزا صا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رحیم و علی و اولیاء تا و اولیاء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و اولیاء سیسان و اولیاء شماخ و اولیاء 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یان و اصحاب ب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اولیاء مراغه و ابن دخیل و اولیاء خوی و اولیاء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اولیاء ضواحی و اولیاء ارض با قبل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را و اهل با قبل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اولیاء ارض طا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عطاء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ماء </w:t>
      </w:r>
      <w:r w:rsidR="003648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C14A71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148 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افتخ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حضرت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ظهور ربّ و تموج بحر اعظم و غفلت امم و هلاک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اخذ مقتدر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قهار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F5A28C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149 تا به افتخار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حضرت سبحان در ف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نمودن یکی از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غص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در سبیل حضرت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رحمن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0DACF2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150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مطلع احدیّت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مقدّر فرمودن خیر ظاهر و باطن درباره او </w:t>
      </w:r>
    </w:p>
    <w:p w14:paraId="5548FC5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151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طرف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محبوب ابهی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مقبل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منظر اکبر و طائرین در هواء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منقطعین از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C0600F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152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آ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در استقرار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بر عرش عظیم و عدم انتباه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</w:p>
    <w:p w14:paraId="3D5F7EF0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152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سلطان ظهور در ارت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قسم اعلی و اشت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علماء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اقلام خود و محو شدن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اینان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تثبیت ارادة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13957F0D" w14:textId="77777777" w:rsidR="00D439B3" w:rsidRPr="00E814DA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814D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E814D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814D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814D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814D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814D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6937E299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153 ت به افتخار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درگاه حضرت کبریاء و ذکر مصائب وارده در سجن اعظم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مظهر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1FFCEF5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154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احدیّه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نغمه ملکوتی مترنّم قوله عزّ کبریائه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...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در این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طلعت غیب منیع ممتنع لایدرک که در خلف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ح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لطیف نور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مضیئ خود مخفی و مستور بود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خلف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ظاهر آ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57765DA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155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ابهی و طلب تأیید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108B365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 155 به افتخار جناب محمد جعفر فی السین. نصیحت قلم اعلی به انقطاع از دنیا  و انصراف از اشارات و دلالات و  استقامت در امر الهی</w:t>
      </w:r>
    </w:p>
    <w:p w14:paraId="47B0486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156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یعقوب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مظهر رحمن در تحققّ وعده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و آمدن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معزّی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جفر 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در حقیقت اولیّه در هیکل ظهور </w:t>
      </w:r>
    </w:p>
    <w:p w14:paraId="50D7468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 157 میان دوآب به افتخار اکبر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طرف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منزل آیات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بیان اینکه ذرات کائ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حلاوت 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وج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رور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ولکن عباد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</w:t>
      </w:r>
    </w:p>
    <w:p w14:paraId="6DB89296" w14:textId="10E2903D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158 میان دو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به افتخار امیر خ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اتّم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عزّ بیان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اگر نفسی فی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جمله در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جیل اربعه و کتب </w:t>
      </w:r>
      <w:r w:rsidR="004C340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نماید اعتراف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می‌نما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بر اینکه امروز را مثل و نظ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نبوده چه که غیب مکنون بر عرش مستوی</w:t>
      </w:r>
    </w:p>
    <w:p w14:paraId="5CDC6885" w14:textId="77777777" w:rsidR="00D439B3" w:rsidRPr="00275EBC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75EB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275EB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75EB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75EB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75EB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75EB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0EA2A30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مشهود است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0557F9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158 میان دو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محمّد رحیم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مظلوم آ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در ظهور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برای حیوة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3B0D80B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159 به افتخار علی اصغر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محبوب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اینکه خ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وند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میان سجن اعظم را منظر اکبر فرمود </w:t>
      </w:r>
    </w:p>
    <w:p w14:paraId="10103F7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159 ی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محمّد باقر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مظهر رحمن در خصوص سجن اولیاء در ارض طا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واسطه ظ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تابعین علماء جهلا </w:t>
      </w:r>
    </w:p>
    <w:p w14:paraId="5A60185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160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محبو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عدم جواز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فوز 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واسطه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حائل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شدن قوم در میانه </w:t>
      </w:r>
    </w:p>
    <w:p w14:paraId="3392A67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160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استاد محمّد صادق کفش دوز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ستایش قلم اعلی از صنعت و نفوسی که در ات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صنع و انصاف بین عباد ممتاز باشند </w:t>
      </w:r>
    </w:p>
    <w:p w14:paraId="1C08C31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160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شیخ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نصحیت مظهر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أرباب در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حبل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آوارگان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وطن حقیقی </w:t>
      </w:r>
    </w:p>
    <w:p w14:paraId="1730915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161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مشهدی ابو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قاسم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بیان احلی ذاکر قوله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ذکره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یوم عمل خ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است نیکوست ح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اعم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اخلاق او سبب و علّت 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نفوس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شود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D4362A2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 161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یان دو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 حسین اف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قلم اعلی به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مراجعه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رئیس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سوره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هیکل و عدم جواز امتحان حقّ </w:t>
      </w:r>
    </w:p>
    <w:p w14:paraId="5D2BC002" w14:textId="77777777" w:rsidR="00D439B3" w:rsidRPr="00275EBC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75EB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275EB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75EB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75EB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75EB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275EB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727200C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162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میرزا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غفّار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محبوب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میان در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افق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و محرومیّت کل از آن </w:t>
      </w:r>
    </w:p>
    <w:p w14:paraId="1A952D1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163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ز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ینل.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خروج از سجن و استواء بر عرش در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7EF6774" w14:textId="3587A16D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163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افتخار جناب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اکبر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بیان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قوله جلّ کبریائه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در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</w:t>
      </w:r>
      <w:r w:rsidR="00414C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نما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حنّاس و قیافا که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علمای عصر بودند بر سفک دم اطهرش فتوی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دند ولکن بعضی از 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شرف ایمان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گشتند </w:t>
      </w:r>
    </w:p>
    <w:p w14:paraId="6660AB6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164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قرا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پ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اینکه مجد اعظم قدرت و عظمت آن فخر آدم است و همیشه با او خواهد بود </w:t>
      </w:r>
    </w:p>
    <w:p w14:paraId="259C553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164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یحیی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اتم متذکّر قوله عزّ بیانه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یوم هر نفسی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افق اعلی توجّه نمود و آفتاب حقیقت را 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 است ملاحظه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از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هل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بصر در منظر اکبر مذکور است ...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</w:p>
    <w:p w14:paraId="797E5E7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165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حرف حیّ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مقصود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میان در ظهور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خروج از خلف ص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اطلاق لسان در ذکر پروردگار </w:t>
      </w:r>
    </w:p>
    <w:p w14:paraId="7FFC127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166 به افتخار حرف حی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اینکه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واسطه تصدیق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حرف حیّ درباره او صادق آمده و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جهة حضرت اعلی در ملأ اعلی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تحسین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می‌فرماید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45D4177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168 ت به افتخار کربلائی محمّد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نصح حضرت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بیچون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نصرت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حسنه و عدم توجّه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دنیا </w:t>
      </w:r>
    </w:p>
    <w:p w14:paraId="08A52ACE" w14:textId="77777777" w:rsidR="00D439B3" w:rsidRPr="009E40A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E40A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9E40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9E40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9E40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9E40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9E40A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4367D9A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169 ت به افتخار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مولای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اینکه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ملوک و قیام مملوک آیاتی برای متفرّسین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بوده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ذکر خلق بدیع مرّة اخری </w:t>
      </w:r>
    </w:p>
    <w:p w14:paraId="0214E98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169 م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وعده اب شفوق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جزای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متوجّه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7750ADE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ص 169 م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 ا. 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غیب و شهود در این که برای هر امری می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است و زمانی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می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رسد قضاء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تحقّق می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یابد </w:t>
      </w:r>
    </w:p>
    <w:p w14:paraId="6D2D1F8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170 ت به افتخار کربلایی محمّد 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مظهر خ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وند مهیمن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اینکه توجّه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قدم توجه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شطر اوست </w:t>
      </w:r>
    </w:p>
    <w:p w14:paraId="7720A63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170ت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افت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 کربلائی محمّد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از سماء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مظهر رحمن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3A9549C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170 به افتخار عبد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مهاج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محمّد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مطلع عظ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خروج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سر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خول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سجن اعظم و ممنوع شدن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از شرف 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C3CEB6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171 به افتخار عبد م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حسین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بیان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قوله جلّ کبریائه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مهاجر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اگر چه از مقرّ عرش دوری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ولک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قریبی قرب و بعد ظاهره در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لحوظ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 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لحوظ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قرب معنوی لاز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غنیّ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</w:p>
    <w:p w14:paraId="181FB58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مطلع احدّیت در ذکر خطاب حوریّه امانت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در اجت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 از خیانت و حرص و هوی </w:t>
      </w:r>
    </w:p>
    <w:p w14:paraId="138386C3" w14:textId="504CE5E1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171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قلم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اعلی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درگاه حضرت کبریاء در 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صراط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مرزوق شدن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خیر دنیا و آخرت </w:t>
      </w:r>
    </w:p>
    <w:p w14:paraId="37D59958" w14:textId="77777777" w:rsidR="00D439B3" w:rsidRPr="009E40A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E40A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9E40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9E40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9E40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9E40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9E40A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186888C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172 ت به افتخار ضلع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توجّه طرف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محبو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D5422E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173 ت به افتخار محمّد ابن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مظهر امر ذی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توفیق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کعبه حقیقی در صغر سن </w:t>
      </w:r>
    </w:p>
    <w:p w14:paraId="1FCB748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174 ت به افتخار امة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صاحب سلطان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آمر حقیقی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محفوظ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شتن لئ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محبّ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در صدف قلب و قطع ید سارقین و خائنین از آن </w:t>
      </w:r>
    </w:p>
    <w:p w14:paraId="5B42F21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174 ت به افتخار ابن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ظهور در توصیف نفوسی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یهود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را از تو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 منع 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ماید </w:t>
      </w:r>
    </w:p>
    <w:p w14:paraId="324EC81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175 به عنوان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(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بنده خ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).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حضرت کبریاء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می‌فرم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قوله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 حقّ با تو بود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که تا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نباشد احدی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نخواهد بود...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35E920B" w14:textId="0FAE68D5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175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قلم اعلی در ابتل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احدیّت بین یدی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اشقیا و طلب در عروج عباد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غیب مکنون بر عرش جل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E155D4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175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مظهر معبود در غفلت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واسطه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تمسّک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ورقی از کتاب از امّ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کتاب محروم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مانده‌اند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4A7555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176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افتخ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 ج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 میرزا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حضرت مختار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درگاه حضرت بی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نیاز در 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2282A6F4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177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کاظم ارومیّه بیان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اختلاف مراتب مظاهر وحی و اطّلاع بر امور قبل و بعد و مولودی که خارج از حکم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ظاهر شود </w:t>
      </w:r>
    </w:p>
    <w:p w14:paraId="094BB423" w14:textId="77777777" w:rsidR="00D439B3" w:rsidRPr="00BB2C2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B2C2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BB2C2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BB2C2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BB2C2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BB2C2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BB2C2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384A5FD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180 ز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سبزعلی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مظلوم آ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در نزول فیوضات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در یوم ظهور و اقب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بعضی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اعراض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ایذاء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بعض دیگر </w:t>
      </w:r>
    </w:p>
    <w:p w14:paraId="184C36C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180 به عنوان (یا ابراهیم)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قلم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قدم و ارس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قربانی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پس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قربانی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باقی و عدم تأثیر آن در نفوس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واسطه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علمای شیعه </w:t>
      </w:r>
    </w:p>
    <w:p w14:paraId="3EDEC23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182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میرزا محمّد ابن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مظهر رحمن در محاسن و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ستر نور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واسطه عباد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و شق ح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اراده </w:t>
      </w:r>
    </w:p>
    <w:p w14:paraId="02CE9CB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182 تا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محمّد ابن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و صعد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از یراعه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مغفرت در حقّ متصاعده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4B5EEA4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 183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قاسم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نصیحت قلم اعلی در عمل نمودن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سزاوار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ارت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امر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است و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بودن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افق اعلی </w:t>
      </w:r>
    </w:p>
    <w:p w14:paraId="134F734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183 به افتخار فرج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لسان عظم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بیان احلی 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قوله جلّ ث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... جمیع احزان ممنوع است مگر حز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که از برای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بلایای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وارد شود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</w:p>
    <w:p w14:paraId="6A072DF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184 به عنوان (یا علی)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کلمه علیا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قوله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سبحان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کلمه قبول و رضا تصر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عجیب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در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ظاهر نمود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قبول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ترابی مطاف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واقع و حجر سیاه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مقبل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307AF9C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185 به عنوان (یا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خلیل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ملکوت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در قیام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خدمت امر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</w:p>
    <w:p w14:paraId="78CE1997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185 به عنوان (یا محمّد قبل علی)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محیی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قبول بلایا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لأجل اعلاء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کلمه </w:t>
      </w:r>
    </w:p>
    <w:p w14:paraId="15B8BA2F" w14:textId="77777777" w:rsidR="00D439B3" w:rsidRPr="00CD3EEA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3EE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CD3E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D3E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D3E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D3E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D3EE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6ACB482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185 به عنوان (یا محمّد قبل علی)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ابدع امنع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قوله جلّ و علا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... میزان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کلمه مبارکه لا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و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میزان کلّ را سنجید در اقل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حساب خلق تمام شد یُعرفَ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المحبون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بانوار وجوههم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بس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اهم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39C1162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186 به عنوان (یا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 ا 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مظلوم آ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در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ابتلای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اغ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بین ذ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 </w:t>
      </w:r>
    </w:p>
    <w:p w14:paraId="655390F9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186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عنوان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(یا جعفر قبل قلی خ ا)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امّ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بیان در عظمة یوم مبارک و ظهور مر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تب مستوره در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1ED9F63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187 به عنوان (یا محمّد تقی)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2408674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184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عنوان (یا رضا)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مظهر رحمن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این بیان احلی ذاکر قوله تبارک و تع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قضا از برای خود حبس عکّا را از قلم تقدیر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امضا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نمود.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16E6E6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187 به عنوان (یا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 ا)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و عطا از بحر جود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عطا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348F137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188 به عنوان (یا علی خ ا)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شکوه محبوب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از ابتل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دست اع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زنجیر و اسیری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سجن </w:t>
      </w:r>
    </w:p>
    <w:p w14:paraId="6FEA2A78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188 به عنوان (یا محمّد قبل صادق)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سلطان ظهور در مفتریات قوم </w:t>
      </w:r>
    </w:p>
    <w:p w14:paraId="056C3BE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188 به عنوان (یا جبرئیل)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نفخ اسرافیل ظهور در صور و بیان اینکه صور همان قلم اعلی است </w:t>
      </w:r>
    </w:p>
    <w:p w14:paraId="2443B02B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189 به عنوان (یا فتح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قل اعلی در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هتز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ع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نفحات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</w:p>
    <w:p w14:paraId="53CA1685" w14:textId="77777777" w:rsidR="00D439B3" w:rsidRPr="00CD3EEA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3EE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CD3E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D3E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D3E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D3EE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D3EE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0ACECF4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ظهور در طور بیان </w:t>
      </w:r>
    </w:p>
    <w:p w14:paraId="3AF36E6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189 به عنوان (یا جبار)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حضرت مختار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اخذ کتاب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قوّت تمام </w:t>
      </w:r>
    </w:p>
    <w:p w14:paraId="27E020F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189 به عنوان (یا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قاسم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).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مظهر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شکرانه از فضل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5C5C931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189 به عنوان (یا ابراهیم)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صادق امین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کلمه صدق مبین متکلّم قوله عظم بیانه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خلیل آمد در آتشش ان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ختند محمّد را کذّاب گفتند کلیم را سحّار و روح را ک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خلق بی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انصاف لاز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حقّ معرض بوده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...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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684D05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190 به عنوان (یا مصطفی)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از یراعه مولی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103AAAA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190 به عنوان (یا نعمة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عطا از یراعه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اء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</w:p>
    <w:p w14:paraId="35B074F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190 به عنوان (یا شیر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د)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جریان فرات رحم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مظهر رحمن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4D852F4E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191 به عنوان (یا محمّد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عیل)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ربّ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ملکوت در خلق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أرض جهت ذکر مظهر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و خدمت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او </w:t>
      </w:r>
    </w:p>
    <w:p w14:paraId="0974A6E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191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نوری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نزول م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از ملکوت بیان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طلب تأیید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5B34483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ص 192 بدون عنوان- بیان قلم اعلی در اینکه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 اهل بهاء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وبند </w:t>
      </w:r>
    </w:p>
    <w:p w14:paraId="7FC2F3FD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192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میرزا ع 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66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مظهر امر در تجلّی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اشیاء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که صور اعظم است </w:t>
      </w:r>
    </w:p>
    <w:p w14:paraId="75172FD6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194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فیض حضرت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فیّاض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</w:t>
      </w:r>
    </w:p>
    <w:p w14:paraId="1593198F" w14:textId="77777777" w:rsidR="00D439B3" w:rsidRPr="00C31BC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31BC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C31BC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31BC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31BC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31BC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C31BC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47483D51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میرزا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و ورقه جدّه و ذکر صعود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درویش صدق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نزول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واح به عنوان اسامی مذکوره در عریضه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آقا خلیل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عریضه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ابن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دخیل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965395F" w14:textId="433E605D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203 م ش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افتخ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 حضرت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خ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از سماء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 وجود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آقا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وصیّت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حفظ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خود و ثبوت و رسوخ در امر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7B56CF6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208 به افتخار حضرت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ایّام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میرزا م ح قبل م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نیز در ضمیمه لوح منیع مبارک دیگر حاکی از اظ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حزن از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نحر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یکی از مؤمنین </w:t>
      </w:r>
    </w:p>
    <w:p w14:paraId="4C5F4662" w14:textId="0425D4DB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211 بدون عنوان-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از سماء مشیّت مکلّم طور در حقّ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مغفرت در حقّ برادر متعارج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بروز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کرمت در حقّ محمّد صادق و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و حیدر و ابو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سید علی رضا و محمّد قبل علی و غلام قبل رضا و غلام قبل حسین و محمّد قبل حسین و همچنین محمّد قبل حسین و محمّد قبل رفیع و علی قبل عسکر و حسن و غلام حسین و محمّدعلی و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D34E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محمّد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عیل و محمّد کریم و محمّد 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 و سمی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استاد علی قبل اکبر و محمّد و علی قبل اکبر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محمّد قبل رضا و محمّد رضا و برادر و پدر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حسین و غلام قبل رضا و علی قبل رضا و عباس و 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 ابو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قبل اکبر و محمّد قبل حسن و اس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محمّد قبل باقر و میرزا علی قبل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سمیّ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علی قبل اصغر و زین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عابدین و سیدصادق و رجب قبل علی و علی محمّد </w:t>
      </w:r>
    </w:p>
    <w:p w14:paraId="7E1BFEA1" w14:textId="77777777" w:rsidR="00D439B3" w:rsidRPr="00A15312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1531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A153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153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153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153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1531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13046F4F" w14:textId="03D94ABC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محمّد و محمّد و علی و محمّد و محمّد قبل حسن و سید قبل جواد و محمّد قبل جواد و استاد رجبعلی و رضا بعد محمّد و سیّدعلی و محمّد قبل جعفر و حضرات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اماء </w:t>
      </w:r>
      <w:r w:rsidR="003648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الرّحم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C2EF74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225 به افتخار حضرت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عطا از افق اراده 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طر سماء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خ ا </w:t>
      </w:r>
    </w:p>
    <w:p w14:paraId="20D02C0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228 ت به افتخار حضرت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جود از یراعه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وجود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حا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کربلائی زینل و حضرت حاجی و ذکر عدم دخ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حضرت ولیعهد دولت در خون 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ئیان و 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انت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در ترسیم معدودی از سیمای آن ابو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ابو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(مقصود شمایل حضرت ربّ اعلی است). </w:t>
      </w:r>
    </w:p>
    <w:p w14:paraId="6D356027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234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مطلع سبحان در انقلاب ارض سجن و عدم جواز تشرّف بدون 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زه و ذکر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صعود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 ابن استاد باقر ن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بواسطه انفطار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اپور نار</w:t>
      </w:r>
    </w:p>
    <w:p w14:paraId="33B6BC0B" w14:textId="6402AE2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236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هور 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کبری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 کرم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عطا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نصرت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و بیان </w:t>
      </w:r>
    </w:p>
    <w:p w14:paraId="0458BFD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241 ی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حاجی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ملّا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مظهر احدیّت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5BC4B71B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243 به افتخار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بذکر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حضرت واهب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عطاء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4B16765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243 تا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فضل از سماء اراده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اء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حا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کربلائی زینل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سیّد محمد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سیدرضا و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محمّد صادق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عب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حیدر و 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زه تشرّف  </w:t>
      </w:r>
    </w:p>
    <w:p w14:paraId="44D84656" w14:textId="77777777" w:rsidR="00D439B3" w:rsidRPr="00A15312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1531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A153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153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153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1531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A1531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380F375F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سلیمان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میرزا مهدی و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در حقّ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هدی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عیل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پ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خان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محمّد کریم ع ط و حضرت حیدر قبل 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عین قبل با و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سیسان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سیّد محمّد و اولیای میلان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ابن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دخیل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ملّا حسین و طلعت بدیعه و ذکر پ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ستن اخت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یحیی و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در حقّ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میرزا فتحعلی </w:t>
      </w:r>
    </w:p>
    <w:p w14:paraId="3ACC0118" w14:textId="0BF96DB3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258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حضرت ذو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منن در ان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حسن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آسمان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حسین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یار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انی و ظهور مکرمت در حقّ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نصیحت س ی در انصراف از خی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 واهیه و ذکر میرزا نبی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علی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مجید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رعایت اعت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تب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لیغ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در حقّ ابن دخیل و سمی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ورقه طوبی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ورقه اخری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علی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خسران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دولت آبادی و بیان مبارک در معنی ملکوت و مشورت با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امین در خصوص وجوه و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سلیم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لوح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 از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ممقان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F52B76E" w14:textId="77777777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277 ت به افتخار حضرت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سماء سموات بیان محبوب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ظهور ف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 ب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حاجی میرزا حیدر علی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اصدق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اس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میم و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سین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 و تذکّر اولیاء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محافظه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آثار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هیّه و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در حقّ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حاجی محمّد طاهر و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تبعیت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حکم قبل در خصوص ح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برای عدم وقوع فصل و ذکر </w:t>
      </w:r>
    </w:p>
    <w:p w14:paraId="6353DC43" w14:textId="77777777" w:rsidR="00D439B3" w:rsidRPr="00DB6950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B695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DB69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B69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B69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B69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B695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2335E65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حضرت شیخ و حضرت سید و اطّلاع آ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 از اسرار نبوّت و تضعیف شریعت محمّدی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انشعاب شعب جدیده در طریقت و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در حقّ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سریان نسائم غفران در حقّ مرحوم مرفوع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 ب و ذکر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ابن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محمود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مسجون ر ش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عزیز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روح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در خاتمه نزول لوح مبارک دیگری خطاب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صدور لوحی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افتخ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میرزا محمّد </w:t>
      </w:r>
    </w:p>
    <w:p w14:paraId="65D3201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294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شیخ با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سعید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مقلب بمظهر علی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بیان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قدر در ظهور سرّ مستتر و کشیده شدن حساب اوّلین و آخرین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کلمه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 </w:t>
      </w:r>
    </w:p>
    <w:p w14:paraId="6F8366A0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295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اشراق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فضل از افق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کاظم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حسین و ذکر حزن بعضی از مؤمنین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واقعه ارض صاد </w:t>
      </w:r>
    </w:p>
    <w:p w14:paraId="1F04F885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300 بدون عنوان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خطاب (یاور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)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اء در حق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بیان عدم معرفت خلق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توحید حقیقی و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نصرت امر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الهی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حکمت و بیان و ذکر ع قبل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 ح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محمود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آقا جلیل</w:t>
      </w:r>
    </w:p>
    <w:p w14:paraId="1CBECB7A" w14:textId="38642A5E" w:rsidR="00D439B3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303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جود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</w:t>
      </w:r>
      <w:r w:rsidR="00CD52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سیسان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حرف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و نزول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واح مبارکه مخصوص نفوس مذکوره و ارس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صورت لوح منزله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ابی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راجع به حقوق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له. </w:t>
      </w:r>
    </w:p>
    <w:p w14:paraId="5E90D3E5" w14:textId="77777777" w:rsidR="00D439B3" w:rsidRPr="00DB6950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B695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صفحه</w:t>
      </w:r>
      <w:r w:rsidRPr="00DB69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B69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B69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B695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DB695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فهرست</w:t>
      </w:r>
    </w:p>
    <w:p w14:paraId="751DEA7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ص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310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ضه امطار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مکرم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از سماء جود سلطان ظهور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محمّد و نبیل قبل با و علی قبل 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محمّد قبل یوسف و غلام و مهدی و علی قبل عسکر و یوسف و ذکر ن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احمد کرمانی و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در حقّ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نبیل 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و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باء و خلیل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س و اسد و شیرمحمّد و محمّد قبل تقی و ذکر 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عبیدالله 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استح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خلق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اع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تساف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اهل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حقّ وارد آورده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‌اند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نظیر بر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شته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شدن رأس برادر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یازده 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قا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سیدحسین حرف حی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واسطه ظ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باک و ا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تشرّف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حاج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میرزا ابو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حسن. </w:t>
      </w:r>
    </w:p>
    <w:p w14:paraId="17B8646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324 ت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 ابراز تأسف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Pr="00EB73B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مسجونیت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در اصف</w:t>
      </w:r>
      <w:r w:rsidRPr="00055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تسلیم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واح م 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ملّا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محمّدعلی و نیز امر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عزیمت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تا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ارس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پاکت محتوی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واح مبارکه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بیان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مشی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در زوراء و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در حقّ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 ح قبل م د و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 ب </w:t>
      </w:r>
    </w:p>
    <w:p w14:paraId="17F13584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ص 334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میرزا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ملکوت بیان در احت</w:t>
      </w:r>
      <w:r w:rsidRPr="005B24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اهل بیان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انّنی ا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در صورتی که اهل فر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با همه انجماد آن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 پذیرفته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اند. </w:t>
      </w:r>
    </w:p>
    <w:p w14:paraId="1B9EB7DC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338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میرزا ع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جبروت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33004186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339 ت به افتخار حاجی ملّا مهدی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سلطان ظهور در حقّ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</w:p>
    <w:p w14:paraId="2BDE79EA" w14:textId="77777777" w:rsidR="00D439B3" w:rsidRPr="006A5651" w:rsidRDefault="00D439B3" w:rsidP="00D439B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340 به افتخار ج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 ع</w:t>
      </w:r>
      <w:r w:rsidRPr="00F527E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حضرت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أصباح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مشارٌ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2328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ذکر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اشتغال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علماء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خود در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ارت</w:t>
      </w:r>
      <w:r w:rsidRPr="00F62C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6A565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ریر قلم اعلی. </w:t>
      </w:r>
    </w:p>
    <w:p w14:paraId="5A998935" w14:textId="44A52663" w:rsidR="007A5457" w:rsidRPr="006A5651" w:rsidRDefault="00D439B3" w:rsidP="00D439B3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******************</w:t>
      </w:r>
    </w:p>
    <w:sectPr w:rsidR="007A5457" w:rsidRPr="006A5651" w:rsidSect="007101E5">
      <w:footerReference w:type="default" r:id="rId6"/>
      <w:pgSz w:w="12240" w:h="15840"/>
      <w:pgMar w:top="2268" w:right="1985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E03E2" w14:textId="77777777" w:rsidR="00BD72F1" w:rsidRDefault="00BD72F1" w:rsidP="008339E4">
      <w:pPr>
        <w:spacing w:line="240" w:lineRule="auto"/>
      </w:pPr>
      <w:r>
        <w:separator/>
      </w:r>
    </w:p>
  </w:endnote>
  <w:endnote w:type="continuationSeparator" w:id="0">
    <w:p w14:paraId="470080B6" w14:textId="77777777" w:rsidR="00BD72F1" w:rsidRDefault="00BD72F1" w:rsidP="00833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3118396"/>
      <w:docPartObj>
        <w:docPartGallery w:val="Page Numbers (Bottom of Page)"/>
        <w:docPartUnique/>
      </w:docPartObj>
    </w:sdtPr>
    <w:sdtEndPr>
      <w:rPr>
        <w:lang w:bidi="fa-IR"/>
      </w:rPr>
    </w:sdtEndPr>
    <w:sdtContent>
      <w:p w14:paraId="1AED7406" w14:textId="73F49B49" w:rsidR="006A5651" w:rsidRPr="006A5651" w:rsidRDefault="006A5651">
        <w:pPr>
          <w:pStyle w:val="Footer"/>
          <w:jc w:val="center"/>
          <w:rPr>
            <w:lang w:bidi="fa-IR"/>
          </w:rPr>
        </w:pPr>
        <w:r w:rsidRPr="006A5651">
          <w:rPr>
            <w:rtl/>
            <w:lang w:bidi="fa-IR"/>
          </w:rPr>
          <w:fldChar w:fldCharType="begin"/>
        </w:r>
        <w:r w:rsidRPr="006A5651">
          <w:rPr>
            <w:rtl/>
            <w:lang w:bidi="fa-IR"/>
          </w:rPr>
          <w:instrText xml:space="preserve"> </w:instrText>
        </w:r>
        <w:r w:rsidRPr="006A5651">
          <w:rPr>
            <w:lang w:bidi="fa-IR"/>
          </w:rPr>
          <w:instrText xml:space="preserve">PAGE   \* MERGEFORMAT </w:instrText>
        </w:r>
        <w:r w:rsidRPr="006A5651">
          <w:rPr>
            <w:rtl/>
            <w:lang w:bidi="fa-IR"/>
          </w:rPr>
          <w:fldChar w:fldCharType="separate"/>
        </w:r>
        <w:r w:rsidRPr="006A5651">
          <w:rPr>
            <w:noProof/>
            <w:rtl/>
            <w:lang w:bidi="fa-IR"/>
          </w:rPr>
          <w:t>2</w:t>
        </w:r>
        <w:r w:rsidRPr="006A5651">
          <w:rPr>
            <w:noProof/>
            <w:rtl/>
            <w:lang w:bidi="fa-IR"/>
          </w:rPr>
          <w:fldChar w:fldCharType="end"/>
        </w:r>
      </w:p>
    </w:sdtContent>
  </w:sdt>
  <w:p w14:paraId="2EFDDC1D" w14:textId="77777777" w:rsidR="00B0079E" w:rsidRPr="006A5651" w:rsidRDefault="00B0079E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144E3" w14:textId="77777777" w:rsidR="00BD72F1" w:rsidRDefault="00BD72F1" w:rsidP="008339E4">
      <w:pPr>
        <w:spacing w:line="240" w:lineRule="auto"/>
      </w:pPr>
      <w:r>
        <w:separator/>
      </w:r>
    </w:p>
  </w:footnote>
  <w:footnote w:type="continuationSeparator" w:id="0">
    <w:p w14:paraId="34178E14" w14:textId="77777777" w:rsidR="00BD72F1" w:rsidRDefault="00BD72F1" w:rsidP="008339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96"/>
    <w:rsid w:val="00001134"/>
    <w:rsid w:val="00002FCF"/>
    <w:rsid w:val="00010E61"/>
    <w:rsid w:val="000137FF"/>
    <w:rsid w:val="00016DBA"/>
    <w:rsid w:val="00026B84"/>
    <w:rsid w:val="0003315E"/>
    <w:rsid w:val="00034905"/>
    <w:rsid w:val="0003579C"/>
    <w:rsid w:val="00040077"/>
    <w:rsid w:val="00041873"/>
    <w:rsid w:val="00045174"/>
    <w:rsid w:val="00046FE7"/>
    <w:rsid w:val="00054ED0"/>
    <w:rsid w:val="00055250"/>
    <w:rsid w:val="000552D5"/>
    <w:rsid w:val="0005558A"/>
    <w:rsid w:val="00060639"/>
    <w:rsid w:val="000711DE"/>
    <w:rsid w:val="000843BA"/>
    <w:rsid w:val="00095B3F"/>
    <w:rsid w:val="000979DF"/>
    <w:rsid w:val="000A0929"/>
    <w:rsid w:val="000A2C79"/>
    <w:rsid w:val="000A3D44"/>
    <w:rsid w:val="000B55BA"/>
    <w:rsid w:val="000C4456"/>
    <w:rsid w:val="000C7CC2"/>
    <w:rsid w:val="000D04D5"/>
    <w:rsid w:val="000D6C0B"/>
    <w:rsid w:val="000F6842"/>
    <w:rsid w:val="00110B52"/>
    <w:rsid w:val="00113D83"/>
    <w:rsid w:val="001154B4"/>
    <w:rsid w:val="0014114C"/>
    <w:rsid w:val="001419D7"/>
    <w:rsid w:val="001447C4"/>
    <w:rsid w:val="00145DE9"/>
    <w:rsid w:val="00147172"/>
    <w:rsid w:val="00151444"/>
    <w:rsid w:val="00152E49"/>
    <w:rsid w:val="00157BEA"/>
    <w:rsid w:val="001609F6"/>
    <w:rsid w:val="001648DC"/>
    <w:rsid w:val="00177FCC"/>
    <w:rsid w:val="00181BA2"/>
    <w:rsid w:val="001A15C3"/>
    <w:rsid w:val="001B1669"/>
    <w:rsid w:val="001B2596"/>
    <w:rsid w:val="001B48C2"/>
    <w:rsid w:val="001C30B5"/>
    <w:rsid w:val="001C32F2"/>
    <w:rsid w:val="001C340C"/>
    <w:rsid w:val="001C48D3"/>
    <w:rsid w:val="001C6FF0"/>
    <w:rsid w:val="001C700B"/>
    <w:rsid w:val="001D20C7"/>
    <w:rsid w:val="001D6DD4"/>
    <w:rsid w:val="00201B5C"/>
    <w:rsid w:val="00206C4A"/>
    <w:rsid w:val="0020749E"/>
    <w:rsid w:val="002102C7"/>
    <w:rsid w:val="00210902"/>
    <w:rsid w:val="00230925"/>
    <w:rsid w:val="00232802"/>
    <w:rsid w:val="002344BE"/>
    <w:rsid w:val="00242A09"/>
    <w:rsid w:val="00243DDB"/>
    <w:rsid w:val="002452AF"/>
    <w:rsid w:val="00245406"/>
    <w:rsid w:val="0024557F"/>
    <w:rsid w:val="00254985"/>
    <w:rsid w:val="00266FE5"/>
    <w:rsid w:val="002674F2"/>
    <w:rsid w:val="00275EBC"/>
    <w:rsid w:val="00282EE8"/>
    <w:rsid w:val="00285E2B"/>
    <w:rsid w:val="002875A2"/>
    <w:rsid w:val="002911EA"/>
    <w:rsid w:val="00293241"/>
    <w:rsid w:val="00295314"/>
    <w:rsid w:val="002A7072"/>
    <w:rsid w:val="002B6011"/>
    <w:rsid w:val="002C092D"/>
    <w:rsid w:val="002C1355"/>
    <w:rsid w:val="002C2CFE"/>
    <w:rsid w:val="002C52D6"/>
    <w:rsid w:val="002E3C27"/>
    <w:rsid w:val="002E690F"/>
    <w:rsid w:val="002E76E0"/>
    <w:rsid w:val="002F04C7"/>
    <w:rsid w:val="002F2771"/>
    <w:rsid w:val="002F2D0A"/>
    <w:rsid w:val="002F57FD"/>
    <w:rsid w:val="002F59EE"/>
    <w:rsid w:val="00300443"/>
    <w:rsid w:val="003048FC"/>
    <w:rsid w:val="00305901"/>
    <w:rsid w:val="00306856"/>
    <w:rsid w:val="0031100C"/>
    <w:rsid w:val="00314BE1"/>
    <w:rsid w:val="00317D4E"/>
    <w:rsid w:val="00324663"/>
    <w:rsid w:val="003260A7"/>
    <w:rsid w:val="00334246"/>
    <w:rsid w:val="00334687"/>
    <w:rsid w:val="00343E61"/>
    <w:rsid w:val="00354088"/>
    <w:rsid w:val="00354485"/>
    <w:rsid w:val="00356076"/>
    <w:rsid w:val="003574CC"/>
    <w:rsid w:val="00360B60"/>
    <w:rsid w:val="003648CF"/>
    <w:rsid w:val="00367486"/>
    <w:rsid w:val="00371B22"/>
    <w:rsid w:val="003724D1"/>
    <w:rsid w:val="003758D7"/>
    <w:rsid w:val="003764D3"/>
    <w:rsid w:val="00382A32"/>
    <w:rsid w:val="00382DBF"/>
    <w:rsid w:val="003844AA"/>
    <w:rsid w:val="00386505"/>
    <w:rsid w:val="003908E2"/>
    <w:rsid w:val="00393849"/>
    <w:rsid w:val="003A317B"/>
    <w:rsid w:val="003A3459"/>
    <w:rsid w:val="003A6268"/>
    <w:rsid w:val="003B1775"/>
    <w:rsid w:val="003C4350"/>
    <w:rsid w:val="003C63FC"/>
    <w:rsid w:val="003E244B"/>
    <w:rsid w:val="003F157A"/>
    <w:rsid w:val="003F479C"/>
    <w:rsid w:val="00400EAA"/>
    <w:rsid w:val="004030E3"/>
    <w:rsid w:val="00411E89"/>
    <w:rsid w:val="00414166"/>
    <w:rsid w:val="00414178"/>
    <w:rsid w:val="004143B0"/>
    <w:rsid w:val="00414C67"/>
    <w:rsid w:val="004210E8"/>
    <w:rsid w:val="004308E0"/>
    <w:rsid w:val="00430F3B"/>
    <w:rsid w:val="00431912"/>
    <w:rsid w:val="00435FD2"/>
    <w:rsid w:val="00436EFC"/>
    <w:rsid w:val="00437799"/>
    <w:rsid w:val="00440625"/>
    <w:rsid w:val="00442837"/>
    <w:rsid w:val="00443FD6"/>
    <w:rsid w:val="00451FCE"/>
    <w:rsid w:val="00452043"/>
    <w:rsid w:val="00461C5D"/>
    <w:rsid w:val="00466F6D"/>
    <w:rsid w:val="00476155"/>
    <w:rsid w:val="004807AC"/>
    <w:rsid w:val="00482ABC"/>
    <w:rsid w:val="00484F75"/>
    <w:rsid w:val="00494F29"/>
    <w:rsid w:val="0049597D"/>
    <w:rsid w:val="004A14FD"/>
    <w:rsid w:val="004A59EA"/>
    <w:rsid w:val="004A5BCA"/>
    <w:rsid w:val="004A6235"/>
    <w:rsid w:val="004A79AB"/>
    <w:rsid w:val="004A7FD3"/>
    <w:rsid w:val="004C3409"/>
    <w:rsid w:val="004C6AEB"/>
    <w:rsid w:val="004D3AB3"/>
    <w:rsid w:val="004E3806"/>
    <w:rsid w:val="004E385D"/>
    <w:rsid w:val="0050325E"/>
    <w:rsid w:val="00503517"/>
    <w:rsid w:val="0050517B"/>
    <w:rsid w:val="00506C5D"/>
    <w:rsid w:val="00507068"/>
    <w:rsid w:val="005152AB"/>
    <w:rsid w:val="0052366E"/>
    <w:rsid w:val="00533F2D"/>
    <w:rsid w:val="005416E2"/>
    <w:rsid w:val="005417D0"/>
    <w:rsid w:val="00553544"/>
    <w:rsid w:val="005562FC"/>
    <w:rsid w:val="0055767E"/>
    <w:rsid w:val="0056200A"/>
    <w:rsid w:val="00562FC3"/>
    <w:rsid w:val="00570216"/>
    <w:rsid w:val="00570286"/>
    <w:rsid w:val="00571057"/>
    <w:rsid w:val="005801A5"/>
    <w:rsid w:val="00583896"/>
    <w:rsid w:val="0058576A"/>
    <w:rsid w:val="00587B92"/>
    <w:rsid w:val="005917E9"/>
    <w:rsid w:val="00593525"/>
    <w:rsid w:val="00593C50"/>
    <w:rsid w:val="00597650"/>
    <w:rsid w:val="005A03B9"/>
    <w:rsid w:val="005A081E"/>
    <w:rsid w:val="005A1D00"/>
    <w:rsid w:val="005A23C8"/>
    <w:rsid w:val="005A341C"/>
    <w:rsid w:val="005A5FF4"/>
    <w:rsid w:val="005B244F"/>
    <w:rsid w:val="005D3617"/>
    <w:rsid w:val="005D5C90"/>
    <w:rsid w:val="005E1610"/>
    <w:rsid w:val="005E4B0F"/>
    <w:rsid w:val="005F065C"/>
    <w:rsid w:val="005F22E9"/>
    <w:rsid w:val="005F3EE0"/>
    <w:rsid w:val="00601C8F"/>
    <w:rsid w:val="006041C6"/>
    <w:rsid w:val="00604F93"/>
    <w:rsid w:val="006071EC"/>
    <w:rsid w:val="00620B82"/>
    <w:rsid w:val="00625BCF"/>
    <w:rsid w:val="0063136D"/>
    <w:rsid w:val="00631F5D"/>
    <w:rsid w:val="00633780"/>
    <w:rsid w:val="00635B63"/>
    <w:rsid w:val="00636EDF"/>
    <w:rsid w:val="00646DE5"/>
    <w:rsid w:val="00650912"/>
    <w:rsid w:val="00650FBE"/>
    <w:rsid w:val="00652CE2"/>
    <w:rsid w:val="0065351C"/>
    <w:rsid w:val="00653B62"/>
    <w:rsid w:val="0067002D"/>
    <w:rsid w:val="0067536E"/>
    <w:rsid w:val="00677597"/>
    <w:rsid w:val="0069535F"/>
    <w:rsid w:val="006968C6"/>
    <w:rsid w:val="006A0325"/>
    <w:rsid w:val="006A3A09"/>
    <w:rsid w:val="006A3D48"/>
    <w:rsid w:val="006A5651"/>
    <w:rsid w:val="006B3B22"/>
    <w:rsid w:val="006C2F30"/>
    <w:rsid w:val="006C5B78"/>
    <w:rsid w:val="006C6F56"/>
    <w:rsid w:val="006D0252"/>
    <w:rsid w:val="006E26F5"/>
    <w:rsid w:val="006E29F9"/>
    <w:rsid w:val="006E36F3"/>
    <w:rsid w:val="006E40E1"/>
    <w:rsid w:val="006E4A61"/>
    <w:rsid w:val="006E6DCE"/>
    <w:rsid w:val="006F06E4"/>
    <w:rsid w:val="00703425"/>
    <w:rsid w:val="00705334"/>
    <w:rsid w:val="00707064"/>
    <w:rsid w:val="007101E5"/>
    <w:rsid w:val="00712389"/>
    <w:rsid w:val="007146C2"/>
    <w:rsid w:val="0072038E"/>
    <w:rsid w:val="00722C90"/>
    <w:rsid w:val="0072562E"/>
    <w:rsid w:val="0072708F"/>
    <w:rsid w:val="00727C0E"/>
    <w:rsid w:val="007304FA"/>
    <w:rsid w:val="00736340"/>
    <w:rsid w:val="0074319F"/>
    <w:rsid w:val="00751B37"/>
    <w:rsid w:val="007528BA"/>
    <w:rsid w:val="007625E8"/>
    <w:rsid w:val="00763A23"/>
    <w:rsid w:val="00763DE3"/>
    <w:rsid w:val="00770E84"/>
    <w:rsid w:val="00774434"/>
    <w:rsid w:val="007779AE"/>
    <w:rsid w:val="0078040A"/>
    <w:rsid w:val="007839B3"/>
    <w:rsid w:val="00784BF2"/>
    <w:rsid w:val="007905AF"/>
    <w:rsid w:val="00795CE8"/>
    <w:rsid w:val="00796806"/>
    <w:rsid w:val="007A5457"/>
    <w:rsid w:val="007B1EAD"/>
    <w:rsid w:val="007B6CC8"/>
    <w:rsid w:val="007D2494"/>
    <w:rsid w:val="007D4ED9"/>
    <w:rsid w:val="007E01E3"/>
    <w:rsid w:val="007E0422"/>
    <w:rsid w:val="007E4CD8"/>
    <w:rsid w:val="007F2CA7"/>
    <w:rsid w:val="0080568E"/>
    <w:rsid w:val="008058C4"/>
    <w:rsid w:val="008107B3"/>
    <w:rsid w:val="00816378"/>
    <w:rsid w:val="0082000D"/>
    <w:rsid w:val="00822EA3"/>
    <w:rsid w:val="00824009"/>
    <w:rsid w:val="00825F57"/>
    <w:rsid w:val="008339E4"/>
    <w:rsid w:val="00834076"/>
    <w:rsid w:val="00840FE4"/>
    <w:rsid w:val="00842E09"/>
    <w:rsid w:val="00847952"/>
    <w:rsid w:val="00850CE2"/>
    <w:rsid w:val="00852CD6"/>
    <w:rsid w:val="008533D8"/>
    <w:rsid w:val="0085465E"/>
    <w:rsid w:val="0085595A"/>
    <w:rsid w:val="00862E5C"/>
    <w:rsid w:val="008669B5"/>
    <w:rsid w:val="00866BA7"/>
    <w:rsid w:val="0087133E"/>
    <w:rsid w:val="00872D76"/>
    <w:rsid w:val="008800CE"/>
    <w:rsid w:val="0088263D"/>
    <w:rsid w:val="00890A2A"/>
    <w:rsid w:val="00890E5F"/>
    <w:rsid w:val="00892617"/>
    <w:rsid w:val="0089644F"/>
    <w:rsid w:val="008A0941"/>
    <w:rsid w:val="008A5D43"/>
    <w:rsid w:val="008B35F0"/>
    <w:rsid w:val="008B6FC7"/>
    <w:rsid w:val="008C74F7"/>
    <w:rsid w:val="008D2DB3"/>
    <w:rsid w:val="008D4843"/>
    <w:rsid w:val="008E0B84"/>
    <w:rsid w:val="008E1AA6"/>
    <w:rsid w:val="008F05A4"/>
    <w:rsid w:val="008F12EB"/>
    <w:rsid w:val="008F25FE"/>
    <w:rsid w:val="008F739A"/>
    <w:rsid w:val="00902634"/>
    <w:rsid w:val="00902C01"/>
    <w:rsid w:val="00910A23"/>
    <w:rsid w:val="00910DA5"/>
    <w:rsid w:val="0092659C"/>
    <w:rsid w:val="00931110"/>
    <w:rsid w:val="00934129"/>
    <w:rsid w:val="009359A7"/>
    <w:rsid w:val="00945A4F"/>
    <w:rsid w:val="0095410C"/>
    <w:rsid w:val="009544E0"/>
    <w:rsid w:val="00954D4F"/>
    <w:rsid w:val="009637D2"/>
    <w:rsid w:val="009648FC"/>
    <w:rsid w:val="009672D3"/>
    <w:rsid w:val="00985E1F"/>
    <w:rsid w:val="00991144"/>
    <w:rsid w:val="00994124"/>
    <w:rsid w:val="009A053B"/>
    <w:rsid w:val="009A0D54"/>
    <w:rsid w:val="009A2C07"/>
    <w:rsid w:val="009A6197"/>
    <w:rsid w:val="009A6617"/>
    <w:rsid w:val="009B0740"/>
    <w:rsid w:val="009B20FE"/>
    <w:rsid w:val="009B2A95"/>
    <w:rsid w:val="009B55D1"/>
    <w:rsid w:val="009B6F9B"/>
    <w:rsid w:val="009C3CB0"/>
    <w:rsid w:val="009C6FF0"/>
    <w:rsid w:val="009D228E"/>
    <w:rsid w:val="009D2B38"/>
    <w:rsid w:val="009D3603"/>
    <w:rsid w:val="009D5F96"/>
    <w:rsid w:val="009D7853"/>
    <w:rsid w:val="009E1630"/>
    <w:rsid w:val="009E40A3"/>
    <w:rsid w:val="009E4772"/>
    <w:rsid w:val="009E6602"/>
    <w:rsid w:val="009E7F7E"/>
    <w:rsid w:val="009F5293"/>
    <w:rsid w:val="009F5AF2"/>
    <w:rsid w:val="009F679B"/>
    <w:rsid w:val="00A025A7"/>
    <w:rsid w:val="00A11B52"/>
    <w:rsid w:val="00A15312"/>
    <w:rsid w:val="00A1541E"/>
    <w:rsid w:val="00A23098"/>
    <w:rsid w:val="00A27CE0"/>
    <w:rsid w:val="00A32EBC"/>
    <w:rsid w:val="00A35E63"/>
    <w:rsid w:val="00A41598"/>
    <w:rsid w:val="00A42993"/>
    <w:rsid w:val="00A43D08"/>
    <w:rsid w:val="00A476EA"/>
    <w:rsid w:val="00A50618"/>
    <w:rsid w:val="00A55C8A"/>
    <w:rsid w:val="00A56AE6"/>
    <w:rsid w:val="00A57718"/>
    <w:rsid w:val="00A64528"/>
    <w:rsid w:val="00A70442"/>
    <w:rsid w:val="00A70446"/>
    <w:rsid w:val="00A742CC"/>
    <w:rsid w:val="00A80114"/>
    <w:rsid w:val="00A810F5"/>
    <w:rsid w:val="00A90C28"/>
    <w:rsid w:val="00A92FE9"/>
    <w:rsid w:val="00AA3E8F"/>
    <w:rsid w:val="00AA41A7"/>
    <w:rsid w:val="00AA5A69"/>
    <w:rsid w:val="00AB0645"/>
    <w:rsid w:val="00AB29D9"/>
    <w:rsid w:val="00AB36E4"/>
    <w:rsid w:val="00AB388C"/>
    <w:rsid w:val="00AB5BC3"/>
    <w:rsid w:val="00AB641E"/>
    <w:rsid w:val="00AC2560"/>
    <w:rsid w:val="00AC2D4B"/>
    <w:rsid w:val="00AD0840"/>
    <w:rsid w:val="00AD5BA1"/>
    <w:rsid w:val="00AD710C"/>
    <w:rsid w:val="00AD7A53"/>
    <w:rsid w:val="00AE1591"/>
    <w:rsid w:val="00AE47A9"/>
    <w:rsid w:val="00AF27B9"/>
    <w:rsid w:val="00B0079E"/>
    <w:rsid w:val="00B015B4"/>
    <w:rsid w:val="00B17229"/>
    <w:rsid w:val="00B22106"/>
    <w:rsid w:val="00B25492"/>
    <w:rsid w:val="00B273CA"/>
    <w:rsid w:val="00B37730"/>
    <w:rsid w:val="00B410E6"/>
    <w:rsid w:val="00B47372"/>
    <w:rsid w:val="00B56256"/>
    <w:rsid w:val="00B57302"/>
    <w:rsid w:val="00B57BE3"/>
    <w:rsid w:val="00B6037A"/>
    <w:rsid w:val="00B655D0"/>
    <w:rsid w:val="00B76CC9"/>
    <w:rsid w:val="00B85614"/>
    <w:rsid w:val="00B92177"/>
    <w:rsid w:val="00B96417"/>
    <w:rsid w:val="00BA138D"/>
    <w:rsid w:val="00BB2C23"/>
    <w:rsid w:val="00BC19F3"/>
    <w:rsid w:val="00BC310F"/>
    <w:rsid w:val="00BC4BEE"/>
    <w:rsid w:val="00BC6547"/>
    <w:rsid w:val="00BC6FF0"/>
    <w:rsid w:val="00BD090F"/>
    <w:rsid w:val="00BD1D66"/>
    <w:rsid w:val="00BD72F1"/>
    <w:rsid w:val="00BE23C3"/>
    <w:rsid w:val="00BF0BB7"/>
    <w:rsid w:val="00BF30EC"/>
    <w:rsid w:val="00BF33F8"/>
    <w:rsid w:val="00BF496C"/>
    <w:rsid w:val="00BF54AA"/>
    <w:rsid w:val="00C02FCF"/>
    <w:rsid w:val="00C05A11"/>
    <w:rsid w:val="00C11AFE"/>
    <w:rsid w:val="00C13802"/>
    <w:rsid w:val="00C157A7"/>
    <w:rsid w:val="00C21C61"/>
    <w:rsid w:val="00C229EF"/>
    <w:rsid w:val="00C22EF9"/>
    <w:rsid w:val="00C3024D"/>
    <w:rsid w:val="00C307E2"/>
    <w:rsid w:val="00C30DA5"/>
    <w:rsid w:val="00C31BC1"/>
    <w:rsid w:val="00C33B54"/>
    <w:rsid w:val="00C35FE9"/>
    <w:rsid w:val="00C41265"/>
    <w:rsid w:val="00C44A11"/>
    <w:rsid w:val="00C45445"/>
    <w:rsid w:val="00C468D8"/>
    <w:rsid w:val="00C61B13"/>
    <w:rsid w:val="00C62F28"/>
    <w:rsid w:val="00C65B20"/>
    <w:rsid w:val="00C70986"/>
    <w:rsid w:val="00C80CD0"/>
    <w:rsid w:val="00C81ED6"/>
    <w:rsid w:val="00C8316E"/>
    <w:rsid w:val="00C949E0"/>
    <w:rsid w:val="00C97972"/>
    <w:rsid w:val="00CA44CE"/>
    <w:rsid w:val="00CA5831"/>
    <w:rsid w:val="00CA6DFB"/>
    <w:rsid w:val="00CB1B0C"/>
    <w:rsid w:val="00CB2F22"/>
    <w:rsid w:val="00CB6BE9"/>
    <w:rsid w:val="00CD2FD1"/>
    <w:rsid w:val="00CD3490"/>
    <w:rsid w:val="00CD3EEA"/>
    <w:rsid w:val="00CD52E1"/>
    <w:rsid w:val="00CF062C"/>
    <w:rsid w:val="00CF3125"/>
    <w:rsid w:val="00CF3576"/>
    <w:rsid w:val="00CF5653"/>
    <w:rsid w:val="00D1498F"/>
    <w:rsid w:val="00D2461A"/>
    <w:rsid w:val="00D263FE"/>
    <w:rsid w:val="00D330F0"/>
    <w:rsid w:val="00D334D4"/>
    <w:rsid w:val="00D35652"/>
    <w:rsid w:val="00D37E5B"/>
    <w:rsid w:val="00D406ED"/>
    <w:rsid w:val="00D42171"/>
    <w:rsid w:val="00D428DC"/>
    <w:rsid w:val="00D439B3"/>
    <w:rsid w:val="00D46B37"/>
    <w:rsid w:val="00D5243D"/>
    <w:rsid w:val="00D540ED"/>
    <w:rsid w:val="00D60155"/>
    <w:rsid w:val="00D618C4"/>
    <w:rsid w:val="00D646A3"/>
    <w:rsid w:val="00D6764B"/>
    <w:rsid w:val="00D705AB"/>
    <w:rsid w:val="00D720CC"/>
    <w:rsid w:val="00D72888"/>
    <w:rsid w:val="00D7621E"/>
    <w:rsid w:val="00D83131"/>
    <w:rsid w:val="00D84F85"/>
    <w:rsid w:val="00D86234"/>
    <w:rsid w:val="00D95859"/>
    <w:rsid w:val="00D96BC9"/>
    <w:rsid w:val="00D97D61"/>
    <w:rsid w:val="00DA17E5"/>
    <w:rsid w:val="00DA2436"/>
    <w:rsid w:val="00DA4160"/>
    <w:rsid w:val="00DA5FC8"/>
    <w:rsid w:val="00DA6A0D"/>
    <w:rsid w:val="00DB0FAB"/>
    <w:rsid w:val="00DB3E53"/>
    <w:rsid w:val="00DB6950"/>
    <w:rsid w:val="00DB7363"/>
    <w:rsid w:val="00DC0FDD"/>
    <w:rsid w:val="00DC530B"/>
    <w:rsid w:val="00DD30D9"/>
    <w:rsid w:val="00DD4713"/>
    <w:rsid w:val="00DD5C7F"/>
    <w:rsid w:val="00DD6789"/>
    <w:rsid w:val="00DE1812"/>
    <w:rsid w:val="00E00CF1"/>
    <w:rsid w:val="00E025A6"/>
    <w:rsid w:val="00E035CC"/>
    <w:rsid w:val="00E06DED"/>
    <w:rsid w:val="00E10879"/>
    <w:rsid w:val="00E129F6"/>
    <w:rsid w:val="00E15314"/>
    <w:rsid w:val="00E234E3"/>
    <w:rsid w:val="00E35CA4"/>
    <w:rsid w:val="00E373B8"/>
    <w:rsid w:val="00E4126E"/>
    <w:rsid w:val="00E46E91"/>
    <w:rsid w:val="00E52EEA"/>
    <w:rsid w:val="00E61BA3"/>
    <w:rsid w:val="00E814DA"/>
    <w:rsid w:val="00E818BD"/>
    <w:rsid w:val="00E81B8A"/>
    <w:rsid w:val="00E84C11"/>
    <w:rsid w:val="00E85132"/>
    <w:rsid w:val="00E85FB1"/>
    <w:rsid w:val="00E909B4"/>
    <w:rsid w:val="00E94975"/>
    <w:rsid w:val="00EA1DC2"/>
    <w:rsid w:val="00EB0843"/>
    <w:rsid w:val="00EB46CA"/>
    <w:rsid w:val="00EB67E3"/>
    <w:rsid w:val="00EB68B2"/>
    <w:rsid w:val="00EB73BE"/>
    <w:rsid w:val="00EB7F7E"/>
    <w:rsid w:val="00EC0AD1"/>
    <w:rsid w:val="00EC37ED"/>
    <w:rsid w:val="00ED1047"/>
    <w:rsid w:val="00ED34E0"/>
    <w:rsid w:val="00EE39CB"/>
    <w:rsid w:val="00EE48C6"/>
    <w:rsid w:val="00F07C5C"/>
    <w:rsid w:val="00F1454A"/>
    <w:rsid w:val="00F1664B"/>
    <w:rsid w:val="00F17F81"/>
    <w:rsid w:val="00F21074"/>
    <w:rsid w:val="00F266D5"/>
    <w:rsid w:val="00F27148"/>
    <w:rsid w:val="00F324A2"/>
    <w:rsid w:val="00F3291D"/>
    <w:rsid w:val="00F3653C"/>
    <w:rsid w:val="00F37501"/>
    <w:rsid w:val="00F37F74"/>
    <w:rsid w:val="00F37FEC"/>
    <w:rsid w:val="00F424C0"/>
    <w:rsid w:val="00F43917"/>
    <w:rsid w:val="00F443A7"/>
    <w:rsid w:val="00F4501D"/>
    <w:rsid w:val="00F527EB"/>
    <w:rsid w:val="00F53D61"/>
    <w:rsid w:val="00F57111"/>
    <w:rsid w:val="00F60711"/>
    <w:rsid w:val="00F62C66"/>
    <w:rsid w:val="00F63EE1"/>
    <w:rsid w:val="00F64196"/>
    <w:rsid w:val="00F65990"/>
    <w:rsid w:val="00F669DC"/>
    <w:rsid w:val="00F702DC"/>
    <w:rsid w:val="00F704CA"/>
    <w:rsid w:val="00F7139B"/>
    <w:rsid w:val="00F8172B"/>
    <w:rsid w:val="00F82A8B"/>
    <w:rsid w:val="00F85536"/>
    <w:rsid w:val="00F85A35"/>
    <w:rsid w:val="00F861D8"/>
    <w:rsid w:val="00F87D8D"/>
    <w:rsid w:val="00F9207E"/>
    <w:rsid w:val="00F972BA"/>
    <w:rsid w:val="00FA103A"/>
    <w:rsid w:val="00FA63E8"/>
    <w:rsid w:val="00FB4A55"/>
    <w:rsid w:val="00FB5B6C"/>
    <w:rsid w:val="00FD0565"/>
    <w:rsid w:val="00FE07C5"/>
    <w:rsid w:val="00FE2314"/>
    <w:rsid w:val="00FE4218"/>
    <w:rsid w:val="00FE7338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6C90"/>
  <w15:docId w15:val="{15CD4C99-4858-45BD-B217-EA9EA57C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Yagut"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9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E4"/>
  </w:style>
  <w:style w:type="paragraph" w:styleId="Footer">
    <w:name w:val="footer"/>
    <w:basedOn w:val="Normal"/>
    <w:link w:val="FooterChar"/>
    <w:uiPriority w:val="99"/>
    <w:unhideWhenUsed/>
    <w:rsid w:val="008339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21737</TotalTime>
  <Pages>166</Pages>
  <Words>77143</Words>
  <Characters>439720</Characters>
  <Application>Microsoft Office Word</Application>
  <DocSecurity>0</DocSecurity>
  <Lines>3664</Lines>
  <Paragraphs>1031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 station</dc:creator>
  <cp:lastModifiedBy>hamid</cp:lastModifiedBy>
  <cp:revision>65</cp:revision>
  <cp:lastPrinted>2021-01-11T08:06:00Z</cp:lastPrinted>
  <dcterms:created xsi:type="dcterms:W3CDTF">2024-02-17T17:01:00Z</dcterms:created>
  <dcterms:modified xsi:type="dcterms:W3CDTF">2025-02-19T15:24:00Z</dcterms:modified>
</cp:coreProperties>
</file>